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BA40211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</w:t>
      </w:r>
      <w:r w:rsidR="00EA1771">
        <w:rPr>
          <w:rFonts w:ascii="Gill Sans MT" w:hAnsi="Gill Sans MT"/>
          <w:sz w:val="20"/>
          <w:szCs w:val="20"/>
        </w:rPr>
        <w:t>n el programa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6DC970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7345D6">
              <w:rPr>
                <w:rFonts w:cstheme="minorHAnsi"/>
                <w:sz w:val="20"/>
                <w:szCs w:val="20"/>
              </w:rPr>
              <w:t>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7284F60A" w:rsidR="005028A4" w:rsidRPr="00963C2E" w:rsidRDefault="00F743F6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TECNOLOGÍA EN </w:t>
            </w:r>
            <w:r w:rsidR="00E45432">
              <w:rPr>
                <w:rFonts w:cstheme="minorHAnsi"/>
                <w:sz w:val="20"/>
                <w:szCs w:val="20"/>
              </w:rPr>
              <w:t>MERCADEO Y PUBLICIDAD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2E460A35" w:rsidR="003E073D" w:rsidRPr="00963C2E" w:rsidRDefault="00F743F6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PRESENCIAL - MEDELLÍN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9AF78BB" w:rsidR="005028A4" w:rsidRPr="00B7616E" w:rsidRDefault="00080FE1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SEMINARIO INTERNACIONAL IDEARIA</w:t>
            </w:r>
            <w:r w:rsidR="00170E8C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6EE56FA7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7361B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1B6E69"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6B86468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7361BB">
            <w:pPr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1C0F87" w14:textId="77777777" w:rsidR="00A56578" w:rsidRDefault="00A56578" w:rsidP="00D17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Electiva __ </w:t>
            </w:r>
          </w:p>
          <w:p w14:paraId="5EC0C262" w14:textId="570F1EC3" w:rsidR="001E4A93" w:rsidRPr="00A56578" w:rsidRDefault="00A56578" w:rsidP="00D17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6"/>
                <w:szCs w:val="16"/>
              </w:rPr>
            </w:pPr>
            <w:r w:rsidRPr="00A56578">
              <w:rPr>
                <w:rFonts w:ascii="Gill Sans MT" w:hAnsi="Gill Sans MT"/>
                <w:bCs/>
                <w:sz w:val="16"/>
                <w:szCs w:val="16"/>
              </w:rPr>
              <w:t>(número de la electiva)</w:t>
            </w:r>
          </w:p>
          <w:p w14:paraId="42B354A4" w14:textId="74EE7524" w:rsidR="007361BB" w:rsidRPr="003862A7" w:rsidRDefault="007361BB" w:rsidP="00736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156F7CDD" w:rsidR="001E4A93" w:rsidRPr="00A218E3" w:rsidRDefault="00080FE1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SEMINARIO INTERNACIONAL +</w:t>
            </w:r>
            <w:r w:rsidR="00847F9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  <w:r w:rsidR="002A2CD1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PLAN DE TRABAJO EJECUTABLE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D3BA" w14:textId="77777777" w:rsidR="00543D70" w:rsidRDefault="00543D70" w:rsidP="00A218E3">
      <w:pPr>
        <w:spacing w:after="0" w:line="240" w:lineRule="auto"/>
      </w:pPr>
      <w:r>
        <w:separator/>
      </w:r>
    </w:p>
  </w:endnote>
  <w:endnote w:type="continuationSeparator" w:id="0">
    <w:p w14:paraId="78ABF16F" w14:textId="77777777" w:rsidR="00543D70" w:rsidRDefault="00543D70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2E6B" w14:textId="77777777" w:rsidR="00543D70" w:rsidRDefault="00543D70" w:rsidP="00A218E3">
      <w:pPr>
        <w:spacing w:after="0" w:line="240" w:lineRule="auto"/>
      </w:pPr>
      <w:r>
        <w:separator/>
      </w:r>
    </w:p>
  </w:footnote>
  <w:footnote w:type="continuationSeparator" w:id="0">
    <w:p w14:paraId="279087C6" w14:textId="77777777" w:rsidR="00543D70" w:rsidRDefault="00543D70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5D0191" w:rsidRPr="00A218E3" w14:paraId="3D08091A" w14:textId="77777777" w:rsidTr="005D0191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5D0191" w:rsidRPr="00A218E3" w:rsidRDefault="005D0191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5D0191" w:rsidRPr="00A218E3" w14:paraId="4E8FA30E" w14:textId="77777777" w:rsidTr="005D0191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5D0191" w:rsidRPr="00A218E3" w:rsidRDefault="005D0191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80FE1"/>
    <w:rsid w:val="000B54E2"/>
    <w:rsid w:val="000C1BC5"/>
    <w:rsid w:val="000F6540"/>
    <w:rsid w:val="00101C13"/>
    <w:rsid w:val="00147ACF"/>
    <w:rsid w:val="00163ECB"/>
    <w:rsid w:val="00170C36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2CD1"/>
    <w:rsid w:val="002A76BE"/>
    <w:rsid w:val="002D6457"/>
    <w:rsid w:val="002E01A9"/>
    <w:rsid w:val="00362477"/>
    <w:rsid w:val="00370E50"/>
    <w:rsid w:val="003862A7"/>
    <w:rsid w:val="003C4AE8"/>
    <w:rsid w:val="003E073D"/>
    <w:rsid w:val="00410422"/>
    <w:rsid w:val="004B1C44"/>
    <w:rsid w:val="004E5AD6"/>
    <w:rsid w:val="004E6B61"/>
    <w:rsid w:val="005028A4"/>
    <w:rsid w:val="005044DD"/>
    <w:rsid w:val="00516424"/>
    <w:rsid w:val="00530E7F"/>
    <w:rsid w:val="0053262C"/>
    <w:rsid w:val="005328BF"/>
    <w:rsid w:val="0053462C"/>
    <w:rsid w:val="00543D70"/>
    <w:rsid w:val="00556C65"/>
    <w:rsid w:val="00570340"/>
    <w:rsid w:val="0059028E"/>
    <w:rsid w:val="00595C9B"/>
    <w:rsid w:val="005A0364"/>
    <w:rsid w:val="005D0191"/>
    <w:rsid w:val="005F7357"/>
    <w:rsid w:val="00615E47"/>
    <w:rsid w:val="0062313A"/>
    <w:rsid w:val="006307CD"/>
    <w:rsid w:val="006A1161"/>
    <w:rsid w:val="006B3D70"/>
    <w:rsid w:val="00700C5A"/>
    <w:rsid w:val="0072243B"/>
    <w:rsid w:val="007345D6"/>
    <w:rsid w:val="007361BB"/>
    <w:rsid w:val="00761CA8"/>
    <w:rsid w:val="00770797"/>
    <w:rsid w:val="007821C3"/>
    <w:rsid w:val="007C5C3B"/>
    <w:rsid w:val="00847F9B"/>
    <w:rsid w:val="00850728"/>
    <w:rsid w:val="00851CBB"/>
    <w:rsid w:val="008F497D"/>
    <w:rsid w:val="00963C2E"/>
    <w:rsid w:val="0096719A"/>
    <w:rsid w:val="009828ED"/>
    <w:rsid w:val="009F39D7"/>
    <w:rsid w:val="00A10FFC"/>
    <w:rsid w:val="00A218E3"/>
    <w:rsid w:val="00A34819"/>
    <w:rsid w:val="00A35F97"/>
    <w:rsid w:val="00A47F57"/>
    <w:rsid w:val="00A50D74"/>
    <w:rsid w:val="00A54228"/>
    <w:rsid w:val="00A56578"/>
    <w:rsid w:val="00A67DBB"/>
    <w:rsid w:val="00A70DD7"/>
    <w:rsid w:val="00AA5720"/>
    <w:rsid w:val="00AC6E31"/>
    <w:rsid w:val="00B4130A"/>
    <w:rsid w:val="00B7616E"/>
    <w:rsid w:val="00B958F8"/>
    <w:rsid w:val="00BA3945"/>
    <w:rsid w:val="00BA49D7"/>
    <w:rsid w:val="00BD1E48"/>
    <w:rsid w:val="00BF3CEA"/>
    <w:rsid w:val="00BF7FDF"/>
    <w:rsid w:val="00C50537"/>
    <w:rsid w:val="00C753FC"/>
    <w:rsid w:val="00C800ED"/>
    <w:rsid w:val="00C83B32"/>
    <w:rsid w:val="00C87C3D"/>
    <w:rsid w:val="00CC0FD6"/>
    <w:rsid w:val="00CC7884"/>
    <w:rsid w:val="00D17C3D"/>
    <w:rsid w:val="00D75F8E"/>
    <w:rsid w:val="00D85CF0"/>
    <w:rsid w:val="00D8740D"/>
    <w:rsid w:val="00DE4BFF"/>
    <w:rsid w:val="00DE7842"/>
    <w:rsid w:val="00E10221"/>
    <w:rsid w:val="00E36DC4"/>
    <w:rsid w:val="00E45432"/>
    <w:rsid w:val="00EA1771"/>
    <w:rsid w:val="00ED3F1E"/>
    <w:rsid w:val="00F33814"/>
    <w:rsid w:val="00F54DBA"/>
    <w:rsid w:val="00F743F6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18</cp:revision>
  <cp:lastPrinted>2015-02-11T22:13:00Z</cp:lastPrinted>
  <dcterms:created xsi:type="dcterms:W3CDTF">2020-09-18T00:13:00Z</dcterms:created>
  <dcterms:modified xsi:type="dcterms:W3CDTF">2021-05-24T22:23:00Z</dcterms:modified>
</cp:coreProperties>
</file>