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547D" w14:textId="2FC7CBBD" w:rsidR="00A47F57" w:rsidRPr="00A218E3" w:rsidRDefault="00A47F57" w:rsidP="00A70DD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  <w:r w:rsidRPr="00A218E3">
        <w:rPr>
          <w:rFonts w:ascii="Gill Sans MT" w:hAnsi="Gill Sans MT"/>
          <w:sz w:val="20"/>
          <w:szCs w:val="20"/>
        </w:rPr>
        <w:t>Apreciado alumno próximo a</w:t>
      </w:r>
      <w:r w:rsidR="00A218E3" w:rsidRPr="00A218E3">
        <w:rPr>
          <w:rFonts w:ascii="Gill Sans MT" w:hAnsi="Gill Sans MT"/>
          <w:sz w:val="20"/>
          <w:szCs w:val="20"/>
        </w:rPr>
        <w:t xml:space="preserve"> participar en </w:t>
      </w:r>
      <w:r w:rsidR="00226406">
        <w:rPr>
          <w:rFonts w:ascii="Gill Sans MT" w:hAnsi="Gill Sans MT"/>
          <w:sz w:val="20"/>
          <w:szCs w:val="20"/>
        </w:rPr>
        <w:t xml:space="preserve">el </w:t>
      </w:r>
      <w:r w:rsidR="00AB254B">
        <w:rPr>
          <w:rFonts w:ascii="Gill Sans MT" w:hAnsi="Gill Sans MT"/>
          <w:sz w:val="20"/>
          <w:szCs w:val="20"/>
        </w:rPr>
        <w:t>curso</w:t>
      </w:r>
      <w:r w:rsidR="0053462C">
        <w:rPr>
          <w:rFonts w:ascii="Gill Sans MT" w:hAnsi="Gill Sans MT"/>
          <w:sz w:val="20"/>
          <w:szCs w:val="20"/>
        </w:rPr>
        <w:t xml:space="preserve"> internacional</w:t>
      </w:r>
      <w:r w:rsidRPr="00A218E3">
        <w:rPr>
          <w:rFonts w:ascii="Gill Sans MT" w:hAnsi="Gill Sans MT"/>
          <w:sz w:val="20"/>
          <w:szCs w:val="20"/>
        </w:rPr>
        <w:t>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1DA0EF95" w14:textId="51DFE4C3" w:rsidR="00210A24" w:rsidRPr="00A218E3" w:rsidRDefault="00210A24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 y luego imprimir la siguiente tabla. Recuerde que el Decano o Director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384"/>
        <w:gridCol w:w="284"/>
        <w:gridCol w:w="28"/>
        <w:gridCol w:w="1531"/>
        <w:gridCol w:w="5557"/>
      </w:tblGrid>
      <w:tr w:rsidR="005028A4" w:rsidRPr="00DB0BD0" w14:paraId="3B97F5F5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1F12BF07" w14:textId="253C4823" w:rsidR="005028A4" w:rsidRPr="00DB0BD0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B0BD0">
              <w:rPr>
                <w:rFonts w:ascii="Gill Sans MT" w:hAnsi="Gill Sans MT"/>
                <w:b/>
                <w:bCs/>
                <w:sz w:val="20"/>
                <w:szCs w:val="20"/>
              </w:rPr>
              <w:t>NOMBRES Y APELLIDOS:</w:t>
            </w:r>
          </w:p>
        </w:tc>
        <w:tc>
          <w:tcPr>
            <w:tcW w:w="5557" w:type="dxa"/>
            <w:vAlign w:val="center"/>
          </w:tcPr>
          <w:p w14:paraId="2BB320F4" w14:textId="605103FC" w:rsidR="005028A4" w:rsidRPr="00DB0BD0" w:rsidRDefault="005028A4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028A4" w:rsidRPr="00DB0BD0" w14:paraId="3608ADE3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A9D0214" w14:textId="14A8200A" w:rsidR="005028A4" w:rsidRPr="00DB0BD0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B0BD0">
              <w:rPr>
                <w:rFonts w:ascii="Gill Sans MT" w:hAnsi="Gill Sans MT"/>
                <w:b/>
                <w:bCs/>
                <w:sz w:val="20"/>
                <w:szCs w:val="20"/>
              </w:rPr>
              <w:t>CÉDULA:</w:t>
            </w:r>
          </w:p>
        </w:tc>
        <w:tc>
          <w:tcPr>
            <w:tcW w:w="7400" w:type="dxa"/>
            <w:gridSpan w:val="4"/>
            <w:vAlign w:val="center"/>
          </w:tcPr>
          <w:p w14:paraId="4FC38C13" w14:textId="2D373946" w:rsidR="005028A4" w:rsidRPr="00DB0BD0" w:rsidRDefault="005028A4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028A4" w:rsidRPr="00DB0BD0" w14:paraId="06927A2E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844DEEC" w14:textId="10E1D163" w:rsidR="005028A4" w:rsidRPr="00DB0BD0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B0BD0">
              <w:rPr>
                <w:rFonts w:ascii="Gill Sans MT" w:hAnsi="Gill Sans MT"/>
                <w:b/>
                <w:bCs/>
                <w:sz w:val="20"/>
                <w:szCs w:val="20"/>
              </w:rPr>
              <w:t>CÓDIGO:</w:t>
            </w:r>
          </w:p>
        </w:tc>
        <w:tc>
          <w:tcPr>
            <w:tcW w:w="7400" w:type="dxa"/>
            <w:gridSpan w:val="4"/>
            <w:vAlign w:val="center"/>
          </w:tcPr>
          <w:p w14:paraId="0603B536" w14:textId="34659654" w:rsidR="005028A4" w:rsidRPr="00DB0BD0" w:rsidRDefault="005028A4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028A4" w:rsidRPr="00DB0BD0" w14:paraId="233E9ED6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828ABD9" w14:textId="422A8DD2" w:rsidR="005028A4" w:rsidRPr="00DB0BD0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B0BD0">
              <w:rPr>
                <w:rFonts w:ascii="Gill Sans MT" w:hAnsi="Gill Sans MT"/>
                <w:b/>
                <w:bCs/>
                <w:sz w:val="20"/>
                <w:szCs w:val="20"/>
              </w:rPr>
              <w:t>CORREO ELECTRÓNICO:</w:t>
            </w:r>
          </w:p>
        </w:tc>
        <w:tc>
          <w:tcPr>
            <w:tcW w:w="5557" w:type="dxa"/>
            <w:vAlign w:val="center"/>
          </w:tcPr>
          <w:p w14:paraId="3C65FA72" w14:textId="4528C55F" w:rsidR="005028A4" w:rsidRPr="00DB0BD0" w:rsidRDefault="005028A4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028A4" w:rsidRPr="00DB0BD0" w14:paraId="5AFFBA23" w14:textId="77777777" w:rsidTr="00770797">
        <w:trPr>
          <w:trHeight w:val="284"/>
        </w:trPr>
        <w:tc>
          <w:tcPr>
            <w:tcW w:w="1668" w:type="dxa"/>
            <w:gridSpan w:val="2"/>
            <w:shd w:val="clear" w:color="auto" w:fill="0F375A"/>
            <w:vAlign w:val="center"/>
          </w:tcPr>
          <w:p w14:paraId="77F435F9" w14:textId="758F765F" w:rsidR="005028A4" w:rsidRPr="00DB0BD0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B0BD0">
              <w:rPr>
                <w:rFonts w:ascii="Gill Sans MT" w:hAnsi="Gill Sans MT"/>
                <w:b/>
                <w:bCs/>
                <w:sz w:val="20"/>
                <w:szCs w:val="20"/>
              </w:rPr>
              <w:t>FACULTAD:</w:t>
            </w:r>
          </w:p>
        </w:tc>
        <w:tc>
          <w:tcPr>
            <w:tcW w:w="7116" w:type="dxa"/>
            <w:gridSpan w:val="3"/>
            <w:vAlign w:val="center"/>
          </w:tcPr>
          <w:p w14:paraId="34604A8A" w14:textId="727B71BD" w:rsidR="005028A4" w:rsidRPr="00DB0BD0" w:rsidRDefault="004E5AD6" w:rsidP="0018373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DB0BD0">
              <w:rPr>
                <w:rFonts w:ascii="Gill Sans MT" w:hAnsi="Gill Sans MT" w:cstheme="minorHAnsi"/>
                <w:sz w:val="20"/>
                <w:szCs w:val="20"/>
              </w:rPr>
              <w:t xml:space="preserve">FACULTAD </w:t>
            </w:r>
            <w:r w:rsidR="00B15D2E" w:rsidRPr="00DB0BD0">
              <w:rPr>
                <w:rFonts w:ascii="Gill Sans MT" w:hAnsi="Gill Sans MT" w:cstheme="minorHAnsi"/>
                <w:sz w:val="20"/>
                <w:szCs w:val="20"/>
              </w:rPr>
              <w:t>NEGOCIOS, GESTIÓN Y SOSTENIBILIDAD</w:t>
            </w:r>
          </w:p>
        </w:tc>
      </w:tr>
      <w:tr w:rsidR="005028A4" w:rsidRPr="00DB0BD0" w14:paraId="3770C0A2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7ACC9F50" w14:textId="1BBD067C" w:rsidR="005028A4" w:rsidRPr="00DB0BD0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B0BD0">
              <w:rPr>
                <w:rFonts w:ascii="Gill Sans MT" w:hAnsi="Gill Sans MT"/>
                <w:b/>
                <w:bCs/>
                <w:sz w:val="20"/>
                <w:szCs w:val="20"/>
              </w:rPr>
              <w:t>PROGRAMA ACADÉMICO:</w:t>
            </w:r>
          </w:p>
        </w:tc>
        <w:tc>
          <w:tcPr>
            <w:tcW w:w="5557" w:type="dxa"/>
            <w:vAlign w:val="center"/>
          </w:tcPr>
          <w:p w14:paraId="1F94C887" w14:textId="6720699E" w:rsidR="005028A4" w:rsidRPr="00DB0BD0" w:rsidRDefault="00EC7302" w:rsidP="0018373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DB0BD0">
              <w:rPr>
                <w:rFonts w:ascii="Gill Sans MT" w:hAnsi="Gill Sans MT" w:cstheme="minorHAnsi"/>
                <w:sz w:val="20"/>
                <w:szCs w:val="20"/>
              </w:rPr>
              <w:t xml:space="preserve">TECNOLOGÍA EN GESTIÓN </w:t>
            </w:r>
            <w:r w:rsidR="003553AF" w:rsidRPr="00DB0BD0">
              <w:rPr>
                <w:rFonts w:ascii="Gill Sans MT" w:hAnsi="Gill Sans MT" w:cstheme="minorHAnsi"/>
                <w:sz w:val="20"/>
                <w:szCs w:val="20"/>
              </w:rPr>
              <w:t>BANCARIA Y ENTIDADES FINANCIERAS</w:t>
            </w:r>
          </w:p>
        </w:tc>
      </w:tr>
      <w:tr w:rsidR="00770797" w:rsidRPr="00DB0BD0" w14:paraId="7E4F0944" w14:textId="77777777" w:rsidTr="00770797">
        <w:trPr>
          <w:trHeight w:val="284"/>
        </w:trPr>
        <w:tc>
          <w:tcPr>
            <w:tcW w:w="1696" w:type="dxa"/>
            <w:gridSpan w:val="3"/>
            <w:shd w:val="clear" w:color="auto" w:fill="0F375A"/>
            <w:vAlign w:val="center"/>
          </w:tcPr>
          <w:p w14:paraId="138CB849" w14:textId="396C4590" w:rsidR="00770797" w:rsidRPr="00DB0BD0" w:rsidRDefault="00770797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B0BD0">
              <w:rPr>
                <w:rFonts w:ascii="Gill Sans MT" w:hAnsi="Gill Sans MT"/>
                <w:b/>
                <w:bCs/>
                <w:sz w:val="20"/>
                <w:szCs w:val="20"/>
              </w:rPr>
              <w:t>MODALIDAD:</w:t>
            </w:r>
          </w:p>
        </w:tc>
        <w:tc>
          <w:tcPr>
            <w:tcW w:w="7088" w:type="dxa"/>
            <w:gridSpan w:val="2"/>
            <w:vAlign w:val="center"/>
          </w:tcPr>
          <w:p w14:paraId="188696AC" w14:textId="65784CC3" w:rsidR="00770797" w:rsidRPr="00DB0BD0" w:rsidRDefault="00E84390" w:rsidP="0018373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DB0BD0">
              <w:rPr>
                <w:rFonts w:ascii="Gill Sans MT" w:hAnsi="Gill Sans MT" w:cstheme="minorHAnsi"/>
                <w:sz w:val="20"/>
                <w:szCs w:val="20"/>
              </w:rPr>
              <w:t>VIRTUAL</w:t>
            </w:r>
            <w:r w:rsidR="00E3662F" w:rsidRPr="00DB0BD0"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</w:p>
        </w:tc>
      </w:tr>
      <w:tr w:rsidR="005028A4" w:rsidRPr="002917C9" w14:paraId="618AAD1D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266693F" w14:textId="5FF4CCC8" w:rsidR="005028A4" w:rsidRPr="00DB0BD0" w:rsidRDefault="0053462C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B0BD0">
              <w:rPr>
                <w:rFonts w:ascii="Gill Sans MT" w:hAnsi="Gill Sans MT"/>
                <w:b/>
                <w:bCs/>
                <w:sz w:val="20"/>
                <w:szCs w:val="20"/>
              </w:rPr>
              <w:t>NOMBRE DE LA MISIÓN</w:t>
            </w:r>
            <w:r w:rsidR="005028A4" w:rsidRPr="00DB0BD0">
              <w:rPr>
                <w:rFonts w:ascii="Gill Sans MT" w:hAnsi="Gill Sans MT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57" w:type="dxa"/>
            <w:vAlign w:val="center"/>
          </w:tcPr>
          <w:p w14:paraId="7B9AD17A" w14:textId="303A2398" w:rsidR="005028A4" w:rsidRPr="002917C9" w:rsidRDefault="00DB0BD0" w:rsidP="0018373C">
            <w:pPr>
              <w:rPr>
                <w:rFonts w:ascii="Gill Sans MT" w:eastAsia="Times New Roman" w:hAnsi="Gill Sans MT" w:cs="Segoe UI"/>
                <w:sz w:val="20"/>
                <w:szCs w:val="20"/>
                <w:lang w:val="en-US" w:eastAsia="es-CO"/>
              </w:rPr>
            </w:pPr>
            <w:r w:rsidRPr="002917C9">
              <w:rPr>
                <w:rFonts w:ascii="Gill Sans MT" w:eastAsia="Times New Roman" w:hAnsi="Gill Sans MT" w:cs="Segoe UI"/>
                <w:sz w:val="20"/>
                <w:szCs w:val="20"/>
                <w:lang w:val="en-US" w:eastAsia="es-CO"/>
              </w:rPr>
              <w:t>CURSO INTERNACIONAL DOING BUSINESS IN EUROPE</w:t>
            </w:r>
            <w:r w:rsidR="00170E8C" w:rsidRPr="002917C9">
              <w:rPr>
                <w:rFonts w:ascii="Gill Sans MT" w:eastAsia="Times New Roman" w:hAnsi="Gill Sans MT" w:cs="Segoe UI"/>
                <w:sz w:val="20"/>
                <w:szCs w:val="20"/>
                <w:lang w:val="en-US" w:eastAsia="es-CO"/>
              </w:rPr>
              <w:t xml:space="preserve"> </w:t>
            </w:r>
          </w:p>
        </w:tc>
      </w:tr>
      <w:tr w:rsidR="005028A4" w:rsidRPr="00DB0BD0" w14:paraId="3A89A0F4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587289FD" w14:textId="6D4FD2F2" w:rsidR="005028A4" w:rsidRPr="00DB0BD0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B0BD0">
              <w:rPr>
                <w:rFonts w:ascii="Gill Sans MT" w:hAnsi="Gill Sans MT"/>
                <w:b/>
                <w:bCs/>
                <w:sz w:val="20"/>
                <w:szCs w:val="20"/>
              </w:rPr>
              <w:t>PERÍODO ACADÉMICO:</w:t>
            </w:r>
          </w:p>
        </w:tc>
        <w:tc>
          <w:tcPr>
            <w:tcW w:w="5557" w:type="dxa"/>
            <w:vAlign w:val="center"/>
          </w:tcPr>
          <w:p w14:paraId="20202DD8" w14:textId="63884441" w:rsidR="005028A4" w:rsidRPr="00DB0BD0" w:rsidRDefault="00700C5A" w:rsidP="0018373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DB0BD0">
              <w:rPr>
                <w:rFonts w:ascii="Gill Sans MT" w:hAnsi="Gill Sans MT" w:cstheme="minorHAnsi"/>
                <w:sz w:val="20"/>
                <w:szCs w:val="20"/>
              </w:rPr>
              <w:t>202</w:t>
            </w:r>
            <w:r w:rsidR="00FE0CE0" w:rsidRPr="00DB0BD0">
              <w:rPr>
                <w:rFonts w:ascii="Gill Sans MT" w:hAnsi="Gill Sans MT" w:cstheme="minorHAnsi"/>
                <w:sz w:val="20"/>
                <w:szCs w:val="20"/>
              </w:rPr>
              <w:t>1</w:t>
            </w:r>
            <w:r w:rsidRPr="00DB0BD0">
              <w:rPr>
                <w:rFonts w:ascii="Gill Sans MT" w:hAnsi="Gill Sans MT" w:cstheme="minorHAnsi"/>
                <w:sz w:val="20"/>
                <w:szCs w:val="20"/>
              </w:rPr>
              <w:t>-</w:t>
            </w:r>
            <w:r w:rsidR="002917C9">
              <w:rPr>
                <w:rFonts w:ascii="Gill Sans MT" w:hAnsi="Gill Sans MT" w:cstheme="minorHAnsi"/>
                <w:sz w:val="20"/>
                <w:szCs w:val="20"/>
              </w:rPr>
              <w:t>2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827"/>
        <w:gridCol w:w="2127"/>
        <w:gridCol w:w="807"/>
        <w:gridCol w:w="796"/>
      </w:tblGrid>
      <w:tr w:rsidR="001E4A93" w:rsidRPr="00DB0BD0" w14:paraId="42B354A3" w14:textId="77777777" w:rsidTr="00AD2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0F375A"/>
            <w:vAlign w:val="center"/>
          </w:tcPr>
          <w:p w14:paraId="3FD5F4F0" w14:textId="769F92A4" w:rsidR="001E4A93" w:rsidRPr="00DB0BD0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DB0BD0"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827" w:type="dxa"/>
            <w:shd w:val="clear" w:color="auto" w:fill="0F375A"/>
            <w:vAlign w:val="center"/>
          </w:tcPr>
          <w:p w14:paraId="42B354A0" w14:textId="0E7900F4" w:rsidR="001E4A93" w:rsidRPr="00DB0BD0" w:rsidRDefault="00BF7FDF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DB0BD0">
              <w:rPr>
                <w:rFonts w:ascii="Gill Sans MT" w:hAnsi="Gill Sans MT"/>
                <w:sz w:val="18"/>
                <w:szCs w:val="18"/>
              </w:rPr>
              <w:t xml:space="preserve">HOMOLOGACIÓN       </w:t>
            </w:r>
            <w:r w:rsidR="001E4A93" w:rsidRPr="00DB0BD0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AD2D32" w:rsidRPr="00DB0BD0">
              <w:rPr>
                <w:rFonts w:ascii="Gill Sans MT" w:hAnsi="Gill Sans MT"/>
                <w:sz w:val="18"/>
                <w:szCs w:val="18"/>
              </w:rPr>
              <w:t xml:space="preserve">    </w:t>
            </w:r>
            <w:r w:rsidR="0053462C" w:rsidRPr="00DB0BD0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2127" w:type="dxa"/>
            <w:shd w:val="clear" w:color="auto" w:fill="0F375A"/>
            <w:vAlign w:val="center"/>
          </w:tcPr>
          <w:p w14:paraId="42B354A1" w14:textId="15BA97A0" w:rsidR="001E4A93" w:rsidRPr="00DB0BD0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DB0BD0"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DB0BD0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DB0BD0"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DB0BD0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DB0BD0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DB0BD0" w14:paraId="42B354A7" w14:textId="77777777" w:rsidTr="00AD2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DB0BD0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54357AA" w14:textId="785ECF37" w:rsidR="00FF241F" w:rsidRPr="00DB0BD0" w:rsidRDefault="00226406" w:rsidP="00EC73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</w:rPr>
            </w:pPr>
            <w:r w:rsidRPr="00DB0BD0">
              <w:rPr>
                <w:rFonts w:ascii="Gill Sans MT" w:hAnsi="Gill Sans MT"/>
                <w:bCs/>
                <w:sz w:val="18"/>
                <w:szCs w:val="18"/>
              </w:rPr>
              <w:t>TEORÍA DE LAS ORGANIZACIONES</w:t>
            </w:r>
          </w:p>
          <w:p w14:paraId="42B354A4" w14:textId="1AA389E8" w:rsidR="00B15D2E" w:rsidRPr="00DB0BD0" w:rsidRDefault="00B15D2E" w:rsidP="00860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39D49747" w:rsidR="001E4A93" w:rsidRPr="00DB0BD0" w:rsidRDefault="00DB0BD0" w:rsidP="00B761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DB0BD0">
              <w:rPr>
                <w:rFonts w:ascii="Gill Sans MT" w:eastAsia="Times New Roman" w:hAnsi="Gill Sans MT" w:cs="Segoe UI"/>
                <w:sz w:val="18"/>
                <w:szCs w:val="18"/>
                <w:lang w:eastAsia="es-CO"/>
              </w:rPr>
              <w:t xml:space="preserve">CURSO INTERNACIONAL + </w:t>
            </w:r>
            <w:r w:rsidRPr="00DB0BD0">
              <w:rPr>
                <w:rFonts w:ascii="Gill Sans MT" w:eastAsia="Times New Roman" w:hAnsi="Gill Sans MT" w:cs="Segoe UI"/>
                <w:b/>
                <w:bCs/>
                <w:sz w:val="18"/>
                <w:szCs w:val="18"/>
                <w:lang w:eastAsia="es-CO"/>
              </w:rPr>
              <w:t>PROYECTO DE INVESTIGACIÓN</w:t>
            </w:r>
          </w:p>
        </w:tc>
        <w:tc>
          <w:tcPr>
            <w:tcW w:w="8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DB0BD0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DB0BD0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42B354D0" w14:textId="459551C5" w:rsidR="00A47F57" w:rsidRDefault="00A47F57" w:rsidP="00A47F57">
      <w:pPr>
        <w:rPr>
          <w:rFonts w:ascii="Gill Sans MT" w:hAnsi="Gill Sans MT"/>
          <w:sz w:val="20"/>
          <w:szCs w:val="20"/>
        </w:rPr>
      </w:pPr>
    </w:p>
    <w:p w14:paraId="047A3D8A" w14:textId="26D1B8D7" w:rsidR="00A218E3" w:rsidRPr="005028A4" w:rsidRDefault="00770797" w:rsidP="00770797">
      <w:pPr>
        <w:jc w:val="center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9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6"/>
        <w:gridCol w:w="974"/>
        <w:gridCol w:w="4125"/>
      </w:tblGrid>
      <w:tr w:rsidR="00A218E3" w:rsidRPr="00A218E3" w14:paraId="1FAFD445" w14:textId="77777777" w:rsidTr="0096719A">
        <w:trPr>
          <w:trHeight w:val="203"/>
        </w:trPr>
        <w:tc>
          <w:tcPr>
            <w:tcW w:w="3956" w:type="dxa"/>
          </w:tcPr>
          <w:p w14:paraId="0CA8AB18" w14:textId="6087675D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74" w:type="dxa"/>
          </w:tcPr>
          <w:p w14:paraId="3DB87EFA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</w:tcPr>
          <w:p w14:paraId="69EC0CB1" w14:textId="0EBA026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77777777" w:rsidTr="0096719A">
        <w:trPr>
          <w:trHeight w:val="890"/>
        </w:trPr>
        <w:tc>
          <w:tcPr>
            <w:tcW w:w="3956" w:type="dxa"/>
            <w:tcBorders>
              <w:bottom w:val="single" w:sz="4" w:space="0" w:color="auto"/>
            </w:tcBorders>
          </w:tcPr>
          <w:p w14:paraId="376F191C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74" w:type="dxa"/>
          </w:tcPr>
          <w:p w14:paraId="3C2309EF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14:paraId="2740E999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77777777" w:rsidTr="0096719A">
        <w:trPr>
          <w:trHeight w:val="189"/>
        </w:trPr>
        <w:tc>
          <w:tcPr>
            <w:tcW w:w="3956" w:type="dxa"/>
            <w:tcBorders>
              <w:top w:val="single" w:sz="4" w:space="0" w:color="auto"/>
            </w:tcBorders>
          </w:tcPr>
          <w:p w14:paraId="564FBA35" w14:textId="18743B34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Decano/ Director de Escuela</w:t>
            </w:r>
          </w:p>
        </w:tc>
        <w:tc>
          <w:tcPr>
            <w:tcW w:w="974" w:type="dxa"/>
          </w:tcPr>
          <w:p w14:paraId="4BA7597F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</w:tcBorders>
          </w:tcPr>
          <w:p w14:paraId="6E2147FB" w14:textId="52B04A9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estudiante</w:t>
            </w:r>
          </w:p>
        </w:tc>
      </w:tr>
      <w:tr w:rsidR="00A218E3" w14:paraId="52F9BAB4" w14:textId="77777777" w:rsidTr="0096719A">
        <w:trPr>
          <w:trHeight w:val="642"/>
        </w:trPr>
        <w:tc>
          <w:tcPr>
            <w:tcW w:w="3956" w:type="dxa"/>
            <w:tcBorders>
              <w:bottom w:val="single" w:sz="4" w:space="0" w:color="auto"/>
            </w:tcBorders>
          </w:tcPr>
          <w:p w14:paraId="03AD4B10" w14:textId="212DBAF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_______________________</w:t>
            </w:r>
          </w:p>
          <w:p w14:paraId="2DE6313A" w14:textId="406C1BA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</w:p>
          <w:p w14:paraId="0B7C6D8C" w14:textId="3CCF230E" w:rsidR="00A218E3" w:rsidRPr="00A218E3" w:rsidRDefault="00A218E3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</w:tcPr>
          <w:p w14:paraId="3F835DBD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14:paraId="2715B46A" w14:textId="212DBAF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_______________________</w:t>
            </w:r>
          </w:p>
          <w:p w14:paraId="10E79A28" w14:textId="406C1BA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</w:p>
          <w:p w14:paraId="2DAFF93F" w14:textId="34B1B325" w:rsidR="00A218E3" w:rsidRPr="00A218E3" w:rsidRDefault="00A218E3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7777777" w:rsidTr="0096719A">
        <w:trPr>
          <w:trHeight w:val="203"/>
        </w:trPr>
        <w:tc>
          <w:tcPr>
            <w:tcW w:w="3956" w:type="dxa"/>
            <w:tcBorders>
              <w:top w:val="single" w:sz="4" w:space="0" w:color="auto"/>
            </w:tcBorders>
          </w:tcPr>
          <w:p w14:paraId="3D9CA303" w14:textId="7C4A64F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74" w:type="dxa"/>
          </w:tcPr>
          <w:p w14:paraId="3D2689A0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</w:tcBorders>
          </w:tcPr>
          <w:p w14:paraId="0A7A894F" w14:textId="0AF27C9D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</w:tbl>
    <w:p w14:paraId="4F3F4F02" w14:textId="57101992" w:rsidR="005028A4" w:rsidRDefault="005028A4" w:rsidP="00A47F57">
      <w:pPr>
        <w:rPr>
          <w:rFonts w:ascii="Gill Sans MT" w:hAnsi="Gill Sans MT"/>
          <w:sz w:val="20"/>
          <w:szCs w:val="20"/>
        </w:rPr>
      </w:pPr>
    </w:p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5028A4">
      <w:headerReference w:type="default" r:id="rId6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4634C" w14:textId="77777777" w:rsidR="00587919" w:rsidRDefault="00587919" w:rsidP="00A218E3">
      <w:pPr>
        <w:spacing w:after="0" w:line="240" w:lineRule="auto"/>
      </w:pPr>
      <w:r>
        <w:separator/>
      </w:r>
    </w:p>
  </w:endnote>
  <w:endnote w:type="continuationSeparator" w:id="0">
    <w:p w14:paraId="294038D7" w14:textId="77777777" w:rsidR="00587919" w:rsidRDefault="00587919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97997" w14:textId="77777777" w:rsidR="00587919" w:rsidRDefault="00587919" w:rsidP="00A218E3">
      <w:pPr>
        <w:spacing w:after="0" w:line="240" w:lineRule="auto"/>
      </w:pPr>
      <w:r>
        <w:separator/>
      </w:r>
    </w:p>
  </w:footnote>
  <w:footnote w:type="continuationSeparator" w:id="0">
    <w:p w14:paraId="05CD88B1" w14:textId="77777777" w:rsidR="00587919" w:rsidRDefault="00587919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4CC42790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>
      <w:rPr>
        <w:noProof/>
      </w:rPr>
      <w:drawing>
        <wp:inline distT="0" distB="0" distL="0" distR="0" wp14:anchorId="776F2520" wp14:editId="14A39587">
          <wp:extent cx="1655081" cy="1047750"/>
          <wp:effectExtent l="0" t="0" r="2540" b="0"/>
          <wp:docPr id="1929990181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081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3094" w:type="pct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465"/>
    </w:tblGrid>
    <w:tr w:rsidR="00226406" w:rsidRPr="00A218E3" w14:paraId="3D08091A" w14:textId="77777777" w:rsidTr="00226406">
      <w:trPr>
        <w:trHeight w:val="558"/>
        <w:jc w:val="center"/>
      </w:trPr>
      <w:tc>
        <w:tcPr>
          <w:tcW w:w="5466" w:type="dxa"/>
          <w:vAlign w:val="center"/>
        </w:tcPr>
        <w:p w14:paraId="654D80A2" w14:textId="15722663" w:rsidR="00226406" w:rsidRPr="00A218E3" w:rsidRDefault="00226406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</w:tr>
    <w:tr w:rsidR="00226406" w:rsidRPr="00A218E3" w14:paraId="4E8FA30E" w14:textId="77777777" w:rsidTr="00226406">
      <w:tblPrEx>
        <w:tblCellMar>
          <w:left w:w="108" w:type="dxa"/>
          <w:right w:w="108" w:type="dxa"/>
        </w:tblCellMar>
      </w:tblPrEx>
      <w:trPr>
        <w:trHeight w:val="405"/>
        <w:jc w:val="center"/>
      </w:trPr>
      <w:tc>
        <w:tcPr>
          <w:tcW w:w="5466" w:type="dxa"/>
          <w:vAlign w:val="center"/>
        </w:tcPr>
        <w:p w14:paraId="7B61AE5F" w14:textId="6D98872D" w:rsidR="00226406" w:rsidRPr="00A218E3" w:rsidRDefault="00226406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TABLA AVAL MISIÓN ACADÉMICA INTERNACIONAL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F57"/>
    <w:rsid w:val="00011B8E"/>
    <w:rsid w:val="000136A8"/>
    <w:rsid w:val="00041F62"/>
    <w:rsid w:val="00053A31"/>
    <w:rsid w:val="000B54E2"/>
    <w:rsid w:val="000C1BC5"/>
    <w:rsid w:val="000F6540"/>
    <w:rsid w:val="00101C13"/>
    <w:rsid w:val="00145655"/>
    <w:rsid w:val="00147ACF"/>
    <w:rsid w:val="00163ECB"/>
    <w:rsid w:val="00170E8C"/>
    <w:rsid w:val="0018373C"/>
    <w:rsid w:val="00190F27"/>
    <w:rsid w:val="001A7A88"/>
    <w:rsid w:val="001B6E69"/>
    <w:rsid w:val="001C68D8"/>
    <w:rsid w:val="001E4A93"/>
    <w:rsid w:val="00210A24"/>
    <w:rsid w:val="00226406"/>
    <w:rsid w:val="00253EC4"/>
    <w:rsid w:val="002917C9"/>
    <w:rsid w:val="00297DBC"/>
    <w:rsid w:val="002A76BE"/>
    <w:rsid w:val="002D6457"/>
    <w:rsid w:val="002E01A9"/>
    <w:rsid w:val="003553AF"/>
    <w:rsid w:val="00362477"/>
    <w:rsid w:val="003862A7"/>
    <w:rsid w:val="003E67B8"/>
    <w:rsid w:val="004B1C44"/>
    <w:rsid w:val="004E5AD6"/>
    <w:rsid w:val="004E6B61"/>
    <w:rsid w:val="005028A4"/>
    <w:rsid w:val="0051466F"/>
    <w:rsid w:val="00516424"/>
    <w:rsid w:val="00530E7F"/>
    <w:rsid w:val="0053262C"/>
    <w:rsid w:val="005328BF"/>
    <w:rsid w:val="0053462C"/>
    <w:rsid w:val="00556C65"/>
    <w:rsid w:val="00587919"/>
    <w:rsid w:val="0059028E"/>
    <w:rsid w:val="00595C9B"/>
    <w:rsid w:val="005F7357"/>
    <w:rsid w:val="00615E47"/>
    <w:rsid w:val="0062313A"/>
    <w:rsid w:val="00665221"/>
    <w:rsid w:val="006A1161"/>
    <w:rsid w:val="006B3D70"/>
    <w:rsid w:val="00700C5A"/>
    <w:rsid w:val="0072243B"/>
    <w:rsid w:val="007345D6"/>
    <w:rsid w:val="00770797"/>
    <w:rsid w:val="007821C3"/>
    <w:rsid w:val="007C5C3B"/>
    <w:rsid w:val="00847F9B"/>
    <w:rsid w:val="00850728"/>
    <w:rsid w:val="00851CBB"/>
    <w:rsid w:val="0086046B"/>
    <w:rsid w:val="00886DC3"/>
    <w:rsid w:val="008F497D"/>
    <w:rsid w:val="00963C2E"/>
    <w:rsid w:val="0096719A"/>
    <w:rsid w:val="009828ED"/>
    <w:rsid w:val="009F39D7"/>
    <w:rsid w:val="00A218E3"/>
    <w:rsid w:val="00A35F97"/>
    <w:rsid w:val="00A47F57"/>
    <w:rsid w:val="00A54228"/>
    <w:rsid w:val="00A70DD7"/>
    <w:rsid w:val="00AA5720"/>
    <w:rsid w:val="00AB254B"/>
    <w:rsid w:val="00AC6E31"/>
    <w:rsid w:val="00AD2D32"/>
    <w:rsid w:val="00B15D2E"/>
    <w:rsid w:val="00B173DC"/>
    <w:rsid w:val="00B37B58"/>
    <w:rsid w:val="00B4130A"/>
    <w:rsid w:val="00B7616E"/>
    <w:rsid w:val="00B958F8"/>
    <w:rsid w:val="00BA3945"/>
    <w:rsid w:val="00BA49D7"/>
    <w:rsid w:val="00BD1E48"/>
    <w:rsid w:val="00BF3CEA"/>
    <w:rsid w:val="00BF7FDF"/>
    <w:rsid w:val="00C51CF9"/>
    <w:rsid w:val="00C83B32"/>
    <w:rsid w:val="00C87C3D"/>
    <w:rsid w:val="00CC0FD6"/>
    <w:rsid w:val="00CC7884"/>
    <w:rsid w:val="00D85CF0"/>
    <w:rsid w:val="00D8740D"/>
    <w:rsid w:val="00DB0BD0"/>
    <w:rsid w:val="00DE4BFF"/>
    <w:rsid w:val="00DE7842"/>
    <w:rsid w:val="00E10221"/>
    <w:rsid w:val="00E3662F"/>
    <w:rsid w:val="00E36DC4"/>
    <w:rsid w:val="00E84390"/>
    <w:rsid w:val="00EC7302"/>
    <w:rsid w:val="00ED3F1E"/>
    <w:rsid w:val="00F54DBA"/>
    <w:rsid w:val="00FB3141"/>
    <w:rsid w:val="00FB368F"/>
    <w:rsid w:val="00FE0CE0"/>
    <w:rsid w:val="00FF241F"/>
    <w:rsid w:val="0388958F"/>
    <w:rsid w:val="10517AAC"/>
    <w:rsid w:val="2D641D80"/>
    <w:rsid w:val="2DABF4F7"/>
    <w:rsid w:val="2DF48B42"/>
    <w:rsid w:val="37D16F2C"/>
    <w:rsid w:val="4CC42790"/>
    <w:rsid w:val="540FFCB4"/>
    <w:rsid w:val="6F3CCF8D"/>
    <w:rsid w:val="7D6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Breton Ramirez</dc:creator>
  <cp:lastModifiedBy>Laura Lissette Mejía</cp:lastModifiedBy>
  <cp:revision>8</cp:revision>
  <cp:lastPrinted>2015-02-11T22:13:00Z</cp:lastPrinted>
  <dcterms:created xsi:type="dcterms:W3CDTF">2020-09-18T19:40:00Z</dcterms:created>
  <dcterms:modified xsi:type="dcterms:W3CDTF">2021-07-28T00:58:00Z</dcterms:modified>
</cp:coreProperties>
</file>