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C7CBBD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26406">
        <w:rPr>
          <w:rFonts w:ascii="Gill Sans MT" w:hAnsi="Gill Sans MT"/>
          <w:sz w:val="20"/>
          <w:szCs w:val="20"/>
        </w:rPr>
        <w:t xml:space="preserve">el </w:t>
      </w:r>
      <w:r w:rsidR="00AB254B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DB0BD0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DB0BD0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DB0BD0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DB0BD0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720699E" w:rsidR="005028A4" w:rsidRPr="00DB0BD0" w:rsidRDefault="00EC730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 xml:space="preserve">TECNOLOGÍA EN GESTIÓN </w:t>
            </w:r>
            <w:r w:rsidR="003553AF" w:rsidRPr="00DB0BD0">
              <w:rPr>
                <w:rFonts w:ascii="Gill Sans MT" w:hAnsi="Gill Sans MT" w:cstheme="minorHAnsi"/>
                <w:sz w:val="20"/>
                <w:szCs w:val="20"/>
              </w:rPr>
              <w:t>BANCARIA Y ENTIDADES FINANCIERAS</w:t>
            </w:r>
          </w:p>
        </w:tc>
      </w:tr>
      <w:tr w:rsidR="00770797" w:rsidRPr="00DB0BD0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DB0BD0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5784CC3" w:rsidR="00770797" w:rsidRPr="00DB0BD0" w:rsidRDefault="00E8439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>VIRTUAL</w:t>
            </w:r>
            <w:r w:rsidR="00E3662F" w:rsidRPr="00DB0BD0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5028A4" w:rsidRPr="00E03B20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DB0BD0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391500F6" w:rsidR="005028A4" w:rsidRPr="002917C9" w:rsidRDefault="00E03B20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5028A4" w:rsidRPr="00DB0BD0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B0EB0A4" w:rsidR="005028A4" w:rsidRPr="00DB0BD0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E03B20">
              <w:rPr>
                <w:rFonts w:ascii="Gill Sans MT" w:hAnsi="Gill Sans MT" w:cstheme="minorHAnsi"/>
                <w:sz w:val="20"/>
                <w:szCs w:val="20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DB0BD0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DB0BD0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DB0BD0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DB0BD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DB0BD0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DB0BD0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DB0BD0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DB0BD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DB0BD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DB0BD0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DB0BD0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357AA" w14:textId="785ECF37" w:rsidR="00FF241F" w:rsidRPr="00DB0BD0" w:rsidRDefault="00226406" w:rsidP="00EC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DB0BD0">
              <w:rPr>
                <w:rFonts w:ascii="Gill Sans MT" w:hAnsi="Gill Sans MT"/>
                <w:bCs/>
                <w:sz w:val="18"/>
                <w:szCs w:val="18"/>
              </w:rPr>
              <w:t>TEORÍA DE LAS ORGANIZACIONES</w:t>
            </w:r>
          </w:p>
          <w:p w14:paraId="42B354A4" w14:textId="1AA389E8" w:rsidR="00B15D2E" w:rsidRPr="00DB0BD0" w:rsidRDefault="00B15D2E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39D49747" w:rsidR="001E4A93" w:rsidRPr="00DB0BD0" w:rsidRDefault="00DB0BD0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INTERNACIONAL + </w:t>
            </w:r>
            <w:r w:rsidRPr="00DB0BD0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DB0BD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DB0BD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5092" w14:textId="77777777" w:rsidR="004B54B3" w:rsidRDefault="004B54B3" w:rsidP="00A218E3">
      <w:pPr>
        <w:spacing w:after="0" w:line="240" w:lineRule="auto"/>
      </w:pPr>
      <w:r>
        <w:separator/>
      </w:r>
    </w:p>
  </w:endnote>
  <w:endnote w:type="continuationSeparator" w:id="0">
    <w:p w14:paraId="68D1A0B1" w14:textId="77777777" w:rsidR="004B54B3" w:rsidRDefault="004B54B3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64BA" w14:textId="77777777" w:rsidR="004B54B3" w:rsidRDefault="004B54B3" w:rsidP="00A218E3">
      <w:pPr>
        <w:spacing w:after="0" w:line="240" w:lineRule="auto"/>
      </w:pPr>
      <w:r>
        <w:separator/>
      </w:r>
    </w:p>
  </w:footnote>
  <w:footnote w:type="continuationSeparator" w:id="0">
    <w:p w14:paraId="4B05936F" w14:textId="77777777" w:rsidR="004B54B3" w:rsidRDefault="004B54B3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226406" w:rsidRPr="00A218E3" w14:paraId="3D08091A" w14:textId="77777777" w:rsidTr="00226406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226406" w:rsidRPr="00A218E3" w:rsidRDefault="00226406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226406" w:rsidRPr="00A218E3" w14:paraId="4E8FA30E" w14:textId="77777777" w:rsidTr="0022640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226406" w:rsidRPr="00A218E3" w:rsidRDefault="00226406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F62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26406"/>
    <w:rsid w:val="00253EC4"/>
    <w:rsid w:val="002917C9"/>
    <w:rsid w:val="00297DBC"/>
    <w:rsid w:val="002A76BE"/>
    <w:rsid w:val="002D6457"/>
    <w:rsid w:val="002E01A9"/>
    <w:rsid w:val="003553AF"/>
    <w:rsid w:val="00362477"/>
    <w:rsid w:val="003862A7"/>
    <w:rsid w:val="003E67B8"/>
    <w:rsid w:val="004B1C44"/>
    <w:rsid w:val="004B54B3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6046B"/>
    <w:rsid w:val="00886DC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B254B"/>
    <w:rsid w:val="00AC6E31"/>
    <w:rsid w:val="00AD2D32"/>
    <w:rsid w:val="00B15D2E"/>
    <w:rsid w:val="00B173DC"/>
    <w:rsid w:val="00B37B58"/>
    <w:rsid w:val="00B4130A"/>
    <w:rsid w:val="00B7616E"/>
    <w:rsid w:val="00B958F8"/>
    <w:rsid w:val="00BA3945"/>
    <w:rsid w:val="00BA49D7"/>
    <w:rsid w:val="00BD1E48"/>
    <w:rsid w:val="00BF3CEA"/>
    <w:rsid w:val="00BF7FDF"/>
    <w:rsid w:val="00C51CF9"/>
    <w:rsid w:val="00C83B32"/>
    <w:rsid w:val="00C87C3D"/>
    <w:rsid w:val="00CC0FD6"/>
    <w:rsid w:val="00CC7884"/>
    <w:rsid w:val="00D85CF0"/>
    <w:rsid w:val="00D8740D"/>
    <w:rsid w:val="00DB0BD0"/>
    <w:rsid w:val="00DE4BFF"/>
    <w:rsid w:val="00DE7842"/>
    <w:rsid w:val="00E03B20"/>
    <w:rsid w:val="00E10221"/>
    <w:rsid w:val="00E3662F"/>
    <w:rsid w:val="00E36DC4"/>
    <w:rsid w:val="00E84390"/>
    <w:rsid w:val="00EC7302"/>
    <w:rsid w:val="00ED3F1E"/>
    <w:rsid w:val="00F54DBA"/>
    <w:rsid w:val="00FB3141"/>
    <w:rsid w:val="00FB368F"/>
    <w:rsid w:val="00FE0CE0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9</cp:revision>
  <cp:lastPrinted>2015-02-11T22:13:00Z</cp:lastPrinted>
  <dcterms:created xsi:type="dcterms:W3CDTF">2020-09-18T19:40:00Z</dcterms:created>
  <dcterms:modified xsi:type="dcterms:W3CDTF">2022-02-08T21:53:00Z</dcterms:modified>
</cp:coreProperties>
</file>