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9AADF34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350064">
        <w:rPr>
          <w:rFonts w:ascii="Gill Sans MT" w:hAnsi="Gill Sans MT"/>
          <w:sz w:val="20"/>
          <w:szCs w:val="20"/>
        </w:rPr>
        <w:t xml:space="preserve">el </w:t>
      </w:r>
      <w:r w:rsidR="00E75820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E75820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E75820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E75820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E75820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0ABCCEC0" w:rsidR="005028A4" w:rsidRPr="00E75820" w:rsidRDefault="00C860DF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 w:cstheme="minorHAnsi"/>
                <w:sz w:val="20"/>
                <w:szCs w:val="20"/>
              </w:rPr>
              <w:t>TECNOLOGÍA EN GESTIÓN AMBIENTAL</w:t>
            </w:r>
          </w:p>
        </w:tc>
      </w:tr>
      <w:tr w:rsidR="00770797" w:rsidRPr="00E75820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E75820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06267B92" w:rsidR="00770797" w:rsidRPr="00E75820" w:rsidRDefault="00C860DF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 w:cstheme="minorHAnsi"/>
                <w:sz w:val="20"/>
                <w:szCs w:val="20"/>
              </w:rPr>
              <w:t>PRESENCIAL</w:t>
            </w:r>
            <w:r w:rsidR="00E3662F" w:rsidRPr="00E75820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3A5E10" w:rsidRPr="0053018B" w14:paraId="618AAD1D" w14:textId="77777777" w:rsidTr="00922114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3A5E10" w:rsidRPr="00E75820" w:rsidRDefault="003A5E10" w:rsidP="003A5E1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7CAD9C82" w:rsidR="003A5E10" w:rsidRPr="0053018B" w:rsidRDefault="00AA2F53" w:rsidP="003A5E10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3A5E10" w:rsidRPr="00E75820" w14:paraId="3A89A0F4" w14:textId="77777777" w:rsidTr="00922114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3A5E10" w:rsidRPr="00E75820" w:rsidRDefault="003A5E10" w:rsidP="003A5E1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7D0D6A38" w:rsidR="003A5E10" w:rsidRPr="00E75820" w:rsidRDefault="003A5E10" w:rsidP="003A5E10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/>
                <w:sz w:val="20"/>
                <w:szCs w:val="20"/>
              </w:rPr>
              <w:t>202</w:t>
            </w:r>
            <w:r w:rsidR="00E75820" w:rsidRPr="00E75820">
              <w:rPr>
                <w:rFonts w:ascii="Gill Sans MT" w:hAnsi="Gill Sans MT"/>
                <w:sz w:val="20"/>
                <w:szCs w:val="20"/>
              </w:rPr>
              <w:t>2</w:t>
            </w:r>
            <w:r w:rsidR="00725855">
              <w:rPr>
                <w:rFonts w:ascii="Gill Sans MT" w:hAnsi="Gill Sans MT"/>
                <w:sz w:val="20"/>
                <w:szCs w:val="20"/>
              </w:rPr>
              <w:t>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E75820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E75820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E75820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E7582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E75820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E75820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E75820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E7582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E7582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E75820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E75820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A80EA76" w:rsidR="00B15D2E" w:rsidRPr="00E75820" w:rsidRDefault="00AA2F53" w:rsidP="00E7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sdt>
              <w:sdtPr>
                <w:rPr>
                  <w:rFonts w:ascii="Gill Sans MT" w:hAnsi="Gill Sans MT"/>
                  <w:bCs/>
                  <w:sz w:val="18"/>
                  <w:szCs w:val="18"/>
                </w:rPr>
                <w:id w:val="-1716115207"/>
                <w:placeholder>
                  <w:docPart w:val="F71D613330E742FE9AFE8E35643C91FB"/>
                </w:placeholder>
                <w:showingPlcHdr/>
                <w:dropDownList>
                  <w:listItem w:value="Elija un elemento."/>
                  <w:listItem w:displayText="GESTIÓN DEL TALENTO HUMANO" w:value="GESTIÓN DEL TALENTO HUMANO"/>
                  <w:listItem w:displayText="ELECTIVA _" w:value="ELECTIVA _"/>
                </w:dropDownList>
              </w:sdtPr>
              <w:sdtContent>
                <w:r w:rsidRPr="00B76E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9B2FFF7" w:rsidR="001E4A93" w:rsidRPr="00E75820" w:rsidRDefault="00E75820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INTERNACIONAL + </w:t>
            </w:r>
            <w:r w:rsidRPr="00E75820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E7582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E7582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1BA6" w14:textId="77777777" w:rsidR="006E6EF3" w:rsidRDefault="006E6EF3" w:rsidP="00A218E3">
      <w:pPr>
        <w:spacing w:after="0" w:line="240" w:lineRule="auto"/>
      </w:pPr>
      <w:r>
        <w:separator/>
      </w:r>
    </w:p>
  </w:endnote>
  <w:endnote w:type="continuationSeparator" w:id="0">
    <w:p w14:paraId="3FF87D76" w14:textId="77777777" w:rsidR="006E6EF3" w:rsidRDefault="006E6EF3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A763" w14:textId="77777777" w:rsidR="006E6EF3" w:rsidRDefault="006E6EF3" w:rsidP="00A218E3">
      <w:pPr>
        <w:spacing w:after="0" w:line="240" w:lineRule="auto"/>
      </w:pPr>
      <w:r>
        <w:separator/>
      </w:r>
    </w:p>
  </w:footnote>
  <w:footnote w:type="continuationSeparator" w:id="0">
    <w:p w14:paraId="68999957" w14:textId="77777777" w:rsidR="006E6EF3" w:rsidRDefault="006E6EF3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350064" w:rsidRPr="00A218E3" w14:paraId="3D08091A" w14:textId="77777777" w:rsidTr="00350064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350064" w:rsidRPr="00A218E3" w:rsidRDefault="00350064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350064" w:rsidRPr="00A218E3" w14:paraId="4E8FA30E" w14:textId="77777777" w:rsidTr="00350064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350064" w:rsidRPr="00A218E3" w:rsidRDefault="00350064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3141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50064"/>
    <w:rsid w:val="00362477"/>
    <w:rsid w:val="003862A7"/>
    <w:rsid w:val="003A5E10"/>
    <w:rsid w:val="003E67B8"/>
    <w:rsid w:val="004B1C44"/>
    <w:rsid w:val="004E5AD6"/>
    <w:rsid w:val="004E6B61"/>
    <w:rsid w:val="005028A4"/>
    <w:rsid w:val="0051466F"/>
    <w:rsid w:val="00516424"/>
    <w:rsid w:val="0053018B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65221"/>
    <w:rsid w:val="006A1161"/>
    <w:rsid w:val="006B3D70"/>
    <w:rsid w:val="006E6EF3"/>
    <w:rsid w:val="00700C5A"/>
    <w:rsid w:val="0072243B"/>
    <w:rsid w:val="00725855"/>
    <w:rsid w:val="007345D6"/>
    <w:rsid w:val="00770797"/>
    <w:rsid w:val="007821C3"/>
    <w:rsid w:val="007C5C3B"/>
    <w:rsid w:val="00812EDC"/>
    <w:rsid w:val="00847F9B"/>
    <w:rsid w:val="00850728"/>
    <w:rsid w:val="00851CBB"/>
    <w:rsid w:val="0086046B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2F53"/>
    <w:rsid w:val="00AA5720"/>
    <w:rsid w:val="00AC6E31"/>
    <w:rsid w:val="00AD2D32"/>
    <w:rsid w:val="00B15D2E"/>
    <w:rsid w:val="00B4130A"/>
    <w:rsid w:val="00B471EC"/>
    <w:rsid w:val="00B7616E"/>
    <w:rsid w:val="00B958F8"/>
    <w:rsid w:val="00BA3945"/>
    <w:rsid w:val="00BA49D7"/>
    <w:rsid w:val="00BD1E48"/>
    <w:rsid w:val="00BF3CEA"/>
    <w:rsid w:val="00BF7FDF"/>
    <w:rsid w:val="00C51CF9"/>
    <w:rsid w:val="00C83B32"/>
    <w:rsid w:val="00C860DF"/>
    <w:rsid w:val="00C87C3D"/>
    <w:rsid w:val="00CC0FD6"/>
    <w:rsid w:val="00CC7884"/>
    <w:rsid w:val="00D85CF0"/>
    <w:rsid w:val="00D8740D"/>
    <w:rsid w:val="00DE4BFF"/>
    <w:rsid w:val="00DE7842"/>
    <w:rsid w:val="00E10221"/>
    <w:rsid w:val="00E3662F"/>
    <w:rsid w:val="00E36DC4"/>
    <w:rsid w:val="00E75820"/>
    <w:rsid w:val="00ED3F1E"/>
    <w:rsid w:val="00F54DBA"/>
    <w:rsid w:val="00FB3141"/>
    <w:rsid w:val="00FB368F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AA2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1D613330E742FE9AFE8E35643C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CFFB-C4CA-49B4-9A5B-80CCE927E3C3}"/>
      </w:docPartPr>
      <w:docPartBody>
        <w:p w:rsidR="00000000" w:rsidRDefault="00D50B9B" w:rsidP="00D50B9B">
          <w:pPr>
            <w:pStyle w:val="F71D613330E742FE9AFE8E35643C91FB"/>
          </w:pPr>
          <w:r w:rsidRPr="00B76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9B"/>
    <w:rsid w:val="00D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B9B"/>
    <w:rPr>
      <w:color w:val="808080"/>
    </w:rPr>
  </w:style>
  <w:style w:type="paragraph" w:customStyle="1" w:styleId="C0B50B35FFFB40D88F0A2AA85098BFE9">
    <w:name w:val="C0B50B35FFFB40D88F0A2AA85098BFE9"/>
    <w:rsid w:val="00D50B9B"/>
  </w:style>
  <w:style w:type="paragraph" w:customStyle="1" w:styleId="F71D613330E742FE9AFE8E35643C91FB">
    <w:name w:val="F71D613330E742FE9AFE8E35643C91FB"/>
    <w:rsid w:val="00D50B9B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15</cp:revision>
  <cp:lastPrinted>2015-02-11T22:13:00Z</cp:lastPrinted>
  <dcterms:created xsi:type="dcterms:W3CDTF">2020-09-18T19:35:00Z</dcterms:created>
  <dcterms:modified xsi:type="dcterms:W3CDTF">2022-02-08T21:53:00Z</dcterms:modified>
</cp:coreProperties>
</file>