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F300" w14:textId="493B0483" w:rsidR="00EF7F29" w:rsidRDefault="00EF7F29" w:rsidP="00301E27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B4C59BC" wp14:editId="34392E15">
            <wp:simplePos x="0" y="0"/>
            <wp:positionH relativeFrom="page">
              <wp:align>left</wp:align>
            </wp:positionH>
            <wp:positionV relativeFrom="paragraph">
              <wp:posOffset>-800404</wp:posOffset>
            </wp:positionV>
            <wp:extent cx="7752522" cy="1381125"/>
            <wp:effectExtent l="0" t="0" r="1270" b="0"/>
            <wp:wrapNone/>
            <wp:docPr id="2" name="Imagen 2" descr="C:\Users\movilidad1\AppData\Local\Microsoft\Windows\INetCache\Content.Word\Encabezado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ilidad1\AppData\Local\Microsoft\Windows\INetCache\Content.Word\Encabezado-0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1904" r="3170" b="13043"/>
                    <a:stretch/>
                  </pic:blipFill>
                  <pic:spPr bwMode="auto">
                    <a:xfrm>
                      <a:off x="0" y="0"/>
                      <a:ext cx="7752522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F1FF4" w14:textId="77777777" w:rsidR="00EF7F29" w:rsidRDefault="00EF7F29" w:rsidP="00301E27">
      <w:pPr>
        <w:spacing w:after="0" w:line="240" w:lineRule="auto"/>
        <w:jc w:val="center"/>
      </w:pPr>
    </w:p>
    <w:p w14:paraId="1A8EA736" w14:textId="77777777" w:rsidR="00EF7F29" w:rsidRDefault="00EF7F29" w:rsidP="00301E27">
      <w:pPr>
        <w:spacing w:after="0" w:line="240" w:lineRule="auto"/>
        <w:jc w:val="center"/>
      </w:pPr>
    </w:p>
    <w:p w14:paraId="4FD21CF0" w14:textId="77777777" w:rsidR="00EF7F29" w:rsidRDefault="00EF7F29" w:rsidP="00301E27">
      <w:pPr>
        <w:spacing w:after="0" w:line="240" w:lineRule="auto"/>
        <w:jc w:val="center"/>
      </w:pPr>
    </w:p>
    <w:p w14:paraId="053E77DF" w14:textId="3360E00E" w:rsidR="00301E27" w:rsidRPr="009B15C6" w:rsidRDefault="00301E27" w:rsidP="00EF7F29">
      <w:pPr>
        <w:spacing w:after="0" w:line="240" w:lineRule="auto"/>
        <w:jc w:val="center"/>
        <w:rPr>
          <w:i/>
          <w:sz w:val="16"/>
          <w:szCs w:val="16"/>
        </w:rPr>
      </w:pPr>
      <w:r>
        <w:br/>
      </w:r>
      <w:r w:rsidRPr="009B15C6">
        <w:rPr>
          <w:i/>
          <w:sz w:val="16"/>
          <w:szCs w:val="16"/>
        </w:rPr>
        <w:t>Apreciado alumno próximo a Movilidad:</w:t>
      </w:r>
    </w:p>
    <w:p w14:paraId="053E77E0" w14:textId="77777777" w:rsidR="00301E27" w:rsidRPr="00301E27" w:rsidRDefault="00301E27" w:rsidP="00301E27">
      <w:pPr>
        <w:spacing w:after="0" w:line="240" w:lineRule="auto"/>
        <w:jc w:val="center"/>
        <w:rPr>
          <w:sz w:val="16"/>
          <w:szCs w:val="16"/>
        </w:rPr>
      </w:pPr>
      <w:r w:rsidRPr="00301E27">
        <w:rPr>
          <w:sz w:val="16"/>
          <w:szCs w:val="16"/>
        </w:rPr>
        <w:t xml:space="preserve">Con el fin de facilitar el aval académico de su Facultad, favor diligenciar y luego imprimir la siguiente tabla. </w:t>
      </w:r>
    </w:p>
    <w:tbl>
      <w:tblPr>
        <w:tblStyle w:val="Listaclara-nfasis1"/>
        <w:tblpPr w:leftFromText="141" w:rightFromText="141" w:vertAnchor="text" w:horzAnchor="margin" w:tblpY="3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207"/>
      </w:tblGrid>
      <w:tr w:rsidR="00FC1ECB" w14:paraId="053E77E2" w14:textId="77777777" w:rsidTr="00F61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gridSpan w:val="2"/>
            <w:shd w:val="clear" w:color="auto" w:fill="auto"/>
          </w:tcPr>
          <w:p w14:paraId="053E77E1" w14:textId="77777777" w:rsidR="00FC1ECB" w:rsidRDefault="00FC1ECB" w:rsidP="00FC1ECB">
            <w:pPr>
              <w:jc w:val="center"/>
            </w:pPr>
          </w:p>
        </w:tc>
      </w:tr>
      <w:tr w:rsidR="00FC1ECB" w14:paraId="053E77E5" w14:textId="77777777" w:rsidTr="00F6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E77E3" w14:textId="77777777" w:rsidR="00FC1ECB" w:rsidRDefault="00FC1ECB" w:rsidP="00FC1ECB">
            <w:r>
              <w:t>NOMBRE Y APELLIDOS:</w:t>
            </w:r>
          </w:p>
        </w:tc>
        <w:tc>
          <w:tcPr>
            <w:tcW w:w="6207" w:type="dxa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</w:tcPr>
          <w:p w14:paraId="053E77E4" w14:textId="208B373F" w:rsidR="00FC1ECB" w:rsidRDefault="00FC1ECB" w:rsidP="00EF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1ECB" w14:paraId="053E77E8" w14:textId="77777777" w:rsidTr="00F6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53E77E6" w14:textId="77777777" w:rsidR="00FC1ECB" w:rsidRDefault="00FC1ECB" w:rsidP="00FC1ECB">
            <w:r>
              <w:t>CÉDULA</w:t>
            </w:r>
            <w:r w:rsidR="009B15C6">
              <w:t>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14:paraId="053E77E7" w14:textId="17D31F24" w:rsidR="00FC1ECB" w:rsidRDefault="00FC1ECB" w:rsidP="00EF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ECB" w14:paraId="053E77EB" w14:textId="77777777" w:rsidTr="00F6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E77E9" w14:textId="77777777" w:rsidR="00FC1ECB" w:rsidRDefault="00FC1ECB" w:rsidP="00FC1ECB">
            <w:r>
              <w:t>CÓDIGO</w:t>
            </w:r>
            <w:r w:rsidR="009B15C6">
              <w:t>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</w:tcPr>
          <w:p w14:paraId="053E77EA" w14:textId="195E64D9" w:rsidR="00FC1ECB" w:rsidRDefault="00FC1ECB" w:rsidP="00EF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2E9" w14:paraId="053E77EE" w14:textId="77777777" w:rsidTr="00F6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53E77EC" w14:textId="77777777" w:rsidR="009E22E9" w:rsidRDefault="009E22E9" w:rsidP="00FC1ECB">
            <w:r>
              <w:t>CORREO ELECTRÓNICO: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14:paraId="053E77ED" w14:textId="1CA9A6B4" w:rsidR="009E22E9" w:rsidRDefault="009E22E9" w:rsidP="00EF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1ECB" w14:paraId="053E77F1" w14:textId="77777777" w:rsidTr="00F6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53E77EF" w14:textId="77777777" w:rsidR="00FC1ECB" w:rsidRDefault="00FC1ECB" w:rsidP="00FC1ECB">
            <w:r>
              <w:t>FACULTAD</w:t>
            </w:r>
            <w:r w:rsidR="009B15C6">
              <w:t>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14:paraId="053E77F0" w14:textId="72F09809" w:rsidR="00FC1ECB" w:rsidRDefault="00F61325" w:rsidP="00EF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1325">
              <w:t>FACULTAD DE LA NEGOCIOS, GESTIÓN Y SOSTENIBILIDAD</w:t>
            </w:r>
          </w:p>
        </w:tc>
      </w:tr>
      <w:tr w:rsidR="00FC1ECB" w14:paraId="053E77F4" w14:textId="77777777" w:rsidTr="00F6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53E77F2" w14:textId="77777777" w:rsidR="00FC1ECB" w:rsidRDefault="00FC1ECB" w:rsidP="00FC1ECB">
            <w:r>
              <w:t>PROGRAMA ACADÉMICO</w:t>
            </w:r>
            <w:r w:rsidR="009B15C6">
              <w:t>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14:paraId="053E77F3" w14:textId="1305844A" w:rsidR="00FC1ECB" w:rsidRPr="005A617B" w:rsidRDefault="00FC1ECB" w:rsidP="00EF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F7F29" w14:paraId="75C70E64" w14:textId="77777777" w:rsidTr="00F61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634F4E97" w14:textId="47CB2783" w:rsidR="00EF7F29" w:rsidRDefault="00EF7F29" w:rsidP="00FC1ECB">
            <w:r>
              <w:t>MODALIDAD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14:paraId="7486E333" w14:textId="77777777" w:rsidR="00EF7F29" w:rsidRDefault="00EF7F29" w:rsidP="00EF7F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FC1ECB" w14:paraId="053E77FA" w14:textId="77777777" w:rsidTr="00F61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053E77F8" w14:textId="77777777" w:rsidR="00FC1ECB" w:rsidRDefault="00FC1ECB" w:rsidP="00FC1ECB">
            <w:r>
              <w:t>PERIODO ACADÉMICO</w:t>
            </w:r>
            <w:r w:rsidR="009B15C6">
              <w:t>:</w:t>
            </w:r>
          </w:p>
        </w:tc>
        <w:tc>
          <w:tcPr>
            <w:tcW w:w="6207" w:type="dxa"/>
            <w:tcBorders>
              <w:top w:val="single" w:sz="4" w:space="0" w:color="auto"/>
              <w:bottom w:val="single" w:sz="4" w:space="0" w:color="auto"/>
            </w:tcBorders>
          </w:tcPr>
          <w:p w14:paraId="053E77F9" w14:textId="6C30C4B9" w:rsidR="00FC1ECB" w:rsidRDefault="006505A5" w:rsidP="00EF7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</w:t>
            </w:r>
            <w:r w:rsidR="005A617B">
              <w:t>8</w:t>
            </w:r>
            <w:r>
              <w:t>-I</w:t>
            </w:r>
            <w:r w:rsidR="00790F2D">
              <w:t>I</w:t>
            </w:r>
          </w:p>
        </w:tc>
      </w:tr>
    </w:tbl>
    <w:p w14:paraId="053E77FB" w14:textId="10A99FF7" w:rsidR="00402426" w:rsidRDefault="00301E27" w:rsidP="00301E27">
      <w:pPr>
        <w:spacing w:after="0" w:line="240" w:lineRule="auto"/>
        <w:jc w:val="center"/>
      </w:pPr>
      <w:r w:rsidRPr="00301E27">
        <w:rPr>
          <w:sz w:val="16"/>
          <w:szCs w:val="16"/>
        </w:rPr>
        <w:t>Recuerd</w:t>
      </w:r>
      <w:r w:rsidR="009D4F96">
        <w:rPr>
          <w:sz w:val="16"/>
          <w:szCs w:val="16"/>
        </w:rPr>
        <w:t xml:space="preserve">e que el Decano o </w:t>
      </w:r>
      <w:proofErr w:type="gramStart"/>
      <w:r w:rsidR="009D4F96">
        <w:rPr>
          <w:sz w:val="16"/>
          <w:szCs w:val="16"/>
        </w:rPr>
        <w:t>Director</w:t>
      </w:r>
      <w:proofErr w:type="gramEnd"/>
      <w:r w:rsidR="009D4F96">
        <w:rPr>
          <w:sz w:val="16"/>
          <w:szCs w:val="16"/>
        </w:rPr>
        <w:t xml:space="preserve"> de departamento académico</w:t>
      </w:r>
      <w:r w:rsidRPr="00301E27">
        <w:rPr>
          <w:sz w:val="16"/>
          <w:szCs w:val="16"/>
        </w:rPr>
        <w:t xml:space="preserve"> autorizado </w:t>
      </w:r>
      <w:r w:rsidR="009B15C6">
        <w:rPr>
          <w:sz w:val="16"/>
          <w:szCs w:val="16"/>
        </w:rPr>
        <w:t>deberá</w:t>
      </w:r>
      <w:r w:rsidRPr="00301E27">
        <w:rPr>
          <w:sz w:val="16"/>
          <w:szCs w:val="16"/>
        </w:rPr>
        <w:t xml:space="preserve"> firma</w:t>
      </w:r>
      <w:r w:rsidR="009B15C6">
        <w:rPr>
          <w:sz w:val="16"/>
          <w:szCs w:val="16"/>
        </w:rPr>
        <w:t>r</w:t>
      </w:r>
      <w:r w:rsidRPr="00301E27">
        <w:rPr>
          <w:sz w:val="16"/>
          <w:szCs w:val="16"/>
        </w:rPr>
        <w:t xml:space="preserve"> esta aprobación.</w:t>
      </w:r>
      <w:r>
        <w:t xml:space="preserve"> </w:t>
      </w:r>
      <w:r>
        <w:br/>
      </w:r>
    </w:p>
    <w:p w14:paraId="566A9362" w14:textId="77777777" w:rsidR="00EF7F29" w:rsidRDefault="00EF7F29" w:rsidP="00301E27">
      <w:pPr>
        <w:spacing w:after="0" w:line="240" w:lineRule="auto"/>
        <w:jc w:val="center"/>
      </w:pPr>
    </w:p>
    <w:p w14:paraId="18D81CE1" w14:textId="77777777" w:rsidR="00882C7C" w:rsidRDefault="00882C7C" w:rsidP="00301E27">
      <w:pPr>
        <w:spacing w:after="0" w:line="240" w:lineRule="auto"/>
        <w:jc w:val="center"/>
        <w:rPr>
          <w:b/>
        </w:rPr>
      </w:pPr>
    </w:p>
    <w:p w14:paraId="053E77FC" w14:textId="258FCDD5" w:rsidR="00FC1ECB" w:rsidRDefault="006505A5" w:rsidP="00301E27">
      <w:pPr>
        <w:spacing w:after="0" w:line="240" w:lineRule="auto"/>
        <w:jc w:val="center"/>
        <w:rPr>
          <w:b/>
        </w:rPr>
      </w:pPr>
      <w:r>
        <w:rPr>
          <w:b/>
        </w:rPr>
        <w:t>SOLICITUD HOMOLOGACIÓN</w:t>
      </w:r>
    </w:p>
    <w:p w14:paraId="11D3B4F5" w14:textId="77777777" w:rsidR="00882C7C" w:rsidRPr="00FC1ECB" w:rsidRDefault="00882C7C" w:rsidP="00301E27">
      <w:pPr>
        <w:spacing w:after="0" w:line="240" w:lineRule="auto"/>
        <w:jc w:val="center"/>
        <w:rPr>
          <w:b/>
        </w:rPr>
      </w:pPr>
    </w:p>
    <w:tbl>
      <w:tblPr>
        <w:tblW w:w="9776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080"/>
        <w:gridCol w:w="3655"/>
        <w:gridCol w:w="567"/>
        <w:gridCol w:w="1134"/>
      </w:tblGrid>
      <w:tr w:rsidR="00EF7F29" w:rsidRPr="004F7B66" w14:paraId="64028BE5" w14:textId="77777777" w:rsidTr="00C63D52">
        <w:trPr>
          <w:trHeight w:val="60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66499906" w14:textId="77777777" w:rsidR="00EF7F29" w:rsidRPr="004F7B66" w:rsidRDefault="00EF7F29" w:rsidP="00EF7F29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eastAsia="es-CO"/>
              </w:rPr>
              <w:t>CÓDIGO MATERIA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308078FC" w14:textId="1DC000D2" w:rsidR="00EF7F29" w:rsidRPr="004F7B66" w:rsidRDefault="00EF7F29" w:rsidP="00EF7F29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eastAsia="es-CO"/>
              </w:rPr>
              <w:t>MATERIA A HOMOLOGAR POLI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bottom"/>
            <w:hideMark/>
          </w:tcPr>
          <w:p w14:paraId="4BAE3469" w14:textId="608D34BD" w:rsidR="00EF7F29" w:rsidRPr="004F7B66" w:rsidRDefault="00EF7F29" w:rsidP="00EF7F29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proofErr w:type="gramStart"/>
            <w:r>
              <w:rPr>
                <w:rFonts w:eastAsia="Times New Roman"/>
                <w:b/>
                <w:bCs/>
                <w:color w:val="FFFFFF"/>
                <w:lang w:eastAsia="es-CO"/>
              </w:rPr>
              <w:t>MATERIAS A</w:t>
            </w:r>
            <w:r w:rsidRPr="004F7B66">
              <w:rPr>
                <w:rFonts w:eastAsia="Times New Roman"/>
                <w:b/>
                <w:bCs/>
                <w:color w:val="FFFFFF"/>
                <w:lang w:eastAsia="es-CO"/>
              </w:rPr>
              <w:t xml:space="preserve"> CURSAR</w:t>
            </w:r>
            <w:proofErr w:type="gramEnd"/>
            <w:r w:rsidRPr="004F7B66">
              <w:rPr>
                <w:rFonts w:eastAsia="Times New Roman"/>
                <w:b/>
                <w:bCs/>
                <w:color w:val="FFFFFF"/>
                <w:lang w:eastAsia="es-CO"/>
              </w:rPr>
              <w:t xml:space="preserve"> EN </w:t>
            </w:r>
            <w:r>
              <w:rPr>
                <w:rFonts w:eastAsia="Times New Roman"/>
                <w:b/>
                <w:bCs/>
                <w:color w:val="FFFFFF"/>
                <w:lang w:eastAsia="es-CO"/>
              </w:rPr>
              <w:t>DESTINO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751D8A51" w14:textId="77777777" w:rsidR="00EF7F29" w:rsidRPr="004F7B66" w:rsidRDefault="00EF7F29" w:rsidP="00EF7F29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eastAsia="es-CO"/>
              </w:rPr>
              <w:t>Vo.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203764"/>
            <w:vAlign w:val="center"/>
            <w:hideMark/>
          </w:tcPr>
          <w:p w14:paraId="09502E08" w14:textId="77777777" w:rsidR="00EF7F29" w:rsidRPr="004F7B66" w:rsidRDefault="00EF7F29" w:rsidP="00EF7F29">
            <w:pPr>
              <w:jc w:val="center"/>
              <w:rPr>
                <w:rFonts w:eastAsia="Times New Roman"/>
                <w:b/>
                <w:bCs/>
                <w:color w:val="FFFFFF"/>
                <w:lang w:eastAsia="es-CO"/>
              </w:rPr>
            </w:pPr>
            <w:r w:rsidRPr="004F7B66">
              <w:rPr>
                <w:rFonts w:eastAsia="Times New Roman"/>
                <w:b/>
                <w:bCs/>
                <w:color w:val="FFFFFF"/>
                <w:lang w:eastAsia="es-CO"/>
              </w:rPr>
              <w:t>NOTA</w:t>
            </w:r>
          </w:p>
        </w:tc>
      </w:tr>
      <w:tr w:rsidR="00EF7F29" w:rsidRPr="00F61325" w14:paraId="203BABB5" w14:textId="77777777" w:rsidTr="009A03F8">
        <w:trPr>
          <w:trHeight w:val="452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0BDC9B9" w14:textId="77777777" w:rsidR="00EF7F29" w:rsidRPr="004F7B66" w:rsidRDefault="00EF7F29" w:rsidP="00E71B34">
            <w:pPr>
              <w:rPr>
                <w:rFonts w:eastAsia="Times New Roman"/>
                <w:color w:val="000000"/>
                <w:lang w:eastAsia="es-CO"/>
              </w:rPr>
            </w:pPr>
            <w:r w:rsidRPr="004F7B66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BF0AFE0" w14:textId="4B79E12B" w:rsidR="00EF7F29" w:rsidRPr="00C63D52" w:rsidRDefault="00EF7F29" w:rsidP="00EF7F29">
            <w:pPr>
              <w:jc w:val="center"/>
              <w:rPr>
                <w:rFonts w:eastAsia="Times New Roman"/>
                <w:color w:val="000000"/>
                <w:sz w:val="20"/>
                <w:lang w:eastAsia="es-CO"/>
              </w:rPr>
            </w:pPr>
          </w:p>
        </w:tc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97ECE7" w14:textId="64E43773" w:rsidR="00EF7F29" w:rsidRPr="00F61325" w:rsidRDefault="00F61325" w:rsidP="00EF7F29">
            <w:pPr>
              <w:jc w:val="center"/>
              <w:rPr>
                <w:rFonts w:eastAsia="Times New Roman"/>
                <w:color w:val="000000"/>
                <w:sz w:val="20"/>
                <w:lang w:eastAsia="es-CO"/>
              </w:rPr>
            </w:pPr>
            <w:r w:rsidRPr="00F61325">
              <w:rPr>
                <w:rFonts w:eastAsia="Times New Roman"/>
                <w:color w:val="000000"/>
                <w:sz w:val="20"/>
                <w:lang w:eastAsia="es-CO"/>
              </w:rPr>
              <w:t>MISIÓN ACADÉMICA CONEXIÓN FINANCIERA LATINOAMERICANA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E685388" w14:textId="77777777" w:rsidR="00EF7F29" w:rsidRPr="00F61325" w:rsidRDefault="00EF7F29" w:rsidP="00E71B34">
            <w:pPr>
              <w:rPr>
                <w:rFonts w:eastAsia="Times New Roman"/>
                <w:color w:val="000000"/>
                <w:lang w:eastAsia="es-CO"/>
              </w:rPr>
            </w:pPr>
            <w:r w:rsidRPr="00F61325">
              <w:rPr>
                <w:rFonts w:eastAsia="Times New Roman"/>
                <w:color w:val="00000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3593463" w14:textId="77777777" w:rsidR="00EF7F29" w:rsidRPr="00F61325" w:rsidRDefault="00EF7F29" w:rsidP="00E71B34">
            <w:pPr>
              <w:rPr>
                <w:rFonts w:eastAsia="Times New Roman"/>
                <w:color w:val="000000"/>
                <w:lang w:eastAsia="es-CO"/>
              </w:rPr>
            </w:pPr>
            <w:r w:rsidRPr="00F61325">
              <w:rPr>
                <w:rFonts w:eastAsia="Times New Roman"/>
                <w:color w:val="000000"/>
                <w:lang w:eastAsia="es-CO"/>
              </w:rPr>
              <w:t> </w:t>
            </w:r>
          </w:p>
        </w:tc>
      </w:tr>
    </w:tbl>
    <w:p w14:paraId="053E7843" w14:textId="10A812F4" w:rsidR="009E22E9" w:rsidRPr="00F61325" w:rsidRDefault="009E22E9" w:rsidP="005B17C5">
      <w:pPr>
        <w:spacing w:after="0" w:line="240" w:lineRule="auto"/>
        <w:rPr>
          <w:sz w:val="20"/>
          <w:szCs w:val="20"/>
        </w:rPr>
      </w:pPr>
    </w:p>
    <w:p w14:paraId="1AEBD4A3" w14:textId="64493B51" w:rsidR="00EF7F29" w:rsidRPr="00F61325" w:rsidRDefault="00EF7F29" w:rsidP="005B17C5">
      <w:pPr>
        <w:spacing w:after="0" w:line="240" w:lineRule="auto"/>
        <w:rPr>
          <w:sz w:val="20"/>
          <w:szCs w:val="20"/>
        </w:rPr>
      </w:pPr>
    </w:p>
    <w:p w14:paraId="687584EA" w14:textId="7F78F3D3" w:rsidR="00EF7F29" w:rsidRPr="00F61325" w:rsidRDefault="00EF7F29" w:rsidP="005B17C5">
      <w:pPr>
        <w:spacing w:after="0" w:line="240" w:lineRule="auto"/>
        <w:rPr>
          <w:sz w:val="20"/>
          <w:szCs w:val="20"/>
        </w:rPr>
      </w:pPr>
    </w:p>
    <w:p w14:paraId="5E2ED84B" w14:textId="77777777" w:rsidR="00EF7F29" w:rsidRPr="00F61325" w:rsidRDefault="00EF7F29" w:rsidP="005B17C5">
      <w:pPr>
        <w:spacing w:after="0" w:line="240" w:lineRule="auto"/>
        <w:rPr>
          <w:sz w:val="20"/>
          <w:szCs w:val="20"/>
        </w:rPr>
      </w:pPr>
    </w:p>
    <w:p w14:paraId="1CCA2075" w14:textId="6C4E7248" w:rsidR="006505A5" w:rsidRPr="00F61325" w:rsidRDefault="006505A5" w:rsidP="005B17C5">
      <w:pPr>
        <w:spacing w:after="0" w:line="240" w:lineRule="auto"/>
        <w:rPr>
          <w:sz w:val="20"/>
          <w:szCs w:val="20"/>
        </w:rPr>
      </w:pPr>
    </w:p>
    <w:p w14:paraId="188333FD" w14:textId="77777777" w:rsidR="00174157" w:rsidRPr="00F61325" w:rsidRDefault="00174157" w:rsidP="005B17C5">
      <w:pPr>
        <w:spacing w:after="0" w:line="240" w:lineRule="auto"/>
        <w:rPr>
          <w:sz w:val="20"/>
          <w:szCs w:val="20"/>
        </w:rPr>
      </w:pPr>
    </w:p>
    <w:p w14:paraId="2593A5BF" w14:textId="77777777" w:rsidR="006505A5" w:rsidRPr="00F61325" w:rsidRDefault="006505A5" w:rsidP="005B17C5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4485"/>
      </w:tblGrid>
      <w:tr w:rsidR="009E22E9" w:rsidRPr="009E22E9" w14:paraId="053E7846" w14:textId="77777777" w:rsidTr="00041790">
        <w:trPr>
          <w:jc w:val="center"/>
        </w:trPr>
        <w:tc>
          <w:tcPr>
            <w:tcW w:w="4484" w:type="dxa"/>
          </w:tcPr>
          <w:p w14:paraId="053E7844" w14:textId="77777777" w:rsidR="009E22E9" w:rsidRPr="009E22E9" w:rsidRDefault="009E22E9" w:rsidP="009E22E9">
            <w:pPr>
              <w:jc w:val="center"/>
              <w:rPr>
                <w:b/>
                <w:sz w:val="20"/>
                <w:szCs w:val="20"/>
              </w:rPr>
            </w:pPr>
            <w:r w:rsidRPr="009E22E9">
              <w:rPr>
                <w:b/>
                <w:sz w:val="20"/>
                <w:szCs w:val="20"/>
              </w:rPr>
              <w:t>AUTORIZACIÓN FACULTAD</w:t>
            </w:r>
          </w:p>
        </w:tc>
        <w:tc>
          <w:tcPr>
            <w:tcW w:w="4485" w:type="dxa"/>
          </w:tcPr>
          <w:p w14:paraId="053E7845" w14:textId="77777777" w:rsidR="009E22E9" w:rsidRPr="009E22E9" w:rsidRDefault="009E22E9" w:rsidP="009E22E9">
            <w:pPr>
              <w:jc w:val="center"/>
              <w:rPr>
                <w:b/>
                <w:sz w:val="20"/>
                <w:szCs w:val="20"/>
              </w:rPr>
            </w:pPr>
            <w:r w:rsidRPr="009E22E9">
              <w:rPr>
                <w:b/>
                <w:sz w:val="20"/>
                <w:szCs w:val="20"/>
              </w:rPr>
              <w:t>AUTORIZACIÓN ESTUDIANTE</w:t>
            </w:r>
          </w:p>
        </w:tc>
      </w:tr>
      <w:tr w:rsidR="009E22E9" w14:paraId="053E784B" w14:textId="77777777" w:rsidTr="00041790">
        <w:trPr>
          <w:jc w:val="center"/>
        </w:trPr>
        <w:tc>
          <w:tcPr>
            <w:tcW w:w="4484" w:type="dxa"/>
          </w:tcPr>
          <w:p w14:paraId="76E168B9" w14:textId="2D4EF5DE" w:rsidR="002C6EAF" w:rsidRDefault="002C6EAF" w:rsidP="006505A5">
            <w:pPr>
              <w:jc w:val="center"/>
              <w:rPr>
                <w:sz w:val="20"/>
                <w:szCs w:val="20"/>
              </w:rPr>
            </w:pPr>
          </w:p>
          <w:p w14:paraId="16A0CB61" w14:textId="77777777" w:rsidR="009E22E9" w:rsidRDefault="009E22E9" w:rsidP="005A617B">
            <w:pPr>
              <w:jc w:val="center"/>
              <w:rPr>
                <w:sz w:val="20"/>
                <w:szCs w:val="20"/>
              </w:rPr>
            </w:pPr>
          </w:p>
          <w:p w14:paraId="053E7848" w14:textId="52F9B5D4" w:rsidR="005A617B" w:rsidRDefault="005A617B" w:rsidP="005A6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485" w:type="dxa"/>
          </w:tcPr>
          <w:p w14:paraId="053E7849" w14:textId="407B80BC" w:rsidR="009E22E9" w:rsidRDefault="009E22E9" w:rsidP="009E22E9">
            <w:pPr>
              <w:rPr>
                <w:sz w:val="20"/>
                <w:szCs w:val="20"/>
              </w:rPr>
            </w:pPr>
          </w:p>
          <w:p w14:paraId="229DDED7" w14:textId="77777777" w:rsidR="009E22E9" w:rsidRDefault="009E22E9" w:rsidP="002C6EAF">
            <w:pPr>
              <w:jc w:val="center"/>
              <w:rPr>
                <w:sz w:val="20"/>
                <w:szCs w:val="20"/>
              </w:rPr>
            </w:pPr>
          </w:p>
          <w:p w14:paraId="053E784A" w14:textId="70CE467B" w:rsidR="001E53D5" w:rsidRPr="000E0B2E" w:rsidRDefault="001E53D5" w:rsidP="002C6EAF">
            <w:pPr>
              <w:jc w:val="center"/>
              <w:rPr>
                <w:b/>
                <w:sz w:val="20"/>
                <w:szCs w:val="20"/>
              </w:rPr>
            </w:pPr>
            <w:r w:rsidRPr="000E0B2E">
              <w:rPr>
                <w:b/>
                <w:sz w:val="20"/>
                <w:szCs w:val="20"/>
              </w:rPr>
              <w:t>_</w:t>
            </w:r>
            <w:r w:rsidR="00790F2D">
              <w:rPr>
                <w:b/>
                <w:sz w:val="20"/>
                <w:szCs w:val="20"/>
              </w:rPr>
              <w:t>_________________________________</w:t>
            </w:r>
            <w:r w:rsidR="00790F2D" w:rsidRPr="000E0B2E">
              <w:rPr>
                <w:b/>
                <w:sz w:val="20"/>
                <w:szCs w:val="20"/>
              </w:rPr>
              <w:t xml:space="preserve"> </w:t>
            </w:r>
            <w:r w:rsidRPr="000E0B2E">
              <w:rPr>
                <w:b/>
                <w:sz w:val="20"/>
                <w:szCs w:val="20"/>
              </w:rPr>
              <w:t>_</w:t>
            </w:r>
          </w:p>
        </w:tc>
      </w:tr>
      <w:tr w:rsidR="009E22E9" w14:paraId="053E784E" w14:textId="77777777" w:rsidTr="00041790">
        <w:trPr>
          <w:jc w:val="center"/>
        </w:trPr>
        <w:tc>
          <w:tcPr>
            <w:tcW w:w="4484" w:type="dxa"/>
          </w:tcPr>
          <w:p w14:paraId="053E784C" w14:textId="69322ECD" w:rsidR="009E22E9" w:rsidRDefault="005A617B" w:rsidP="009E2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</w:t>
            </w:r>
          </w:p>
        </w:tc>
        <w:tc>
          <w:tcPr>
            <w:tcW w:w="4485" w:type="dxa"/>
          </w:tcPr>
          <w:p w14:paraId="053E784D" w14:textId="5F3AB40A" w:rsidR="009E22E9" w:rsidRDefault="002C6EAF" w:rsidP="009E2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Y APELLIDO</w:t>
            </w:r>
          </w:p>
        </w:tc>
      </w:tr>
      <w:tr w:rsidR="009E22E9" w14:paraId="053E7853" w14:textId="77777777" w:rsidTr="00041790">
        <w:trPr>
          <w:jc w:val="center"/>
        </w:trPr>
        <w:tc>
          <w:tcPr>
            <w:tcW w:w="4484" w:type="dxa"/>
          </w:tcPr>
          <w:p w14:paraId="053E784F" w14:textId="0FC3EFF6" w:rsidR="009E22E9" w:rsidRDefault="009E22E9" w:rsidP="009E22E9">
            <w:pPr>
              <w:rPr>
                <w:sz w:val="20"/>
                <w:szCs w:val="20"/>
              </w:rPr>
            </w:pPr>
          </w:p>
          <w:p w14:paraId="73111490" w14:textId="77777777" w:rsidR="00EF7F29" w:rsidRDefault="00EF7F29" w:rsidP="009E22E9">
            <w:pPr>
              <w:rPr>
                <w:sz w:val="20"/>
                <w:szCs w:val="20"/>
              </w:rPr>
            </w:pPr>
          </w:p>
          <w:p w14:paraId="053E7850" w14:textId="77777777" w:rsidR="009E22E9" w:rsidRDefault="009E22E9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  <w:tc>
          <w:tcPr>
            <w:tcW w:w="4485" w:type="dxa"/>
          </w:tcPr>
          <w:p w14:paraId="053E7851" w14:textId="462C8BCA" w:rsidR="009E22E9" w:rsidRDefault="009E22E9" w:rsidP="009E22E9">
            <w:pPr>
              <w:rPr>
                <w:sz w:val="20"/>
                <w:szCs w:val="20"/>
              </w:rPr>
            </w:pPr>
          </w:p>
          <w:p w14:paraId="745465A2" w14:textId="77777777" w:rsidR="00EF7F29" w:rsidRDefault="00EF7F29" w:rsidP="009E22E9">
            <w:pPr>
              <w:rPr>
                <w:sz w:val="20"/>
                <w:szCs w:val="20"/>
              </w:rPr>
            </w:pPr>
          </w:p>
          <w:p w14:paraId="053E7852" w14:textId="77777777" w:rsidR="009E22E9" w:rsidRDefault="009E22E9" w:rsidP="0065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</w:t>
            </w:r>
          </w:p>
        </w:tc>
      </w:tr>
      <w:tr w:rsidR="009E22E9" w14:paraId="053E7856" w14:textId="77777777" w:rsidTr="00041790">
        <w:trPr>
          <w:jc w:val="center"/>
        </w:trPr>
        <w:tc>
          <w:tcPr>
            <w:tcW w:w="4484" w:type="dxa"/>
          </w:tcPr>
          <w:p w14:paraId="053E7854" w14:textId="77777777" w:rsidR="009E22E9" w:rsidRDefault="009E22E9" w:rsidP="009E2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DECANO / DIRECTOR DE PROGRAMA</w:t>
            </w:r>
          </w:p>
        </w:tc>
        <w:tc>
          <w:tcPr>
            <w:tcW w:w="4485" w:type="dxa"/>
          </w:tcPr>
          <w:p w14:paraId="053E7855" w14:textId="77777777" w:rsidR="009E22E9" w:rsidRDefault="009E22E9" w:rsidP="009E2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ESTUDIANTE</w:t>
            </w:r>
          </w:p>
        </w:tc>
      </w:tr>
    </w:tbl>
    <w:p w14:paraId="053E7857" w14:textId="77777777" w:rsidR="009E22E9" w:rsidRDefault="009E22E9" w:rsidP="009E22E9">
      <w:pPr>
        <w:spacing w:after="0" w:line="240" w:lineRule="auto"/>
        <w:rPr>
          <w:sz w:val="20"/>
          <w:szCs w:val="20"/>
        </w:rPr>
      </w:pPr>
    </w:p>
    <w:sectPr w:rsidR="009E22E9" w:rsidSect="009E22E9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CB"/>
    <w:rsid w:val="00041790"/>
    <w:rsid w:val="00044475"/>
    <w:rsid w:val="000C4019"/>
    <w:rsid w:val="000E0B2E"/>
    <w:rsid w:val="001065FE"/>
    <w:rsid w:val="00174157"/>
    <w:rsid w:val="00174797"/>
    <w:rsid w:val="001E53D5"/>
    <w:rsid w:val="002C6EAF"/>
    <w:rsid w:val="00301E27"/>
    <w:rsid w:val="00322A46"/>
    <w:rsid w:val="00402426"/>
    <w:rsid w:val="0044270D"/>
    <w:rsid w:val="004460CE"/>
    <w:rsid w:val="00461964"/>
    <w:rsid w:val="0057116B"/>
    <w:rsid w:val="005A617B"/>
    <w:rsid w:val="005B17C5"/>
    <w:rsid w:val="006505A5"/>
    <w:rsid w:val="006A0270"/>
    <w:rsid w:val="006B0809"/>
    <w:rsid w:val="006C4BCD"/>
    <w:rsid w:val="007425CB"/>
    <w:rsid w:val="00776FB6"/>
    <w:rsid w:val="00790F2D"/>
    <w:rsid w:val="007A44D7"/>
    <w:rsid w:val="00810751"/>
    <w:rsid w:val="00833CBF"/>
    <w:rsid w:val="00882C7C"/>
    <w:rsid w:val="008C1383"/>
    <w:rsid w:val="0090478C"/>
    <w:rsid w:val="009A03F8"/>
    <w:rsid w:val="009B15C6"/>
    <w:rsid w:val="009D4F96"/>
    <w:rsid w:val="009E22E9"/>
    <w:rsid w:val="00A057D3"/>
    <w:rsid w:val="00A22630"/>
    <w:rsid w:val="00A61E65"/>
    <w:rsid w:val="00A70299"/>
    <w:rsid w:val="00B001B2"/>
    <w:rsid w:val="00B13173"/>
    <w:rsid w:val="00B347F9"/>
    <w:rsid w:val="00BF48C1"/>
    <w:rsid w:val="00C63D52"/>
    <w:rsid w:val="00D15344"/>
    <w:rsid w:val="00EB1ABD"/>
    <w:rsid w:val="00EF7F29"/>
    <w:rsid w:val="00F5582B"/>
    <w:rsid w:val="00F61325"/>
    <w:rsid w:val="00FC1ECB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E77DF"/>
  <w15:docId w15:val="{14671204-0FBB-410D-A208-D0967747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5C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01E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1">
    <w:name w:val="Light List Accent 1"/>
    <w:basedOn w:val="Tablanormal"/>
    <w:uiPriority w:val="61"/>
    <w:rsid w:val="00301E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A61E6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1E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Movilidad Estudianil</dc:creator>
  <cp:lastModifiedBy>RODRIGUEZ SOTO NICOLAS</cp:lastModifiedBy>
  <cp:revision>2</cp:revision>
  <cp:lastPrinted>2018-04-12T15:28:00Z</cp:lastPrinted>
  <dcterms:created xsi:type="dcterms:W3CDTF">2018-09-05T17:29:00Z</dcterms:created>
  <dcterms:modified xsi:type="dcterms:W3CDTF">2018-09-05T17:29:00Z</dcterms:modified>
</cp:coreProperties>
</file>