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EA0EF1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EA0EF1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7345D6" w:rsidRPr="00EA0EF1">
              <w:rPr>
                <w:rFonts w:ascii="Gill Sans MT" w:hAnsi="Gill Sans MT"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EA0EF1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EA0EF1" w:rsidRDefault="00E4543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>MERCADEO Y PUBLICIDAD</w:t>
            </w:r>
          </w:p>
        </w:tc>
      </w:tr>
      <w:tr w:rsidR="00770797" w:rsidRPr="00EA0EF1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EA0EF1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BE77E5B" w:rsidR="003E073D" w:rsidRPr="00EA0EF1" w:rsidRDefault="003E073D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</w:p>
        </w:tc>
      </w:tr>
      <w:tr w:rsidR="005028A4" w:rsidRPr="00EA0EF1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EA0EF1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4E05003" w:rsidR="005028A4" w:rsidRPr="00EA0EF1" w:rsidRDefault="007361BB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</w:pP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DESARROLLO DE HABILIDADES GLOBALES: ENCUENTRO CON MÉXICO</w:t>
            </w:r>
            <w:r w:rsidR="00170E8C"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EA0EF1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09101D9" w:rsidR="005028A4" w:rsidRPr="00EA0EF1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7361BB" w:rsidRPr="00EA0EF1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EA0EF1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EA0EF1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EA0EF1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A0EF1">
              <w:rPr>
                <w:rFonts w:ascii="Gill Sans MT" w:hAnsi="Gill Sans MT"/>
                <w:sz w:val="20"/>
                <w:szCs w:val="20"/>
              </w:rPr>
              <w:t xml:space="preserve">HOMOLOGACIÓN       </w:t>
            </w:r>
            <w:r w:rsidR="001E4A93" w:rsidRPr="00EA0EF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3462C" w:rsidRPr="00EA0EF1">
              <w:rPr>
                <w:rFonts w:ascii="Gill Sans MT" w:hAnsi="Gill Sans MT"/>
                <w:sz w:val="20"/>
                <w:szCs w:val="20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EA0EF1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A0EF1">
              <w:rPr>
                <w:rFonts w:ascii="Gill Sans MT" w:hAnsi="Gill Sans MT"/>
                <w:sz w:val="20"/>
                <w:szCs w:val="20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C0C262" w14:textId="35A34B6B" w:rsidR="001E4A93" w:rsidRPr="00EA0EF1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Cs/>
                <w:sz w:val="20"/>
                <w:szCs w:val="20"/>
              </w:rPr>
              <w:t>__</w:t>
            </w:r>
            <w:r w:rsidR="00A50D74" w:rsidRPr="00EA0EF1">
              <w:rPr>
                <w:rFonts w:ascii="Gill Sans MT" w:hAnsi="Gill Sans MT"/>
                <w:bCs/>
                <w:sz w:val="20"/>
                <w:szCs w:val="20"/>
              </w:rPr>
              <w:t>OPCIÓN DE GRADO</w:t>
            </w:r>
          </w:p>
          <w:p w14:paraId="42B354A4" w14:textId="289BCA72" w:rsidR="007361BB" w:rsidRPr="00EA0EF1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Cs/>
                <w:sz w:val="20"/>
                <w:szCs w:val="20"/>
              </w:rPr>
              <w:t>__ ELECTIVA __ Y __ (números de las electivas)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EB98995" w:rsidR="001E4A93" w:rsidRPr="00EA0EF1" w:rsidRDefault="00E45432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MISIÓN VIRTUAL</w:t>
            </w:r>
            <w:r w:rsidR="00847F9B"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 + </w:t>
            </w: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BIT</w:t>
            </w:r>
            <w:r w:rsidR="00410422"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Á</w:t>
            </w: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CORA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0A0" w14:textId="77777777" w:rsidR="00F33814" w:rsidRDefault="00F33814" w:rsidP="00A218E3">
      <w:pPr>
        <w:spacing w:after="0" w:line="240" w:lineRule="auto"/>
      </w:pPr>
      <w:r>
        <w:separator/>
      </w:r>
    </w:p>
  </w:endnote>
  <w:endnote w:type="continuationSeparator" w:id="0">
    <w:p w14:paraId="5A5E47AC" w14:textId="77777777" w:rsidR="00F33814" w:rsidRDefault="00F3381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853D" w14:textId="77777777" w:rsidR="00F33814" w:rsidRDefault="00F33814" w:rsidP="00A218E3">
      <w:pPr>
        <w:spacing w:after="0" w:line="240" w:lineRule="auto"/>
      </w:pPr>
      <w:r>
        <w:separator/>
      </w:r>
    </w:p>
  </w:footnote>
  <w:footnote w:type="continuationSeparator" w:id="0">
    <w:p w14:paraId="53F4BB81" w14:textId="77777777" w:rsidR="00F33814" w:rsidRDefault="00F3381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2243B"/>
    <w:rsid w:val="007345D6"/>
    <w:rsid w:val="007361BB"/>
    <w:rsid w:val="00761CA8"/>
    <w:rsid w:val="00770797"/>
    <w:rsid w:val="007821C3"/>
    <w:rsid w:val="007C5C3B"/>
    <w:rsid w:val="008466D2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753FC"/>
    <w:rsid w:val="00C800ED"/>
    <w:rsid w:val="00C83B32"/>
    <w:rsid w:val="00C87C3D"/>
    <w:rsid w:val="00CC0FD6"/>
    <w:rsid w:val="00CC7884"/>
    <w:rsid w:val="00D75F8E"/>
    <w:rsid w:val="00D85CF0"/>
    <w:rsid w:val="00D8740D"/>
    <w:rsid w:val="00DE4BFF"/>
    <w:rsid w:val="00DE7842"/>
    <w:rsid w:val="00E10221"/>
    <w:rsid w:val="00E36DC4"/>
    <w:rsid w:val="00E45432"/>
    <w:rsid w:val="00EA0EF1"/>
    <w:rsid w:val="00EA1771"/>
    <w:rsid w:val="00ED3F1E"/>
    <w:rsid w:val="00F33814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13</cp:revision>
  <cp:lastPrinted>2015-02-11T22:13:00Z</cp:lastPrinted>
  <dcterms:created xsi:type="dcterms:W3CDTF">2020-09-18T00:13:00Z</dcterms:created>
  <dcterms:modified xsi:type="dcterms:W3CDTF">2021-09-10T14:07:00Z</dcterms:modified>
</cp:coreProperties>
</file>