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72E80D7B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2C740F">
        <w:rPr>
          <w:rFonts w:ascii="Gill Sans MT" w:hAnsi="Gill Sans MT"/>
          <w:sz w:val="20"/>
          <w:szCs w:val="20"/>
        </w:rPr>
        <w:t xml:space="preserve">el </w:t>
      </w:r>
      <w:r w:rsidR="00C44A4B">
        <w:rPr>
          <w:rFonts w:ascii="Gill Sans MT" w:hAnsi="Gill Sans MT"/>
          <w:sz w:val="20"/>
          <w:szCs w:val="20"/>
        </w:rPr>
        <w:t>seminario</w:t>
      </w:r>
      <w:r w:rsidR="002C740F">
        <w:rPr>
          <w:rFonts w:ascii="Gill Sans MT" w:hAnsi="Gill Sans MT"/>
          <w:sz w:val="20"/>
          <w:szCs w:val="20"/>
        </w:rPr>
        <w:t xml:space="preserve"> internacional: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6774B3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63A4ABA" w:rsidR="005028A4" w:rsidRPr="006774B3" w:rsidRDefault="00692D9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DERECHO 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6774B3" w:rsidRDefault="00770797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01F01957" w:rsidR="00770797" w:rsidRPr="006774B3" w:rsidRDefault="00A8388D" w:rsidP="0018373C">
            <w:pPr>
              <w:rPr>
                <w:rFonts w:cstheme="minorHAnsi"/>
                <w:sz w:val="20"/>
                <w:szCs w:val="20"/>
              </w:rPr>
            </w:pPr>
            <w:sdt>
              <w:sdtPr>
                <w:rPr>
                  <w:rFonts w:cstheme="minorHAnsi"/>
                  <w:sz w:val="20"/>
                  <w:szCs w:val="20"/>
                </w:rPr>
                <w:id w:val="1866854992"/>
                <w:placeholder>
                  <w:docPart w:val="A20BBC607C8C465FA2908F879957C29F"/>
                </w:placeholder>
                <w:showingPlcHdr/>
                <w:dropDownList>
                  <w:listItem w:value="Elija un elemento."/>
                  <w:listItem w:displayText="PRESENCIAL - BOGOTÁ" w:value="PRESENCIAL - BOGOTÁ"/>
                  <w:listItem w:displayText="PRESENCIAL - MEDELLÍN" w:value="PRESENCIAL - MEDELLÍN"/>
                </w:dropDownList>
              </w:sdtPr>
              <w:sdtContent>
                <w:r w:rsidRPr="002B39DE">
                  <w:rPr>
                    <w:rStyle w:val="Textodelmarcadordeposicin"/>
                  </w:rPr>
                  <w:t>Elija un elemento.</w:t>
                </w:r>
              </w:sdtContent>
            </w:sdt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6774B3" w:rsidRDefault="0053462C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 DE LA MISIÓN</w:t>
            </w:r>
            <w:r w:rsidR="005028A4" w:rsidRPr="006774B3">
              <w:rPr>
                <w:rFonts w:cstheme="minorHAns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29848CD3" w:rsidR="005028A4" w:rsidRPr="006774B3" w:rsidRDefault="00A8388D" w:rsidP="0018373C">
            <w:pPr>
              <w:rPr>
                <w:rFonts w:eastAsia="Times New Roman" w:cstheme="minorHAnsi"/>
                <w:sz w:val="20"/>
                <w:szCs w:val="20"/>
                <w:lang w:eastAsia="es-CO"/>
              </w:rPr>
            </w:pPr>
            <w:r>
              <w:rPr>
                <w:rFonts w:eastAsia="Times New Roman" w:cstheme="minorHAnsi"/>
                <w:sz w:val="20"/>
                <w:szCs w:val="20"/>
                <w:lang w:eastAsia="es-CO"/>
              </w:rPr>
              <w:t xml:space="preserve">SEMINARIO INTERNACIONAL </w:t>
            </w:r>
            <w:r w:rsidR="00716693">
              <w:rPr>
                <w:rFonts w:eastAsia="Times New Roman" w:cstheme="minorHAnsi"/>
                <w:sz w:val="20"/>
                <w:szCs w:val="20"/>
                <w:lang w:eastAsia="es-CO"/>
              </w:rPr>
              <w:t>DERECHO EN COMERCIO INTERNACIONAL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43F03DAB" w:rsidR="005028A4" w:rsidRPr="006774B3" w:rsidRDefault="00700C5A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202</w:t>
            </w:r>
            <w:r w:rsidR="006774B3">
              <w:rPr>
                <w:rFonts w:cstheme="minorHAnsi"/>
                <w:sz w:val="20"/>
                <w:szCs w:val="20"/>
              </w:rPr>
              <w:t>1-</w:t>
            </w:r>
            <w:r w:rsidR="00250A6B" w:rsidRPr="006774B3">
              <w:rPr>
                <w:rFonts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08456D00" w:rsidR="001E4A93" w:rsidRPr="003862A7" w:rsidRDefault="00692D9A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</w:t>
            </w:r>
            <w:r w:rsidR="003862A7">
              <w:rPr>
                <w:rFonts w:ascii="Gill Sans MT" w:hAnsi="Gill Sans MT"/>
                <w:bCs/>
                <w:sz w:val="18"/>
                <w:szCs w:val="18"/>
              </w:rPr>
              <w:t xml:space="preserve">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2D272F8" w:rsidR="001E4A93" w:rsidRPr="00A218E3" w:rsidRDefault="00716693" w:rsidP="000775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SEMINARIO INTERNACIONAL</w:t>
            </w:r>
            <w:r w:rsidR="00DB2369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07758D">
              <w:rPr>
                <w:rFonts w:ascii="Gill Sans MT" w:hAnsi="Gill Sans MT"/>
                <w:sz w:val="18"/>
                <w:szCs w:val="18"/>
              </w:rPr>
              <w:t xml:space="preserve">+ </w:t>
            </w:r>
            <w:r w:rsidR="00C44A4B">
              <w:rPr>
                <w:rFonts w:ascii="Gill Sans MT" w:hAnsi="Gill Sans MT"/>
                <w:sz w:val="18"/>
                <w:szCs w:val="18"/>
              </w:rPr>
              <w:t>TRABAJO ESCRITO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0"/>
        <w:gridCol w:w="945"/>
        <w:gridCol w:w="4004"/>
      </w:tblGrid>
      <w:tr w:rsidR="00A218E3" w:rsidRPr="00A218E3" w14:paraId="1FAFD445" w14:textId="77777777" w:rsidTr="00250A6B">
        <w:trPr>
          <w:trHeight w:val="223"/>
        </w:trPr>
        <w:tc>
          <w:tcPr>
            <w:tcW w:w="3840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45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250A6B">
        <w:trPr>
          <w:trHeight w:val="962"/>
        </w:trPr>
        <w:tc>
          <w:tcPr>
            <w:tcW w:w="3840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45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250A6B">
        <w:trPr>
          <w:trHeight w:val="223"/>
        </w:trPr>
        <w:tc>
          <w:tcPr>
            <w:tcW w:w="3840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45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250A6B">
        <w:trPr>
          <w:trHeight w:val="695"/>
        </w:trPr>
        <w:tc>
          <w:tcPr>
            <w:tcW w:w="3840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45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250A6B">
        <w:trPr>
          <w:trHeight w:val="209"/>
        </w:trPr>
        <w:tc>
          <w:tcPr>
            <w:tcW w:w="3840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45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6F12C6" w14:textId="77777777" w:rsidR="00001D94" w:rsidRDefault="00001D94" w:rsidP="00A218E3">
      <w:pPr>
        <w:spacing w:after="0" w:line="240" w:lineRule="auto"/>
      </w:pPr>
      <w:r>
        <w:separator/>
      </w:r>
    </w:p>
  </w:endnote>
  <w:endnote w:type="continuationSeparator" w:id="0">
    <w:p w14:paraId="024F4DEC" w14:textId="77777777" w:rsidR="00001D94" w:rsidRDefault="00001D94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28F5FF" w14:textId="77777777" w:rsidR="00001D94" w:rsidRDefault="00001D94" w:rsidP="00A218E3">
      <w:pPr>
        <w:spacing w:after="0" w:line="240" w:lineRule="auto"/>
      </w:pPr>
      <w:r>
        <w:separator/>
      </w:r>
    </w:p>
  </w:footnote>
  <w:footnote w:type="continuationSeparator" w:id="0">
    <w:p w14:paraId="75F21A93" w14:textId="77777777" w:rsidR="00001D94" w:rsidRDefault="00001D94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5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7"/>
    </w:tblGrid>
    <w:tr w:rsidR="00C97810" w:rsidRPr="00A218E3" w14:paraId="3D08091A" w14:textId="77777777" w:rsidTr="00C97810">
      <w:trPr>
        <w:trHeight w:val="558"/>
        <w:jc w:val="center"/>
      </w:trPr>
      <w:tc>
        <w:tcPr>
          <w:tcW w:w="5467" w:type="dxa"/>
          <w:vAlign w:val="center"/>
        </w:tcPr>
        <w:p w14:paraId="654D80A2" w14:textId="15722663" w:rsidR="00C97810" w:rsidRPr="00A218E3" w:rsidRDefault="00C97810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97810" w:rsidRPr="00A218E3" w14:paraId="4E8FA30E" w14:textId="77777777" w:rsidTr="00C97810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7" w:type="dxa"/>
          <w:vAlign w:val="center"/>
        </w:tcPr>
        <w:p w14:paraId="7B61AE5F" w14:textId="6D98872D" w:rsidR="00C97810" w:rsidRPr="00A218E3" w:rsidRDefault="00C97810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01D94"/>
    <w:rsid w:val="000136A8"/>
    <w:rsid w:val="00053A31"/>
    <w:rsid w:val="0007758D"/>
    <w:rsid w:val="000B54E2"/>
    <w:rsid w:val="000C1BC5"/>
    <w:rsid w:val="00147ACF"/>
    <w:rsid w:val="00163ECB"/>
    <w:rsid w:val="0018373C"/>
    <w:rsid w:val="00190F27"/>
    <w:rsid w:val="001A7A88"/>
    <w:rsid w:val="001C68D8"/>
    <w:rsid w:val="001E4A93"/>
    <w:rsid w:val="00210A24"/>
    <w:rsid w:val="00250A6B"/>
    <w:rsid w:val="00281312"/>
    <w:rsid w:val="00297DBC"/>
    <w:rsid w:val="002C740F"/>
    <w:rsid w:val="002D6457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601586"/>
    <w:rsid w:val="0062313A"/>
    <w:rsid w:val="006774B3"/>
    <w:rsid w:val="00692D9A"/>
    <w:rsid w:val="00700C5A"/>
    <w:rsid w:val="00716693"/>
    <w:rsid w:val="0072243B"/>
    <w:rsid w:val="00770797"/>
    <w:rsid w:val="007C5C3B"/>
    <w:rsid w:val="008623F2"/>
    <w:rsid w:val="008F497D"/>
    <w:rsid w:val="00963C2E"/>
    <w:rsid w:val="009828ED"/>
    <w:rsid w:val="009B749A"/>
    <w:rsid w:val="009F39D7"/>
    <w:rsid w:val="00A218E3"/>
    <w:rsid w:val="00A47F57"/>
    <w:rsid w:val="00A54228"/>
    <w:rsid w:val="00A70DD7"/>
    <w:rsid w:val="00A8388D"/>
    <w:rsid w:val="00AA5720"/>
    <w:rsid w:val="00B7616E"/>
    <w:rsid w:val="00BD1E48"/>
    <w:rsid w:val="00BD202C"/>
    <w:rsid w:val="00BF3CEA"/>
    <w:rsid w:val="00C44A4B"/>
    <w:rsid w:val="00C83B32"/>
    <w:rsid w:val="00C97810"/>
    <w:rsid w:val="00CC7884"/>
    <w:rsid w:val="00D8740D"/>
    <w:rsid w:val="00DB2369"/>
    <w:rsid w:val="00DE4BFF"/>
    <w:rsid w:val="00DE7842"/>
    <w:rsid w:val="00E10221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A8388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20BBC607C8C465FA2908F879957C2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F6A357-6FDD-435B-B774-7F15C9AE0BEE}"/>
      </w:docPartPr>
      <w:docPartBody>
        <w:p w:rsidR="00000000" w:rsidRDefault="00FE15E4" w:rsidP="00FE15E4">
          <w:pPr>
            <w:pStyle w:val="A20BBC607C8C465FA2908F879957C29F"/>
          </w:pPr>
          <w:r w:rsidRPr="002B39DE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5E4"/>
    <w:rsid w:val="006C6A16"/>
    <w:rsid w:val="00FE1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E15E4"/>
    <w:rPr>
      <w:color w:val="808080"/>
    </w:rPr>
  </w:style>
  <w:style w:type="paragraph" w:customStyle="1" w:styleId="A20BBC607C8C465FA2908F879957C29F">
    <w:name w:val="A20BBC607C8C465FA2908F879957C29F"/>
    <w:rsid w:val="00FE15E4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140</Words>
  <Characters>803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18</cp:revision>
  <cp:lastPrinted>2015-02-11T22:13:00Z</cp:lastPrinted>
  <dcterms:created xsi:type="dcterms:W3CDTF">2020-06-11T20:47:00Z</dcterms:created>
  <dcterms:modified xsi:type="dcterms:W3CDTF">2021-10-25T18:10:00Z</dcterms:modified>
</cp:coreProperties>
</file>