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AE0303E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Programa académico"/>
            <w:tag w:val="Programa académico"/>
            <w:id w:val="-239860811"/>
            <w:placeholder>
              <w:docPart w:val="52667958B82C44DB9D2EB7E576F8B5BF"/>
            </w:placeholder>
            <w:showingPlcHdr/>
            <w:dropDownList>
              <w:listItem w:displayText="NEGOCIOS INTERNACIONALES" w:value="NEGOCIOS INTERNACIONALES"/>
              <w:listItem w:displayText="ECONOMÍA" w:value="ECONOMÍA"/>
            </w:dropDownList>
          </w:sdtPr>
          <w:sdtEndPr/>
          <w:sdtContent>
            <w:tc>
              <w:tcPr>
                <w:tcW w:w="5557" w:type="dxa"/>
                <w:gridSpan w:val="3"/>
                <w:vAlign w:val="center"/>
              </w:tcPr>
              <w:p w14:paraId="1F94C887" w14:textId="4B06EBA9" w:rsidR="005028A4" w:rsidRPr="00A218E3" w:rsidRDefault="00047ACD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5A79B2">
                  <w:rPr>
                    <w:rStyle w:val="Textodelmarcadordeposicin"/>
                    <w:rFonts w:ascii="Gill Sans MT" w:hAnsi="Gill Sans MT"/>
                    <w:color w:val="auto"/>
                  </w:rPr>
                  <w:t>Selecciona tu programa académico</w:t>
                </w:r>
              </w:p>
            </w:tc>
          </w:sdtContent>
        </w:sdt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272238043"/>
            <w:placeholder>
              <w:docPart w:val="67267942D71247E381027C57A793AE76"/>
            </w:placeholder>
            <w:showingPlcHdr/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081BC51A" w:rsidR="002956A0" w:rsidRPr="00A218E3" w:rsidRDefault="005A79B2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27229D">
                  <w:rPr>
                    <w:rStyle w:val="Textodelmarcadordeposicin"/>
                    <w:rFonts w:ascii="Gill Sans MT" w:hAnsi="Gill Sans MT"/>
                    <w:color w:val="auto"/>
                    <w:sz w:val="20"/>
                    <w:szCs w:val="20"/>
                  </w:rPr>
                  <w:t>Selecciona tu modalidad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1974945342"/>
            <w:placeholder>
              <w:docPart w:val="F343E0915AD24CBB974F62C4125F36C7"/>
            </w:placeholder>
            <w:showingPlcHdr/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4E284A81" w:rsidR="002956A0" w:rsidRPr="00A218E3" w:rsidRDefault="005A79B2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5A79B2">
                  <w:rPr>
                    <w:rFonts w:ascii="Gill Sans MT" w:hAnsi="Gill Sans MT"/>
                    <w:sz w:val="18"/>
                    <w:szCs w:val="18"/>
                  </w:rPr>
                  <w:t>Selecciona tu sede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2889CF0B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 ECONOMÍA EN ARGENTINA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23310C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04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4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B742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C2E4C" w14:textId="77777777" w:rsidR="009B7422" w:rsidRDefault="009B7422" w:rsidP="005A7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2"/>
                <w:szCs w:val="12"/>
              </w:rPr>
            </w:pPr>
          </w:p>
          <w:sdt>
            <w:sdtPr>
              <w:rPr>
                <w:rFonts w:ascii="Gill Sans MT" w:hAnsi="Gill Sans MT"/>
                <w:bCs/>
                <w:sz w:val="12"/>
                <w:szCs w:val="12"/>
              </w:rPr>
              <w:id w:val="920533131"/>
              <w:placeholder>
                <w:docPart w:val="40B8FA9DEEC34BAEBDD7509D65226293"/>
              </w:placeholder>
              <w:showingPlcHdr/>
              <w:comboBox>
                <w:listItem w:value="OPCIÓN DE GRADO"/>
                <w:listItem w:displayText="ELECTIVA I" w:value="ELECTIVA I"/>
                <w:listItem w:displayText="ELECTIVA II" w:value="ELECTIVA II"/>
                <w:listItem w:displayText="ELECTIVA III" w:value="ELECTIVA III"/>
                <w:listItem w:displayText="ELECTIVA IV" w:value="ELECTIVA IV"/>
              </w:comboBox>
            </w:sdtPr>
            <w:sdtContent>
              <w:p w14:paraId="11C60971" w14:textId="3721E99B" w:rsidR="005A79B2" w:rsidRPr="009B7422" w:rsidRDefault="00776F9D" w:rsidP="00776F9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2"/>
                    <w:szCs w:val="12"/>
                  </w:rPr>
                </w:pPr>
                <w:r w:rsidRPr="00776F9D">
                  <w:rPr>
                    <w:rStyle w:val="Textodelmarcadordeposicin"/>
                    <w:rFonts w:ascii="Gill Sans MT" w:hAnsi="Gill Sans MT"/>
                    <w:color w:val="auto"/>
                  </w:rPr>
                  <w:t>Elija un elemento.</w:t>
                </w:r>
              </w:p>
            </w:sdtContent>
          </w:sdt>
          <w:p w14:paraId="42B354A4" w14:textId="5DFEC9E8" w:rsidR="005A79B2" w:rsidRPr="009B7422" w:rsidRDefault="005A79B2" w:rsidP="005A7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729B92E" w:rsidR="001E4A93" w:rsidRPr="00A218E3" w:rsidRDefault="00047ACD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+ </w:t>
            </w:r>
            <w:r w:rsidR="002C4D22">
              <w:rPr>
                <w:rFonts w:ascii="Gill Sans MT" w:hAnsi="Gill Sans MT"/>
                <w:sz w:val="18"/>
                <w:szCs w:val="18"/>
              </w:rPr>
              <w:t>ENSAYO O 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965"/>
        <w:gridCol w:w="4030"/>
      </w:tblGrid>
      <w:tr w:rsidR="00A218E3" w:rsidRPr="00A218E3" w14:paraId="1FAFD445" w14:textId="08BB597B" w:rsidTr="00047ACD">
        <w:trPr>
          <w:trHeight w:val="132"/>
        </w:trPr>
        <w:tc>
          <w:tcPr>
            <w:tcW w:w="3854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65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47ACD">
        <w:trPr>
          <w:trHeight w:val="628"/>
        </w:trPr>
        <w:tc>
          <w:tcPr>
            <w:tcW w:w="3854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5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47ACD">
        <w:trPr>
          <w:trHeight w:val="132"/>
        </w:trPr>
        <w:tc>
          <w:tcPr>
            <w:tcW w:w="3854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65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47ACD">
        <w:trPr>
          <w:trHeight w:val="141"/>
        </w:trPr>
        <w:tc>
          <w:tcPr>
            <w:tcW w:w="3854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5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47ACD">
        <w:trPr>
          <w:trHeight w:val="317"/>
        </w:trPr>
        <w:tc>
          <w:tcPr>
            <w:tcW w:w="3854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B842EA9AB19F4AE0AF6C1C50E39ADFD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65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BED2BC7E40354D028A41AD9FC1B9FD9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99" w14:textId="77777777" w:rsidR="00D1626A" w:rsidRDefault="00D1626A" w:rsidP="00A218E3">
      <w:pPr>
        <w:spacing w:after="0" w:line="240" w:lineRule="auto"/>
      </w:pPr>
      <w:r>
        <w:separator/>
      </w:r>
    </w:p>
  </w:endnote>
  <w:endnote w:type="continuationSeparator" w:id="0">
    <w:p w14:paraId="67BB65C5" w14:textId="77777777" w:rsidR="00D1626A" w:rsidRDefault="00D1626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04F" w14:textId="77777777" w:rsidR="00D1626A" w:rsidRDefault="00D1626A" w:rsidP="00A218E3">
      <w:pPr>
        <w:spacing w:after="0" w:line="240" w:lineRule="auto"/>
      </w:pPr>
      <w:r>
        <w:separator/>
      </w:r>
    </w:p>
  </w:footnote>
  <w:footnote w:type="continuationSeparator" w:id="0">
    <w:p w14:paraId="23947DA5" w14:textId="77777777" w:rsidR="00D1626A" w:rsidRDefault="00D1626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7ACD"/>
    <w:rsid w:val="00053A31"/>
    <w:rsid w:val="000B54E2"/>
    <w:rsid w:val="000C1BC5"/>
    <w:rsid w:val="00147ACF"/>
    <w:rsid w:val="00163ECB"/>
    <w:rsid w:val="00164312"/>
    <w:rsid w:val="00190F27"/>
    <w:rsid w:val="001C2547"/>
    <w:rsid w:val="001C68D8"/>
    <w:rsid w:val="001E30C8"/>
    <w:rsid w:val="001E4A93"/>
    <w:rsid w:val="00210A24"/>
    <w:rsid w:val="0027229D"/>
    <w:rsid w:val="002956A0"/>
    <w:rsid w:val="00297DBC"/>
    <w:rsid w:val="002C2930"/>
    <w:rsid w:val="002C4D22"/>
    <w:rsid w:val="002D6520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A79B2"/>
    <w:rsid w:val="005D7435"/>
    <w:rsid w:val="005F7357"/>
    <w:rsid w:val="00677851"/>
    <w:rsid w:val="00682272"/>
    <w:rsid w:val="00687E8C"/>
    <w:rsid w:val="0072243B"/>
    <w:rsid w:val="00770797"/>
    <w:rsid w:val="00776F9D"/>
    <w:rsid w:val="007C5C3B"/>
    <w:rsid w:val="008F66DA"/>
    <w:rsid w:val="009828ED"/>
    <w:rsid w:val="009B7422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1626A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04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67958B82C44DB9D2EB7E576F8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A018-9DDE-42CA-AA35-5FB56D5FA7CF}"/>
      </w:docPartPr>
      <w:docPartBody>
        <w:p w:rsidR="00945F4E" w:rsidRDefault="00945F4E" w:rsidP="00945F4E">
          <w:pPr>
            <w:pStyle w:val="52667958B82C44DB9D2EB7E576F8B5BF1"/>
          </w:pPr>
          <w:r w:rsidRPr="005A79B2">
            <w:rPr>
              <w:rStyle w:val="Textodelmarcadordeposicin"/>
              <w:rFonts w:ascii="Gill Sans MT" w:hAnsi="Gill Sans MT"/>
            </w:rPr>
            <w:t>Selecciona tu programa académico</w:t>
          </w:r>
        </w:p>
      </w:docPartBody>
    </w:docPart>
    <w:docPart>
      <w:docPartPr>
        <w:name w:val="B842EA9AB19F4AE0AF6C1C50E3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C085-9F00-4DC3-812E-055E3E901C4D}"/>
      </w:docPartPr>
      <w:docPartBody>
        <w:p w:rsidR="00945F4E" w:rsidRDefault="00945F4E" w:rsidP="00945F4E">
          <w:pPr>
            <w:pStyle w:val="B842EA9AB19F4AE0AF6C1C50E39ADFD7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D2BC7E40354D028A41AD9FC1B9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E003-62A0-42F9-85B1-82EC9465FB8C}"/>
      </w:docPartPr>
      <w:docPartBody>
        <w:p w:rsidR="00945F4E" w:rsidRDefault="00945F4E" w:rsidP="00945F4E">
          <w:pPr>
            <w:pStyle w:val="BED2BC7E40354D028A41AD9FC1B9FD9A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67942D71247E381027C57A79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859-9832-44A7-BD7C-045D76CE57F5}"/>
      </w:docPartPr>
      <w:docPartBody>
        <w:p w:rsidR="00945F4E" w:rsidRDefault="00945F4E" w:rsidP="00945F4E">
          <w:pPr>
            <w:pStyle w:val="67267942D71247E381027C57A793AE761"/>
          </w:pPr>
          <w:r w:rsidRPr="0027229D">
            <w:rPr>
              <w:rStyle w:val="Textodelmarcadordeposicin"/>
              <w:rFonts w:ascii="Gill Sans MT" w:hAnsi="Gill Sans MT"/>
              <w:sz w:val="20"/>
              <w:szCs w:val="20"/>
            </w:rPr>
            <w:t>Selecciona tu modalidad</w:t>
          </w:r>
        </w:p>
      </w:docPartBody>
    </w:docPart>
    <w:docPart>
      <w:docPartPr>
        <w:name w:val="F343E0915AD24CBB974F62C4125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0AE-02B8-4C60-83BF-980190013A33}"/>
      </w:docPartPr>
      <w:docPartBody>
        <w:p w:rsidR="00945F4E" w:rsidRDefault="00945F4E" w:rsidP="00945F4E">
          <w:pPr>
            <w:pStyle w:val="F343E0915AD24CBB974F62C4125F36C72"/>
          </w:pPr>
          <w:r w:rsidRPr="005A79B2">
            <w:rPr>
              <w:rFonts w:ascii="Gill Sans MT" w:hAnsi="Gill Sans MT"/>
              <w:sz w:val="18"/>
              <w:szCs w:val="18"/>
            </w:rPr>
            <w:t>Selecciona tu sede</w:t>
          </w:r>
        </w:p>
      </w:docPartBody>
    </w:docPart>
    <w:docPart>
      <w:docPartPr>
        <w:name w:val="40B8FA9DEEC34BAEBDD7509D6522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2C02-3ADD-4052-BD98-FFA28DAD6819}"/>
      </w:docPartPr>
      <w:docPartBody>
        <w:p w:rsidR="00000000" w:rsidRDefault="00945F4E" w:rsidP="00945F4E">
          <w:pPr>
            <w:pStyle w:val="40B8FA9DEEC34BAEBDD7509D65226293"/>
          </w:pPr>
          <w:r w:rsidRPr="002A082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B6FD0"/>
    <w:rsid w:val="00452AD1"/>
    <w:rsid w:val="00945F4E"/>
    <w:rsid w:val="00B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5F4E"/>
    <w:rPr>
      <w:color w:val="808080"/>
    </w:rPr>
  </w:style>
  <w:style w:type="paragraph" w:customStyle="1" w:styleId="52667958B82C44DB9D2EB7E576F8B5BF">
    <w:name w:val="52667958B82C44DB9D2EB7E576F8B5BF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">
    <w:name w:val="67267942D71247E381027C57A793AE76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">
    <w:name w:val="F343E0915AD24CBB974F62C4125F36C7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">
    <w:name w:val="B842EA9AB19F4AE0AF6C1C50E39ADFD7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">
    <w:name w:val="BED2BC7E40354D028A41AD9FC1B9FD9A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52667958B82C44DB9D2EB7E576F8B5BF1">
    <w:name w:val="52667958B82C44DB9D2EB7E576F8B5BF1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1">
    <w:name w:val="67267942D71247E381027C57A793AE761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2">
    <w:name w:val="F343E0915AD24CBB974F62C4125F36C72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40B8FA9DEEC34BAEBDD7509D65226293">
    <w:name w:val="40B8FA9DEEC34BAEBDD7509D65226293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1">
    <w:name w:val="B842EA9AB19F4AE0AF6C1C50E39ADFD71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1">
    <w:name w:val="BED2BC7E40354D028A41AD9FC1B9FD9A1"/>
    <w:rsid w:val="00945F4E"/>
    <w:pPr>
      <w:spacing w:after="200" w:line="276" w:lineRule="auto"/>
    </w:pPr>
    <w:rPr>
      <w:rFonts w:eastAsiaTheme="minorHAnsi"/>
      <w:lang w:val="es-CO"/>
    </w:rPr>
  </w:style>
  <w:style w:type="paragraph" w:customStyle="1" w:styleId="52667958B82C44DB9D2EB7E576F8B5BF7">
    <w:name w:val="52667958B82C44DB9D2EB7E576F8B5BF7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2">
    <w:name w:val="67267942D71247E381027C57A793AE762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1">
    <w:name w:val="F343E0915AD24CBB974F62C4125F36C71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7">
    <w:name w:val="B842EA9AB19F4AE0AF6C1C50E39ADFD77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7">
    <w:name w:val="BED2BC7E40354D028A41AD9FC1B9FD9A7"/>
    <w:rsid w:val="00B2529E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6</cp:revision>
  <cp:lastPrinted>2020-12-02T00:11:00Z</cp:lastPrinted>
  <dcterms:created xsi:type="dcterms:W3CDTF">2022-03-04T17:11:00Z</dcterms:created>
  <dcterms:modified xsi:type="dcterms:W3CDTF">2022-03-23T13:11:00Z</dcterms:modified>
</cp:coreProperties>
</file>