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18F179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7AE0303E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40C02E73" w:rsidR="005028A4" w:rsidRPr="00A218E3" w:rsidRDefault="00FD699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D6994">
              <w:rPr>
                <w:rFonts w:ascii="Gill Sans MT" w:hAnsi="Gill Sans MT"/>
                <w:sz w:val="18"/>
                <w:szCs w:val="18"/>
              </w:rPr>
              <w:t>MAESTRÍA EN NEGOCIOS INTERNACIONALES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272238043"/>
            <w:placeholder>
              <w:docPart w:val="67267942D71247E381027C57A793AE76"/>
            </w:placeholder>
            <w:dropDownList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5F9E86C4" w14:textId="11E498E0" w:rsidR="002956A0" w:rsidRPr="00A218E3" w:rsidRDefault="00FD6994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PRESENCIAL</w:t>
                </w:r>
              </w:p>
            </w:tc>
          </w:sdtContent>
        </w:sdt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1974945342"/>
            <w:placeholder>
              <w:docPart w:val="F343E0915AD24CBB974F62C4125F36C7"/>
            </w:placeholder>
            <w:dropDownList>
              <w:listItem w:displayText="BOGOTÁ" w:value="BOGOTÁ"/>
              <w:listItem w:displayText="NACIONAL" w:value="NACIONAL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88696AC" w14:textId="130F3A21" w:rsidR="002956A0" w:rsidRPr="00A218E3" w:rsidRDefault="00FD6994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BOGOTÁ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2889CF0B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LA ECONOMÍA EN ARGENTINA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7823310C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2552"/>
        <w:gridCol w:w="807"/>
        <w:gridCol w:w="796"/>
      </w:tblGrid>
      <w:tr w:rsidR="001E4A93" w:rsidRPr="005028A4" w14:paraId="42B354A3" w14:textId="77777777" w:rsidTr="0004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260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4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9B7422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4C25672E" w:rsidR="005A79B2" w:rsidRPr="00E547E7" w:rsidRDefault="00FD6994" w:rsidP="00FD6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i/>
                <w:iCs/>
                <w:sz w:val="8"/>
                <w:szCs w:val="8"/>
              </w:rPr>
            </w:pPr>
            <w:r>
              <w:rPr>
                <w:rFonts w:ascii="Gill Sans MT" w:hAnsi="Gill Sans MT"/>
                <w:sz w:val="18"/>
                <w:szCs w:val="18"/>
              </w:rPr>
              <w:t>CULTURA Y ECONOMÍA DE AMÉRICA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63622FF9" w:rsidR="001E4A93" w:rsidRPr="00A218E3" w:rsidRDefault="00047ACD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INTERNACIONAL + </w:t>
            </w:r>
            <w:r w:rsidR="00FD6994">
              <w:rPr>
                <w:rFonts w:ascii="Gill Sans MT" w:hAnsi="Gill Sans MT"/>
                <w:sz w:val="18"/>
                <w:szCs w:val="18"/>
              </w:rPr>
              <w:t>ENSAYO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p w14:paraId="608B6D9C" w14:textId="77777777" w:rsidR="002956A0" w:rsidRPr="005028A4" w:rsidRDefault="002956A0" w:rsidP="00770797">
      <w:pPr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965"/>
        <w:gridCol w:w="4030"/>
      </w:tblGrid>
      <w:tr w:rsidR="00A218E3" w:rsidRPr="00A218E3" w14:paraId="1FAFD445" w14:textId="08BB597B" w:rsidTr="00047ACD">
        <w:trPr>
          <w:trHeight w:val="132"/>
        </w:trPr>
        <w:tc>
          <w:tcPr>
            <w:tcW w:w="3854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65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47ACD">
        <w:trPr>
          <w:trHeight w:val="628"/>
        </w:trPr>
        <w:tc>
          <w:tcPr>
            <w:tcW w:w="3854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5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47ACD">
        <w:trPr>
          <w:trHeight w:val="132"/>
        </w:trPr>
        <w:tc>
          <w:tcPr>
            <w:tcW w:w="3854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65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47ACD">
        <w:trPr>
          <w:trHeight w:val="141"/>
        </w:trPr>
        <w:tc>
          <w:tcPr>
            <w:tcW w:w="3854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5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47ACD">
        <w:trPr>
          <w:trHeight w:val="317"/>
        </w:trPr>
        <w:tc>
          <w:tcPr>
            <w:tcW w:w="3854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B842EA9AB19F4AE0AF6C1C50E39ADFD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65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BED2BC7E40354D028A41AD9FC1B9FD9A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9899" w14:textId="77777777" w:rsidR="00D1626A" w:rsidRDefault="00D1626A" w:rsidP="00A218E3">
      <w:pPr>
        <w:spacing w:after="0" w:line="240" w:lineRule="auto"/>
      </w:pPr>
      <w:r>
        <w:separator/>
      </w:r>
    </w:p>
  </w:endnote>
  <w:endnote w:type="continuationSeparator" w:id="0">
    <w:p w14:paraId="67BB65C5" w14:textId="77777777" w:rsidR="00D1626A" w:rsidRDefault="00D1626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A04F" w14:textId="77777777" w:rsidR="00D1626A" w:rsidRDefault="00D1626A" w:rsidP="00A218E3">
      <w:pPr>
        <w:spacing w:after="0" w:line="240" w:lineRule="auto"/>
      </w:pPr>
      <w:r>
        <w:separator/>
      </w:r>
    </w:p>
  </w:footnote>
  <w:footnote w:type="continuationSeparator" w:id="0">
    <w:p w14:paraId="23947DA5" w14:textId="77777777" w:rsidR="00D1626A" w:rsidRDefault="00D1626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47ACD"/>
    <w:rsid w:val="00053A31"/>
    <w:rsid w:val="000B54E2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7229D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A79B2"/>
    <w:rsid w:val="005D7435"/>
    <w:rsid w:val="005F7357"/>
    <w:rsid w:val="00677851"/>
    <w:rsid w:val="00682272"/>
    <w:rsid w:val="00687E8C"/>
    <w:rsid w:val="0072243B"/>
    <w:rsid w:val="00770797"/>
    <w:rsid w:val="007C5C3B"/>
    <w:rsid w:val="008F66DA"/>
    <w:rsid w:val="009828ED"/>
    <w:rsid w:val="009B7422"/>
    <w:rsid w:val="00A218E3"/>
    <w:rsid w:val="00A375FA"/>
    <w:rsid w:val="00A47F57"/>
    <w:rsid w:val="00A54228"/>
    <w:rsid w:val="00A70DD7"/>
    <w:rsid w:val="00AB4476"/>
    <w:rsid w:val="00B72B83"/>
    <w:rsid w:val="00BD1E48"/>
    <w:rsid w:val="00BF3CEA"/>
    <w:rsid w:val="00C7318E"/>
    <w:rsid w:val="00C83B32"/>
    <w:rsid w:val="00CC7884"/>
    <w:rsid w:val="00D1626A"/>
    <w:rsid w:val="00D20DB8"/>
    <w:rsid w:val="00D36D03"/>
    <w:rsid w:val="00D725D8"/>
    <w:rsid w:val="00D8740D"/>
    <w:rsid w:val="00DE4BFF"/>
    <w:rsid w:val="00DE7842"/>
    <w:rsid w:val="00E10221"/>
    <w:rsid w:val="00E32C5B"/>
    <w:rsid w:val="00E547E7"/>
    <w:rsid w:val="00E83A6D"/>
    <w:rsid w:val="00EA5CB4"/>
    <w:rsid w:val="00ED3F1E"/>
    <w:rsid w:val="00FB3141"/>
    <w:rsid w:val="00FB368F"/>
    <w:rsid w:val="00FD6994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047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42EA9AB19F4AE0AF6C1C50E39A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C085-9F00-4DC3-812E-055E3E901C4D}"/>
      </w:docPartPr>
      <w:docPartBody>
        <w:p w:rsidR="00A055EB" w:rsidRDefault="003A7E7C" w:rsidP="003A7E7C">
          <w:pPr>
            <w:pStyle w:val="B842EA9AB19F4AE0AF6C1C50E39ADFD72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D2BC7E40354D028A41AD9FC1B9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E003-62A0-42F9-85B1-82EC9465FB8C}"/>
      </w:docPartPr>
      <w:docPartBody>
        <w:p w:rsidR="00A055EB" w:rsidRDefault="003A7E7C" w:rsidP="003A7E7C">
          <w:pPr>
            <w:pStyle w:val="BED2BC7E40354D028A41AD9FC1B9FD9A2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267942D71247E381027C57A793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2859-9832-44A7-BD7C-045D76CE57F5}"/>
      </w:docPartPr>
      <w:docPartBody>
        <w:p w:rsidR="00A055EB" w:rsidRDefault="003A7E7C" w:rsidP="003A7E7C">
          <w:pPr>
            <w:pStyle w:val="67267942D71247E381027C57A793AE762"/>
          </w:pPr>
          <w:r w:rsidRPr="0027229D">
            <w:rPr>
              <w:rStyle w:val="Textodelmarcadordeposicin"/>
              <w:rFonts w:ascii="Gill Sans MT" w:hAnsi="Gill Sans MT"/>
              <w:sz w:val="20"/>
              <w:szCs w:val="20"/>
            </w:rPr>
            <w:t>Selecciona tu modalidad</w:t>
          </w:r>
        </w:p>
      </w:docPartBody>
    </w:docPart>
    <w:docPart>
      <w:docPartPr>
        <w:name w:val="F343E0915AD24CBB974F62C4125F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B0AE-02B8-4C60-83BF-980190013A33}"/>
      </w:docPartPr>
      <w:docPartBody>
        <w:p w:rsidR="00A055EB" w:rsidRDefault="003A7E7C" w:rsidP="003A7E7C">
          <w:pPr>
            <w:pStyle w:val="F343E0915AD24CBB974F62C4125F36C72"/>
          </w:pPr>
          <w:r w:rsidRPr="005A79B2">
            <w:rPr>
              <w:rFonts w:ascii="Gill Sans MT" w:hAnsi="Gill Sans MT"/>
              <w:sz w:val="18"/>
              <w:szCs w:val="18"/>
            </w:rPr>
            <w:t>Selecciona tu sede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3A7E7C"/>
    <w:rsid w:val="003B6FD0"/>
    <w:rsid w:val="00452AD1"/>
    <w:rsid w:val="00A055EB"/>
    <w:rsid w:val="00B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7E7C"/>
    <w:rPr>
      <w:color w:val="808080"/>
    </w:rPr>
  </w:style>
  <w:style w:type="paragraph" w:customStyle="1" w:styleId="52667958B82C44DB9D2EB7E576F8B5BF">
    <w:name w:val="52667958B82C44DB9D2EB7E576F8B5BF"/>
    <w:rsid w:val="00A055EB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">
    <w:name w:val="67267942D71247E381027C57A793AE76"/>
    <w:rsid w:val="00A055EB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">
    <w:name w:val="F343E0915AD24CBB974F62C4125F36C7"/>
    <w:rsid w:val="00A055EB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">
    <w:name w:val="B842EA9AB19F4AE0AF6C1C50E39ADFD7"/>
    <w:rsid w:val="00A055EB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">
    <w:name w:val="BED2BC7E40354D028A41AD9FC1B9FD9A"/>
    <w:rsid w:val="00A055EB"/>
    <w:pPr>
      <w:spacing w:after="200" w:line="276" w:lineRule="auto"/>
    </w:pPr>
    <w:rPr>
      <w:rFonts w:eastAsiaTheme="minorHAnsi"/>
      <w:lang w:val="es-CO"/>
    </w:rPr>
  </w:style>
  <w:style w:type="paragraph" w:customStyle="1" w:styleId="52667958B82C44DB9D2EB7E576F8B5BF1">
    <w:name w:val="52667958B82C44DB9D2EB7E576F8B5BF1"/>
    <w:rsid w:val="003A7E7C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1">
    <w:name w:val="67267942D71247E381027C57A793AE761"/>
    <w:rsid w:val="003A7E7C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1">
    <w:name w:val="F343E0915AD24CBB974F62C4125F36C71"/>
    <w:rsid w:val="003A7E7C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1">
    <w:name w:val="B842EA9AB19F4AE0AF6C1C50E39ADFD71"/>
    <w:rsid w:val="003A7E7C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1">
    <w:name w:val="BED2BC7E40354D028A41AD9FC1B9FD9A1"/>
    <w:rsid w:val="003A7E7C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2">
    <w:name w:val="67267942D71247E381027C57A793AE762"/>
    <w:rsid w:val="003A7E7C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2">
    <w:name w:val="F343E0915AD24CBB974F62C4125F36C72"/>
    <w:rsid w:val="003A7E7C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2">
    <w:name w:val="B842EA9AB19F4AE0AF6C1C50E39ADFD72"/>
    <w:rsid w:val="003A7E7C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2">
    <w:name w:val="BED2BC7E40354D028A41AD9FC1B9FD9A2"/>
    <w:rsid w:val="003A7E7C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7</cp:revision>
  <cp:lastPrinted>2020-12-02T00:11:00Z</cp:lastPrinted>
  <dcterms:created xsi:type="dcterms:W3CDTF">2022-03-04T17:11:00Z</dcterms:created>
  <dcterms:modified xsi:type="dcterms:W3CDTF">2022-03-23T14:02:00Z</dcterms:modified>
</cp:coreProperties>
</file>