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BEFA" w14:textId="46FF0B90" w:rsidR="00DA7745" w:rsidRPr="00A218E3" w:rsidRDefault="00DA7745" w:rsidP="00DA774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>
        <w:rPr>
          <w:rFonts w:ascii="Gill Sans MT" w:hAnsi="Gill Sans MT"/>
          <w:sz w:val="20"/>
          <w:szCs w:val="20"/>
        </w:rPr>
        <w:t xml:space="preserve">estudiante </w:t>
      </w:r>
      <w:r w:rsidRPr="00A218E3">
        <w:rPr>
          <w:rFonts w:ascii="Gill Sans MT" w:hAnsi="Gill Sans MT"/>
          <w:sz w:val="20"/>
          <w:szCs w:val="20"/>
        </w:rPr>
        <w:t xml:space="preserve">próximo por participar en la </w:t>
      </w:r>
      <w:r>
        <w:rPr>
          <w:rFonts w:ascii="Gill Sans MT" w:hAnsi="Gill Sans MT"/>
          <w:sz w:val="20"/>
          <w:szCs w:val="20"/>
        </w:rPr>
        <w:t>misión académica virtual: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7015010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65EC42DD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Diseño </w:t>
            </w:r>
            <w:r w:rsidR="00F21C71">
              <w:rPr>
                <w:rFonts w:ascii="Gill Sans MT" w:hAnsi="Gill Sans MT"/>
                <w:sz w:val="18"/>
                <w:szCs w:val="18"/>
              </w:rPr>
              <w:t>de Modas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2528820" w:rsidR="002956A0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46222F5" w14:textId="77777777" w:rsidR="008759B5" w:rsidRPr="00464984" w:rsidRDefault="008759B5" w:rsidP="008759B5">
            <w:pPr>
              <w:rPr>
                <w:rFonts w:ascii="Gill Sans MT" w:hAnsi="Gill Sans MT"/>
                <w:sz w:val="18"/>
                <w:szCs w:val="18"/>
              </w:rPr>
            </w:pPr>
            <w:r w:rsidRPr="00464984">
              <w:rPr>
                <w:rFonts w:ascii="Gill Sans MT" w:hAnsi="Gill Sans MT"/>
                <w:sz w:val="18"/>
                <w:szCs w:val="18"/>
              </w:rPr>
              <w:t>Misión Académica Internacional Virtual Retail Sensorial</w:t>
            </w:r>
          </w:p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66A55D65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C17015">
              <w:rPr>
                <w:rFonts w:ascii="Gill Sans MT" w:hAnsi="Gill Sans MT"/>
                <w:sz w:val="18"/>
                <w:szCs w:val="18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71821EE" w:rsidR="001E4A93" w:rsidRPr="00464984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6498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2FCF48" w:rsidR="001E4A93" w:rsidRPr="00A218E3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Estar cursando último año de carrera y asistir al 100% de las actividades de la misión virtual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79D455D" w14:textId="77777777" w:rsidR="00E60F5B" w:rsidRDefault="00E60F5B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608B6D9C" w14:textId="565A0C78" w:rsidR="002956A0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3923" w14:textId="77777777" w:rsidR="00D75C2F" w:rsidRDefault="00D75C2F" w:rsidP="00A218E3">
      <w:pPr>
        <w:spacing w:after="0" w:line="240" w:lineRule="auto"/>
      </w:pPr>
      <w:r>
        <w:separator/>
      </w:r>
    </w:p>
  </w:endnote>
  <w:endnote w:type="continuationSeparator" w:id="0">
    <w:p w14:paraId="39ED17E4" w14:textId="77777777" w:rsidR="00D75C2F" w:rsidRDefault="00D75C2F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9FA1" w14:textId="77777777" w:rsidR="00D75C2F" w:rsidRDefault="00D75C2F" w:rsidP="00A218E3">
      <w:pPr>
        <w:spacing w:after="0" w:line="240" w:lineRule="auto"/>
      </w:pPr>
      <w:r>
        <w:separator/>
      </w:r>
    </w:p>
  </w:footnote>
  <w:footnote w:type="continuationSeparator" w:id="0">
    <w:p w14:paraId="071808DC" w14:textId="77777777" w:rsidR="00D75C2F" w:rsidRDefault="00D75C2F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3DF4B9EF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8DE727" w14:textId="0EE9C180" w:rsidR="00DA7745" w:rsidRDefault="00DA7745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2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2"/>
    </w:tblGrid>
    <w:tr w:rsidR="00DA7745" w:rsidRPr="00A218E3" w14:paraId="46C6432B" w14:textId="77777777" w:rsidTr="00757983">
      <w:trPr>
        <w:trHeight w:val="558"/>
        <w:jc w:val="center"/>
      </w:trPr>
      <w:tc>
        <w:tcPr>
          <w:tcW w:w="5462" w:type="dxa"/>
          <w:vAlign w:val="center"/>
        </w:tcPr>
        <w:p w14:paraId="7AA27DEF" w14:textId="77777777" w:rsidR="00DA7745" w:rsidRPr="00A218E3" w:rsidRDefault="00DA7745" w:rsidP="00DA7745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DA7745" w:rsidRPr="00A218E3" w14:paraId="3C199DE7" w14:textId="77777777" w:rsidTr="00757983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2" w:type="dxa"/>
          <w:vAlign w:val="center"/>
        </w:tcPr>
        <w:p w14:paraId="3F0BA083" w14:textId="77777777" w:rsidR="00DA7745" w:rsidRPr="00A218E3" w:rsidRDefault="00DA7745" w:rsidP="00DA7745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VIRTUAL</w:t>
          </w:r>
        </w:p>
      </w:tc>
    </w:tr>
  </w:tbl>
  <w:p w14:paraId="38B10891" w14:textId="77777777" w:rsidR="00DA7745" w:rsidRDefault="00DA7745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B713E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C2930"/>
    <w:rsid w:val="002D6520"/>
    <w:rsid w:val="003A5C8C"/>
    <w:rsid w:val="003D1CFB"/>
    <w:rsid w:val="003E625D"/>
    <w:rsid w:val="0042733C"/>
    <w:rsid w:val="00464984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2243B"/>
    <w:rsid w:val="00770797"/>
    <w:rsid w:val="007C5C3B"/>
    <w:rsid w:val="008759B5"/>
    <w:rsid w:val="008E08AA"/>
    <w:rsid w:val="008F66DA"/>
    <w:rsid w:val="009828ED"/>
    <w:rsid w:val="009A301A"/>
    <w:rsid w:val="00A218E3"/>
    <w:rsid w:val="00A375FA"/>
    <w:rsid w:val="00A47F57"/>
    <w:rsid w:val="00A54228"/>
    <w:rsid w:val="00A70DD7"/>
    <w:rsid w:val="00AB4476"/>
    <w:rsid w:val="00BD1E48"/>
    <w:rsid w:val="00BF3CEA"/>
    <w:rsid w:val="00C17015"/>
    <w:rsid w:val="00C7318E"/>
    <w:rsid w:val="00C83B32"/>
    <w:rsid w:val="00CC7884"/>
    <w:rsid w:val="00D20DB8"/>
    <w:rsid w:val="00D36D03"/>
    <w:rsid w:val="00D75C2F"/>
    <w:rsid w:val="00D8740D"/>
    <w:rsid w:val="00DA7745"/>
    <w:rsid w:val="00DE4BFF"/>
    <w:rsid w:val="00DE7842"/>
    <w:rsid w:val="00E10221"/>
    <w:rsid w:val="00E27890"/>
    <w:rsid w:val="00E32C5B"/>
    <w:rsid w:val="00E60F5B"/>
    <w:rsid w:val="00E83A6D"/>
    <w:rsid w:val="00EA5CB4"/>
    <w:rsid w:val="00ED3F1E"/>
    <w:rsid w:val="00F21C71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DE4877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51CC2"/>
    <w:rsid w:val="003810A1"/>
    <w:rsid w:val="00452AD1"/>
    <w:rsid w:val="005E1CDE"/>
    <w:rsid w:val="007C273F"/>
    <w:rsid w:val="00B92561"/>
    <w:rsid w:val="00DE4877"/>
    <w:rsid w:val="00E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7</cp:revision>
  <cp:lastPrinted>2021-03-17T15:59:00Z</cp:lastPrinted>
  <dcterms:created xsi:type="dcterms:W3CDTF">2021-03-17T15:59:00Z</dcterms:created>
  <dcterms:modified xsi:type="dcterms:W3CDTF">2022-03-14T15:11:00Z</dcterms:modified>
</cp:coreProperties>
</file>