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6CB8" w14:textId="0C3899A3" w:rsidR="003F24AF" w:rsidRPr="0005134D" w:rsidRDefault="00CE0759" w:rsidP="00714B8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  <w:r w:rsidRPr="0005134D">
        <w:rPr>
          <w:rFonts w:ascii="Gill Sans MT" w:eastAsia="Times New Roman" w:hAnsi="Gill Sans MT" w:cs="Arial"/>
          <w:b/>
          <w:bCs/>
          <w:iCs/>
          <w:sz w:val="18"/>
          <w:szCs w:val="18"/>
          <w:lang w:val="en-US" w:eastAsia="es-ES_tradnl"/>
        </w:rPr>
        <w:t>IDENTIFICA</w:t>
      </w:r>
      <w:r w:rsidR="000D7215" w:rsidRPr="0005134D">
        <w:rPr>
          <w:rFonts w:ascii="Gill Sans MT" w:eastAsia="Times New Roman" w:hAnsi="Gill Sans MT" w:cs="Arial"/>
          <w:b/>
          <w:bCs/>
          <w:iCs/>
          <w:sz w:val="18"/>
          <w:szCs w:val="18"/>
          <w:lang w:val="en-US" w:eastAsia="es-ES_tradnl"/>
        </w:rPr>
        <w:t xml:space="preserve">TION OF THE AUTHOR </w:t>
      </w:r>
    </w:p>
    <w:p w14:paraId="5340AA55" w14:textId="77777777" w:rsidR="00714B89" w:rsidRPr="0005134D" w:rsidRDefault="00714B89" w:rsidP="00714B89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</w:p>
    <w:tbl>
      <w:tblPr>
        <w:tblW w:w="82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  <w:gridCol w:w="5712"/>
      </w:tblGrid>
      <w:tr w:rsidR="00A93DDA" w:rsidRPr="0005134D" w14:paraId="2FC04ADF" w14:textId="77777777" w:rsidTr="00FB3864">
        <w:trPr>
          <w:gridAfter w:val="1"/>
          <w:wAfter w:w="1964" w:type="pct"/>
          <w:cantSplit/>
          <w:trHeight w:val="88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3654"/>
            <w:noWrap/>
            <w:vAlign w:val="bottom"/>
          </w:tcPr>
          <w:p w14:paraId="72D35066" w14:textId="7811A1F0" w:rsidR="00A93DDA" w:rsidRPr="0005134D" w:rsidRDefault="00A93DDA" w:rsidP="00A93DDA">
            <w:pP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en-US" w:eastAsia="es-ES_tradnl"/>
              </w:rPr>
            </w:pPr>
            <w:r w:rsidRPr="0005134D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n-US" w:eastAsia="es-ES_tradnl"/>
              </w:rPr>
              <w:t>PERSONAL</w:t>
            </w:r>
            <w:r w:rsidR="000D7215" w:rsidRPr="0005134D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n-US" w:eastAsia="es-ES_tradnl"/>
              </w:rPr>
              <w:t xml:space="preserve"> DETAILS</w:t>
            </w:r>
          </w:p>
        </w:tc>
      </w:tr>
      <w:tr w:rsidR="00FB3864" w:rsidRPr="0005134D" w14:paraId="7FF3D78A" w14:textId="77777777" w:rsidTr="00FB3864">
        <w:trPr>
          <w:cantSplit/>
          <w:trHeight w:val="955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238D" w14:textId="77777777" w:rsidR="00FB3864" w:rsidRPr="0005134D" w:rsidRDefault="00FB3864">
            <w:pPr>
              <w:rPr>
                <w:rFonts w:ascii="Gill Sans MT" w:hAnsi="Gill Sans MT"/>
                <w:sz w:val="10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6060"/>
            </w:tblGrid>
            <w:tr w:rsidR="00FB3864" w:rsidRPr="0005134D" w14:paraId="043744AF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0331D090" w14:textId="27180A5E" w:rsidR="00FB3864" w:rsidRPr="0005134D" w:rsidRDefault="009E270C" w:rsidP="00FB3864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>Full Name</w:t>
                  </w:r>
                </w:p>
              </w:tc>
              <w:tc>
                <w:tcPr>
                  <w:tcW w:w="6060" w:type="dxa"/>
                </w:tcPr>
                <w:p w14:paraId="291ACD00" w14:textId="4AA6F90B" w:rsidR="00FB3864" w:rsidRPr="0005134D" w:rsidRDefault="009E270C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Name – Last Name</w:t>
                  </w:r>
                </w:p>
              </w:tc>
            </w:tr>
            <w:tr w:rsidR="00FB3864" w:rsidRPr="0005134D" w14:paraId="4E4897E9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5752A339" w14:textId="31AF20AE" w:rsidR="00FB3864" w:rsidRPr="0005134D" w:rsidRDefault="009E270C" w:rsidP="00FB3864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>Place of Birth</w:t>
                  </w:r>
                </w:p>
              </w:tc>
              <w:tc>
                <w:tcPr>
                  <w:tcW w:w="6060" w:type="dxa"/>
                </w:tcPr>
                <w:p w14:paraId="184C9DA6" w14:textId="4DFE9A37" w:rsidR="00FB3864" w:rsidRPr="0005134D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Ci</w:t>
                  </w:r>
                  <w:r w:rsidR="009E270C"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 xml:space="preserve">ty – Country </w:t>
                  </w:r>
                </w:p>
              </w:tc>
            </w:tr>
            <w:tr w:rsidR="00FB3864" w:rsidRPr="0005134D" w14:paraId="5A8C2E53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51F89EBC" w14:textId="1E396E4C" w:rsidR="00FB3864" w:rsidRPr="0005134D" w:rsidRDefault="009E270C" w:rsidP="00FB3864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 xml:space="preserve">Date of Birth </w:t>
                  </w:r>
                </w:p>
              </w:tc>
              <w:tc>
                <w:tcPr>
                  <w:tcW w:w="6060" w:type="dxa"/>
                </w:tcPr>
                <w:p w14:paraId="49EE6B03" w14:textId="6E5A706A" w:rsidR="00FB3864" w:rsidRPr="0005134D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 xml:space="preserve">dd / mm / </w:t>
                  </w:r>
                  <w:r w:rsidR="009E270C"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yyyy</w:t>
                  </w:r>
                </w:p>
              </w:tc>
            </w:tr>
            <w:tr w:rsidR="00FB3864" w:rsidRPr="0005134D" w14:paraId="63F00DBC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4EDA16FE" w14:textId="118B2FFE" w:rsidR="00FB3864" w:rsidRPr="0005134D" w:rsidRDefault="009E270C" w:rsidP="00FB3864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>Identification Number</w:t>
                  </w:r>
                </w:p>
              </w:tc>
              <w:tc>
                <w:tcPr>
                  <w:tcW w:w="6060" w:type="dxa"/>
                </w:tcPr>
                <w:p w14:paraId="1FB0FD3F" w14:textId="5B9E1B4C" w:rsidR="00FB3864" w:rsidRPr="0005134D" w:rsidRDefault="009E270C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Number</w:t>
                  </w:r>
                  <w:r w:rsidR="00FB3864"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 xml:space="preserve"> </w:t>
                  </w: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 xml:space="preserve">– Issued in </w:t>
                  </w:r>
                </w:p>
              </w:tc>
            </w:tr>
          </w:tbl>
          <w:p w14:paraId="0B4BD9D0" w14:textId="77777777" w:rsidR="00FB3864" w:rsidRPr="0005134D" w:rsidRDefault="00FB3864" w:rsidP="00FB3864">
            <w:pPr>
              <w:rPr>
                <w:rFonts w:ascii="Gill Sans MT" w:eastAsia="Times New Roman" w:hAnsi="Gill Sans MT" w:cs="Arial"/>
                <w:sz w:val="8"/>
                <w:szCs w:val="18"/>
                <w:lang w:val="en-US" w:eastAsia="es-ES_tradnl"/>
              </w:rPr>
            </w:pPr>
          </w:p>
          <w:p w14:paraId="77EFC558" w14:textId="77777777" w:rsidR="00FB3864" w:rsidRPr="0005134D" w:rsidRDefault="00FB3864" w:rsidP="00FB3864">
            <w:pPr>
              <w:rPr>
                <w:rFonts w:ascii="Gill Sans MT" w:eastAsia="Times New Roman" w:hAnsi="Gill Sans MT" w:cs="Arial"/>
                <w:sz w:val="8"/>
                <w:szCs w:val="18"/>
                <w:lang w:val="en-US" w:eastAsia="es-ES_tradnl"/>
              </w:rPr>
            </w:pPr>
          </w:p>
        </w:tc>
        <w:tc>
          <w:tcPr>
            <w:tcW w:w="1964" w:type="pct"/>
          </w:tcPr>
          <w:p w14:paraId="4472B76E" w14:textId="77777777" w:rsidR="00FB3864" w:rsidRPr="0005134D" w:rsidRDefault="00FB3864" w:rsidP="00FB3864">
            <w:pPr>
              <w:jc w:val="center"/>
              <w:rPr>
                <w:rFonts w:ascii="Gill Sans MT" w:eastAsia="Times New Roman" w:hAnsi="Gill Sans MT" w:cs="Arial"/>
                <w:color w:val="BFBFBF" w:themeColor="background1" w:themeShade="BF"/>
                <w:sz w:val="18"/>
                <w:szCs w:val="18"/>
                <w:lang w:val="en-US" w:eastAsia="es-ES_tradnl"/>
              </w:rPr>
            </w:pPr>
            <w:r w:rsidRPr="0005134D">
              <w:rPr>
                <w:rFonts w:ascii="Gill Sans MT" w:eastAsia="Times New Roman" w:hAnsi="Gill Sans MT" w:cs="Arial"/>
                <w:color w:val="BFBFBF" w:themeColor="background1" w:themeShade="BF"/>
                <w:sz w:val="18"/>
                <w:szCs w:val="18"/>
                <w:lang w:val="en-US" w:eastAsia="es-ES_tradnl"/>
              </w:rPr>
              <w:t>Nombres - Apellidos</w:t>
            </w:r>
          </w:p>
        </w:tc>
      </w:tr>
      <w:tr w:rsidR="00FB3864" w:rsidRPr="0005134D" w14:paraId="5C1F10FD" w14:textId="77777777" w:rsidTr="00FB3864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14:paraId="48A0CE81" w14:textId="156F981A" w:rsidR="00FB3864" w:rsidRPr="0005134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en-US" w:eastAsia="es-ES_tradnl"/>
              </w:rPr>
            </w:pPr>
            <w:r w:rsidRPr="0005134D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n-US" w:eastAsia="es-ES_tradnl"/>
              </w:rPr>
              <w:t>CONTACT</w:t>
            </w:r>
            <w:r w:rsidR="000D7215" w:rsidRPr="0005134D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n-US" w:eastAsia="es-ES_tradnl"/>
              </w:rPr>
              <w:t xml:space="preserve"> </w:t>
            </w:r>
          </w:p>
        </w:tc>
      </w:tr>
      <w:tr w:rsidR="00F57DD6" w:rsidRPr="0005134D" w14:paraId="0EE73716" w14:textId="77777777" w:rsidTr="00F57DD6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BA9DB" w14:textId="77777777" w:rsidR="00F57DD6" w:rsidRPr="0005134D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10"/>
                <w:szCs w:val="18"/>
                <w:lang w:val="en-US"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2300"/>
              <w:gridCol w:w="1880"/>
              <w:gridCol w:w="1880"/>
            </w:tblGrid>
            <w:tr w:rsidR="00F57DD6" w:rsidRPr="0005134D" w14:paraId="60158A2A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3C0FF845" w14:textId="5F8FC1E3" w:rsidR="00F57DD6" w:rsidRPr="0005134D" w:rsidRDefault="009E270C" w:rsidP="00F57DD6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 xml:space="preserve">Institutional Filiation </w:t>
                  </w:r>
                </w:p>
              </w:tc>
              <w:tc>
                <w:tcPr>
                  <w:tcW w:w="6060" w:type="dxa"/>
                  <w:gridSpan w:val="3"/>
                </w:tcPr>
                <w:p w14:paraId="4BB4545E" w14:textId="77777777" w:rsidR="00F57DD6" w:rsidRPr="0005134D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n-US" w:eastAsia="es-ES_tradnl"/>
                    </w:rPr>
                  </w:pPr>
                </w:p>
              </w:tc>
            </w:tr>
            <w:tr w:rsidR="00F57DD6" w:rsidRPr="0005134D" w14:paraId="3EF9E390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35625C4D" w14:textId="720937DC" w:rsidR="00F57DD6" w:rsidRPr="0005134D" w:rsidRDefault="009E270C" w:rsidP="00F57DD6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>Correspondence Address</w:t>
                  </w:r>
                </w:p>
              </w:tc>
              <w:tc>
                <w:tcPr>
                  <w:tcW w:w="6060" w:type="dxa"/>
                  <w:gridSpan w:val="3"/>
                </w:tcPr>
                <w:p w14:paraId="197BD728" w14:textId="77777777" w:rsidR="00F57DD6" w:rsidRPr="0005134D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n-US" w:eastAsia="es-ES_tradnl"/>
                    </w:rPr>
                  </w:pPr>
                </w:p>
              </w:tc>
            </w:tr>
            <w:tr w:rsidR="00F57DD6" w:rsidRPr="0005134D" w14:paraId="16C4E2B3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139BD079" w14:textId="76BD6747" w:rsidR="00F57DD6" w:rsidRPr="0005134D" w:rsidRDefault="009E270C" w:rsidP="00F57DD6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>Telephone Numbers</w:t>
                  </w:r>
                </w:p>
              </w:tc>
              <w:tc>
                <w:tcPr>
                  <w:tcW w:w="2300" w:type="dxa"/>
                </w:tcPr>
                <w:p w14:paraId="5B997E88" w14:textId="5D55453E" w:rsidR="00F57DD6" w:rsidRPr="0005134D" w:rsidRDefault="009E270C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Cellphone</w:t>
                  </w:r>
                </w:p>
              </w:tc>
              <w:tc>
                <w:tcPr>
                  <w:tcW w:w="1880" w:type="dxa"/>
                </w:tcPr>
                <w:p w14:paraId="2A9819AC" w14:textId="682E74DC" w:rsidR="00F57DD6" w:rsidRPr="0005134D" w:rsidRDefault="009E270C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Office</w:t>
                  </w:r>
                </w:p>
              </w:tc>
              <w:tc>
                <w:tcPr>
                  <w:tcW w:w="1880" w:type="dxa"/>
                </w:tcPr>
                <w:p w14:paraId="281DB566" w14:textId="7403708E" w:rsidR="00F57DD6" w:rsidRPr="0005134D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Residenc</w:t>
                  </w:r>
                  <w:r w:rsidR="009E270C"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e</w:t>
                  </w:r>
                </w:p>
              </w:tc>
            </w:tr>
            <w:tr w:rsidR="00F57DD6" w:rsidRPr="0005134D" w14:paraId="770A93D3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1A399BEF" w14:textId="0ED8BF6F" w:rsidR="00F57DD6" w:rsidRPr="0005134D" w:rsidRDefault="009E270C" w:rsidP="00F57DD6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>E-mail</w:t>
                  </w:r>
                </w:p>
              </w:tc>
              <w:tc>
                <w:tcPr>
                  <w:tcW w:w="6060" w:type="dxa"/>
                  <w:gridSpan w:val="3"/>
                </w:tcPr>
                <w:p w14:paraId="2F1FEE6D" w14:textId="77777777" w:rsidR="00F57DD6" w:rsidRPr="0005134D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n-US" w:eastAsia="es-ES_tradnl"/>
                    </w:rPr>
                  </w:pPr>
                </w:p>
              </w:tc>
            </w:tr>
          </w:tbl>
          <w:p w14:paraId="6BD609C0" w14:textId="77777777" w:rsidR="00F57DD6" w:rsidRPr="0005134D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8"/>
                <w:szCs w:val="18"/>
                <w:lang w:val="en-US" w:eastAsia="es-ES_tradnl"/>
              </w:rPr>
            </w:pPr>
          </w:p>
          <w:p w14:paraId="0D40ED95" w14:textId="77777777" w:rsidR="00F57DD6" w:rsidRPr="0005134D" w:rsidRDefault="00F57DD6" w:rsidP="00F57DD6">
            <w:pPr>
              <w:rPr>
                <w:rFonts w:ascii="Gill Sans MT" w:eastAsia="Times New Roman" w:hAnsi="Gill Sans MT" w:cs="Arial"/>
                <w:color w:val="A6A6A6" w:themeColor="background1" w:themeShade="A6"/>
                <w:sz w:val="8"/>
                <w:szCs w:val="18"/>
                <w:lang w:val="en-US" w:eastAsia="es-ES_tradnl"/>
              </w:rPr>
            </w:pPr>
          </w:p>
        </w:tc>
      </w:tr>
      <w:tr w:rsidR="00FB3864" w:rsidRPr="0005134D" w14:paraId="4188ACC6" w14:textId="77777777" w:rsidTr="00FB3864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14:paraId="5739052E" w14:textId="15817808" w:rsidR="00FB3864" w:rsidRPr="0005134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en-US" w:eastAsia="es-ES_tradnl"/>
              </w:rPr>
            </w:pPr>
            <w:r w:rsidRPr="0005134D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n-US" w:eastAsia="es-ES_tradnl"/>
              </w:rPr>
              <w:t>ACAD</w:t>
            </w:r>
            <w:r w:rsidR="000D7215" w:rsidRPr="0005134D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n-US" w:eastAsia="es-ES_tradnl"/>
              </w:rPr>
              <w:t xml:space="preserve">EMIC INFORMATION </w:t>
            </w:r>
          </w:p>
        </w:tc>
      </w:tr>
      <w:tr w:rsidR="00FB3864" w:rsidRPr="0005134D" w14:paraId="223A47A8" w14:textId="77777777" w:rsidTr="00FB3864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58F375" w14:textId="77777777" w:rsidR="00FB3864" w:rsidRPr="0005134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0"/>
                <w:szCs w:val="18"/>
                <w:lang w:val="en-US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05134D" w14:paraId="2808057E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7680ACF0" w14:textId="315BC646" w:rsidR="00FB3864" w:rsidRPr="0005134D" w:rsidRDefault="009E270C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Academic Level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05134D" w14:paraId="7CDA13CA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4177606F" w14:textId="5B7F7234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Undergraduate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1BBB55DF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FB3864" w:rsidRPr="0005134D" w14:paraId="03DBA7DE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55362D09" w14:textId="628E1363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 xml:space="preserve">Postgraduate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1A6A8777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1CC395A4" w14:textId="77777777" w:rsidR="00FB3864" w:rsidRPr="0005134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0"/>
                      <w:szCs w:val="18"/>
                      <w:lang w:val="en-US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16506B94" w14:textId="77777777" w:rsidR="00FB3864" w:rsidRPr="0005134D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6"/>
                      <w:szCs w:val="18"/>
                      <w:lang w:val="en-US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05134D" w14:paraId="1D96ED68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263BCCAE" w14:textId="038DC118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Degree Granted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5F2806BA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FB3864" w:rsidRPr="0005134D" w14:paraId="7E4DD8DE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421E6E78" w14:textId="0606261F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 xml:space="preserve">Name of the Institution 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480DA92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FB3864" w:rsidRPr="0005134D" w14:paraId="07A0DDBB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B85C7F2" w14:textId="3D855643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 xml:space="preserve">Class  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65435CE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16703C2" w14:textId="77777777" w:rsidR="00FB3864" w:rsidRPr="0005134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n-US" w:eastAsia="es-ES_tradnl"/>
                    </w:rPr>
                  </w:pPr>
                </w:p>
              </w:tc>
            </w:tr>
          </w:tbl>
          <w:p w14:paraId="56C76859" w14:textId="77777777" w:rsidR="00FB3864" w:rsidRPr="0005134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0"/>
                <w:szCs w:val="18"/>
                <w:lang w:val="en-US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05134D" w14:paraId="7594E214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5E645D2E" w14:textId="77777777" w:rsidR="009E270C" w:rsidRPr="0005134D" w:rsidRDefault="009E270C" w:rsidP="009E270C">
                  <w:pPr>
                    <w:spacing w:line="276" w:lineRule="auto"/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Academic Level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05134D" w14:paraId="54DA1747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4854AA10" w14:textId="1EC091AB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Undergraduate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730D0086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FB3864" w:rsidRPr="0005134D" w14:paraId="04D6A466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4DBBEFB6" w14:textId="72F263FE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Postgraduate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DE7E8B1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96D8538" w14:textId="77777777" w:rsidR="00FB3864" w:rsidRPr="0005134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n-US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399C769B" w14:textId="77777777" w:rsidR="00FB3864" w:rsidRPr="0005134D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6"/>
                      <w:szCs w:val="18"/>
                      <w:lang w:val="en-US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05134D" w14:paraId="440EFD03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427EFA2A" w14:textId="3ED3964F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Degree Granted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1C4FFFA4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FB3864" w:rsidRPr="0005134D" w14:paraId="2548012D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E0D2C0B" w14:textId="4D545AAF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Name of the Institution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A5F4E35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FB3864" w:rsidRPr="0005134D" w14:paraId="543B2AB1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5661DE7B" w14:textId="66FEB2E2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 xml:space="preserve">Class  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03A10B4D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CE19819" w14:textId="77777777" w:rsidR="00FB3864" w:rsidRPr="0005134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n-US" w:eastAsia="es-ES_tradnl"/>
                    </w:rPr>
                  </w:pPr>
                </w:p>
              </w:tc>
            </w:tr>
          </w:tbl>
          <w:p w14:paraId="6BB201CA" w14:textId="77777777" w:rsidR="00FB3864" w:rsidRPr="0005134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0"/>
                <w:szCs w:val="18"/>
                <w:lang w:val="en-US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05134D" w14:paraId="2802D151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16C5E175" w14:textId="77777777" w:rsidR="009E270C" w:rsidRPr="0005134D" w:rsidRDefault="009E270C" w:rsidP="009E270C">
                  <w:pPr>
                    <w:spacing w:line="276" w:lineRule="auto"/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Academic Level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05134D" w14:paraId="23034329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1B184E97" w14:textId="29A0683C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Undergraduate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0E8BC4A2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FB3864" w:rsidRPr="0005134D" w14:paraId="3589DB9C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4F343A3C" w14:textId="20BAAD59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Postgraduate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21AAEE6F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4BACDDC" w14:textId="77777777" w:rsidR="00FB3864" w:rsidRPr="0005134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n-US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0D7830C4" w14:textId="77777777" w:rsidR="00FB3864" w:rsidRPr="0005134D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6"/>
                      <w:szCs w:val="18"/>
                      <w:lang w:val="en-US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05134D" w14:paraId="5E37530C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56F37963" w14:textId="0E57F57E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Degree Granted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5584AEEB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FB3864" w:rsidRPr="0005134D" w14:paraId="1F7F4FB2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B79DFDC" w14:textId="6A121690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>Name of the Institution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5D8DAEFF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  <w:tr w:rsidR="00FB3864" w:rsidRPr="0005134D" w14:paraId="46F174EC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72211815" w14:textId="2434F87F" w:rsidR="00FB3864" w:rsidRPr="0005134D" w:rsidRDefault="009E270C" w:rsidP="00FB3864">
                        <w:pPr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  <w:t xml:space="preserve">Class  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7AA5D536" w14:textId="77777777" w:rsidR="00FB3864" w:rsidRPr="0005134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81F68C3" w14:textId="77777777" w:rsidR="00FB3864" w:rsidRPr="0005134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8"/>
                      <w:szCs w:val="18"/>
                      <w:lang w:val="en-US" w:eastAsia="es-ES_tradnl"/>
                    </w:rPr>
                  </w:pPr>
                </w:p>
              </w:tc>
            </w:tr>
          </w:tbl>
          <w:p w14:paraId="0F24C70D" w14:textId="77777777" w:rsidR="00FB3864" w:rsidRPr="0005134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4"/>
                <w:szCs w:val="18"/>
                <w:lang w:val="en-US" w:eastAsia="es-ES_tradnl"/>
              </w:rPr>
            </w:pPr>
          </w:p>
          <w:p w14:paraId="10F50129" w14:textId="77777777" w:rsidR="00FB3864" w:rsidRPr="0005134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6"/>
                <w:szCs w:val="18"/>
                <w:lang w:val="en-US" w:eastAsia="es-ES_tradnl"/>
              </w:rPr>
            </w:pPr>
          </w:p>
        </w:tc>
      </w:tr>
    </w:tbl>
    <w:p w14:paraId="30DBAFA1" w14:textId="77777777" w:rsidR="007270A2" w:rsidRPr="0005134D" w:rsidRDefault="007270A2" w:rsidP="00A27E0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</w:p>
    <w:p w14:paraId="76ED84C8" w14:textId="46866C14" w:rsidR="00C466D2" w:rsidRPr="001D76CE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  <w:bookmarkStart w:id="0" w:name="_GoBack"/>
      <w:bookmarkEnd w:id="0"/>
      <w:r w:rsidRPr="001D76CE">
        <w:rPr>
          <w:rFonts w:ascii="Gill Sans MT" w:hAnsi="Gill Sans MT" w:cs="Arial"/>
          <w:b/>
          <w:sz w:val="18"/>
          <w:szCs w:val="18"/>
          <w:lang w:val="en-US"/>
        </w:rPr>
        <w:t>DESCRIP</w:t>
      </w:r>
      <w:r w:rsidR="000D7215" w:rsidRPr="001D76CE">
        <w:rPr>
          <w:rFonts w:ascii="Gill Sans MT" w:hAnsi="Gill Sans MT" w:cs="Arial"/>
          <w:b/>
          <w:sz w:val="18"/>
          <w:szCs w:val="18"/>
          <w:lang w:val="en-US"/>
        </w:rPr>
        <w:t xml:space="preserve">TION OF THE </w:t>
      </w:r>
      <w:r w:rsidR="00A65EB9" w:rsidRPr="001D76CE">
        <w:rPr>
          <w:rFonts w:ascii="Gill Sans MT" w:hAnsi="Gill Sans MT" w:cs="Arial"/>
          <w:b/>
          <w:sz w:val="18"/>
          <w:szCs w:val="18"/>
          <w:lang w:val="en-US"/>
        </w:rPr>
        <w:t>PUBLI</w:t>
      </w:r>
      <w:r w:rsidR="006561C3" w:rsidRPr="001D76CE">
        <w:rPr>
          <w:rFonts w:ascii="Gill Sans MT" w:hAnsi="Gill Sans MT" w:cs="Arial"/>
          <w:b/>
          <w:sz w:val="18"/>
          <w:szCs w:val="18"/>
          <w:lang w:val="en-US"/>
        </w:rPr>
        <w:t>S</w:t>
      </w:r>
      <w:r w:rsidR="00A65EB9" w:rsidRPr="001D76CE">
        <w:rPr>
          <w:rFonts w:ascii="Gill Sans MT" w:hAnsi="Gill Sans MT" w:cs="Arial"/>
          <w:b/>
          <w:sz w:val="18"/>
          <w:szCs w:val="18"/>
          <w:lang w:val="en-US"/>
        </w:rPr>
        <w:t>HING</w:t>
      </w:r>
      <w:r w:rsidR="000D7215" w:rsidRPr="001D76CE">
        <w:rPr>
          <w:rFonts w:ascii="Gill Sans MT" w:hAnsi="Gill Sans MT" w:cs="Arial"/>
          <w:b/>
          <w:sz w:val="18"/>
          <w:szCs w:val="18"/>
          <w:lang w:val="en-US"/>
        </w:rPr>
        <w:t xml:space="preserve"> PROJECT</w:t>
      </w:r>
    </w:p>
    <w:p w14:paraId="110BEFEF" w14:textId="77777777" w:rsidR="003F24AF" w:rsidRPr="0005134D" w:rsidRDefault="003F24AF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n-US"/>
        </w:rPr>
      </w:pPr>
    </w:p>
    <w:tbl>
      <w:tblPr>
        <w:tblStyle w:val="Tablaconcuadrcula"/>
        <w:tblW w:w="4879" w:type="pct"/>
        <w:tblLayout w:type="fixed"/>
        <w:tblLook w:val="04A0" w:firstRow="1" w:lastRow="0" w:firstColumn="1" w:lastColumn="0" w:noHBand="0" w:noVBand="1"/>
      </w:tblPr>
      <w:tblGrid>
        <w:gridCol w:w="3115"/>
        <w:gridCol w:w="5499"/>
      </w:tblGrid>
      <w:tr w:rsidR="00231B09" w:rsidRPr="0005134D" w14:paraId="0D019437" w14:textId="77777777" w:rsidTr="005F4A89">
        <w:trPr>
          <w:trHeight w:val="46"/>
        </w:trPr>
        <w:tc>
          <w:tcPr>
            <w:tcW w:w="1808" w:type="pct"/>
            <w:shd w:val="clear" w:color="auto" w:fill="063654"/>
          </w:tcPr>
          <w:p w14:paraId="1200604B" w14:textId="23C01F3E" w:rsidR="00231B09" w:rsidRPr="0005134D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</w:pPr>
            <w:r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T</w:t>
            </w:r>
            <w:r w:rsidR="000D7215"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YPE</w:t>
            </w:r>
            <w:r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 xml:space="preserve"> (Selec</w:t>
            </w:r>
            <w:r w:rsidR="000D7215"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t</w:t>
            </w:r>
            <w:r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3192" w:type="pct"/>
            <w:shd w:val="clear" w:color="auto" w:fill="063654"/>
          </w:tcPr>
          <w:p w14:paraId="337AE720" w14:textId="23F44C38" w:rsidR="00231B09" w:rsidRPr="0005134D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</w:pPr>
            <w:r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C</w:t>
            </w:r>
            <w:r w:rsidR="000D7215"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H</w:t>
            </w:r>
            <w:r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ARACTER</w:t>
            </w:r>
            <w:r w:rsidR="000D7215"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 xml:space="preserve">ISTICS </w:t>
            </w:r>
            <w:r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(</w:t>
            </w:r>
            <w:r w:rsidR="00F402D0"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As appropriate</w:t>
            </w:r>
            <w:r w:rsidRPr="0005134D">
              <w:rPr>
                <w:rFonts w:ascii="Gill Sans MT" w:hAnsi="Gill Sans MT" w:cs="Arial"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</w:tr>
      <w:tr w:rsidR="001211FA" w:rsidRPr="0005134D" w14:paraId="2A3D7699" w14:textId="77777777" w:rsidTr="005F4A89">
        <w:trPr>
          <w:trHeight w:val="337"/>
        </w:trPr>
        <w:tc>
          <w:tcPr>
            <w:tcW w:w="1808" w:type="pct"/>
          </w:tcPr>
          <w:p w14:paraId="109FB070" w14:textId="77777777" w:rsidR="001211FA" w:rsidRPr="0005134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8"/>
                <w:szCs w:val="18"/>
                <w:lang w:val="en-US"/>
              </w:rPr>
            </w:pPr>
          </w:p>
          <w:p w14:paraId="594083D7" w14:textId="17B1D41D" w:rsidR="001211FA" w:rsidRPr="0005134D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  <w:r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Product</w:t>
            </w:r>
            <w:r w:rsidR="00F402D0"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s</w:t>
            </w:r>
            <w:r w:rsidR="009E270C"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 xml:space="preserve"> resulting from the generation of new knowledge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03"/>
            </w:tblGrid>
            <w:tr w:rsidR="001211FA" w:rsidRPr="0005134D" w14:paraId="19C1287F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1B0EB011" w14:textId="3CFE48DA" w:rsidR="001211FA" w:rsidRPr="0005134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Chapter of a book resulting from research </w:t>
                  </w:r>
                </w:p>
              </w:tc>
              <w:tc>
                <w:tcPr>
                  <w:tcW w:w="303" w:type="dxa"/>
                </w:tcPr>
                <w:p w14:paraId="1D85314D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526EE928" w14:textId="77777777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223B5B97" w14:textId="59E852DB" w:rsidR="001211FA" w:rsidRPr="0005134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Book resulting from research</w:t>
                  </w:r>
                </w:p>
              </w:tc>
              <w:tc>
                <w:tcPr>
                  <w:tcW w:w="303" w:type="dxa"/>
                </w:tcPr>
                <w:p w14:paraId="5A358652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3F3768E" w14:textId="77777777" w:rsidR="001211FA" w:rsidRPr="0005134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8"/>
                <w:szCs w:val="18"/>
                <w:lang w:val="en-US"/>
              </w:rPr>
            </w:pPr>
          </w:p>
          <w:p w14:paraId="2E17E2F4" w14:textId="77777777" w:rsidR="001211FA" w:rsidRPr="0005134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6"/>
                <w:szCs w:val="18"/>
                <w:lang w:val="en-US"/>
              </w:rPr>
            </w:pPr>
          </w:p>
        </w:tc>
        <w:tc>
          <w:tcPr>
            <w:tcW w:w="3192" w:type="pct"/>
            <w:vMerge w:val="restart"/>
          </w:tcPr>
          <w:p w14:paraId="656A7B69" w14:textId="77777777" w:rsidR="001211FA" w:rsidRPr="0005134D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8"/>
                <w:szCs w:val="18"/>
                <w:lang w:val="en-US"/>
              </w:rPr>
            </w:pPr>
          </w:p>
          <w:p w14:paraId="410D6401" w14:textId="77777777" w:rsidR="001211FA" w:rsidRPr="0005134D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  <w:r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IDENTIFICACIÓN</w:t>
            </w:r>
          </w:p>
          <w:p w14:paraId="39C253AE" w14:textId="77777777" w:rsidR="001211FA" w:rsidRPr="0005134D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0"/>
                <w:szCs w:val="10"/>
                <w:lang w:val="en-US"/>
              </w:rPr>
            </w:pPr>
          </w:p>
          <w:p w14:paraId="6F110177" w14:textId="70DD937D" w:rsidR="001211FA" w:rsidRPr="0005134D" w:rsidRDefault="009E270C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  <w:r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Proposed Title</w:t>
            </w:r>
            <w:r w:rsidR="001211FA"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 xml:space="preserve">: 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05134D" w14:paraId="7A894A89" w14:textId="77777777" w:rsidTr="005F4A89">
              <w:trPr>
                <w:trHeight w:val="781"/>
              </w:trPr>
              <w:tc>
                <w:tcPr>
                  <w:tcW w:w="5352" w:type="dxa"/>
                </w:tcPr>
                <w:p w14:paraId="7A722877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08874F5A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49FBD562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5D35F873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FFD6626" w14:textId="77777777" w:rsidR="001211FA" w:rsidRPr="0005134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5"/>
                <w:szCs w:val="18"/>
                <w:lang w:val="en-US"/>
              </w:rPr>
            </w:pPr>
          </w:p>
          <w:p w14:paraId="3744ADBA" w14:textId="120C9FAF" w:rsidR="001211FA" w:rsidRPr="0005134D" w:rsidRDefault="009E270C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  <w:r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Description</w:t>
            </w:r>
            <w:r w:rsidR="00B9186E"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 xml:space="preserve"> / </w:t>
            </w:r>
            <w:r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Abstract</w:t>
            </w:r>
            <w:r w:rsidR="001211FA"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: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05134D" w14:paraId="50EBD13B" w14:textId="77777777" w:rsidTr="00B9186E">
              <w:trPr>
                <w:trHeight w:val="1173"/>
              </w:trPr>
              <w:tc>
                <w:tcPr>
                  <w:tcW w:w="5352" w:type="dxa"/>
                </w:tcPr>
                <w:p w14:paraId="60C97E07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2CF4BAFF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43B6840E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4BF4E880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0D88410F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3F3485A9" w14:textId="77777777" w:rsidR="001211FA" w:rsidRPr="0005134D" w:rsidRDefault="001211FA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5CF87A7C" w14:textId="77777777" w:rsidR="00A8216E" w:rsidRPr="0005134D" w:rsidRDefault="00A8216E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437FDBEF" w14:textId="77777777" w:rsidR="00A8216E" w:rsidRPr="0005134D" w:rsidRDefault="00A8216E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1B254774" w14:textId="77777777" w:rsidR="00A8216E" w:rsidRPr="0005134D" w:rsidRDefault="00A8216E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0032E8A3" w14:textId="77777777" w:rsidR="00A8216E" w:rsidRPr="0005134D" w:rsidRDefault="00A8216E" w:rsidP="00A8216E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3C13713C" w14:textId="77777777" w:rsidR="00A8216E" w:rsidRPr="0005134D" w:rsidRDefault="00A8216E" w:rsidP="00A8216E">
                  <w:pPr>
                    <w:rPr>
                      <w:rFonts w:ascii="Gill Sans MT" w:hAnsi="Gill Sans MT" w:cs="Arial"/>
                      <w:b/>
                      <w:sz w:val="10"/>
                      <w:szCs w:val="18"/>
                      <w:lang w:val="en-US"/>
                    </w:rPr>
                  </w:pPr>
                </w:p>
              </w:tc>
            </w:tr>
          </w:tbl>
          <w:p w14:paraId="01C6A2C6" w14:textId="77777777" w:rsidR="001211FA" w:rsidRPr="0005134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</w:p>
          <w:p w14:paraId="3C5F2D58" w14:textId="71D9B715" w:rsidR="001211FA" w:rsidRPr="0005134D" w:rsidRDefault="00F402D0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  <w:r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Key Words</w:t>
            </w:r>
            <w:r w:rsidR="001211FA"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: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05134D" w14:paraId="6E748EA0" w14:textId="77777777" w:rsidTr="005F4A89">
              <w:trPr>
                <w:trHeight w:val="396"/>
              </w:trPr>
              <w:tc>
                <w:tcPr>
                  <w:tcW w:w="5352" w:type="dxa"/>
                </w:tcPr>
                <w:p w14:paraId="2A5B5147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0C49E624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0A0EA249" w14:textId="77777777" w:rsidR="001211FA" w:rsidRPr="0005134D" w:rsidRDefault="001211FA" w:rsidP="00F2633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890949A" w14:textId="77777777" w:rsidR="001211FA" w:rsidRPr="0005134D" w:rsidRDefault="001211FA" w:rsidP="00F26336">
            <w:pPr>
              <w:rPr>
                <w:rFonts w:ascii="Gill Sans MT" w:hAnsi="Gill Sans MT" w:cs="Arial"/>
                <w:b/>
                <w:sz w:val="13"/>
                <w:szCs w:val="13"/>
                <w:lang w:val="en-US"/>
              </w:rPr>
            </w:pPr>
          </w:p>
          <w:p w14:paraId="2DA190D1" w14:textId="77777777" w:rsidR="00B9186E" w:rsidRPr="0005134D" w:rsidRDefault="00B9186E" w:rsidP="00F26336">
            <w:pPr>
              <w:rPr>
                <w:rFonts w:ascii="Gill Sans MT" w:hAnsi="Gill Sans MT" w:cs="Arial"/>
                <w:b/>
                <w:sz w:val="13"/>
                <w:szCs w:val="13"/>
                <w:lang w:val="en-US"/>
              </w:rPr>
            </w:pPr>
          </w:p>
        </w:tc>
      </w:tr>
      <w:tr w:rsidR="001211FA" w:rsidRPr="0005134D" w14:paraId="2A37E6C4" w14:textId="77777777" w:rsidTr="005F4A89">
        <w:trPr>
          <w:trHeight w:val="1247"/>
        </w:trPr>
        <w:tc>
          <w:tcPr>
            <w:tcW w:w="1808" w:type="pct"/>
            <w:tcBorders>
              <w:bottom w:val="single" w:sz="4" w:space="0" w:color="auto"/>
            </w:tcBorders>
          </w:tcPr>
          <w:p w14:paraId="12FB88CD" w14:textId="77777777" w:rsidR="001211FA" w:rsidRPr="0005134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8"/>
                <w:szCs w:val="18"/>
                <w:lang w:val="en-US"/>
              </w:rPr>
            </w:pPr>
          </w:p>
          <w:p w14:paraId="56BBE34F" w14:textId="67AAFB14" w:rsidR="001211FA" w:rsidRPr="0005134D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  <w:r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 xml:space="preserve">Products </w:t>
            </w:r>
            <w:r w:rsidR="009E270C"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 xml:space="preserve">resulting from the appropriation of new knowledge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03"/>
            </w:tblGrid>
            <w:tr w:rsidR="001211FA" w:rsidRPr="0005134D" w14:paraId="7ED370E9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010C2871" w14:textId="211D4517" w:rsidR="001211FA" w:rsidRPr="0005134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Pedagogical Notebooks</w:t>
                  </w:r>
                </w:p>
              </w:tc>
              <w:tc>
                <w:tcPr>
                  <w:tcW w:w="303" w:type="dxa"/>
                </w:tcPr>
                <w:p w14:paraId="4A782941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795533C7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109F9F32" w14:textId="41838A0A" w:rsidR="001211FA" w:rsidRPr="0005134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Institutional Document</w:t>
                  </w:r>
                </w:p>
              </w:tc>
              <w:tc>
                <w:tcPr>
                  <w:tcW w:w="303" w:type="dxa"/>
                </w:tcPr>
                <w:p w14:paraId="56AB0114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3D228BB7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54B05F7D" w14:textId="6C2962CD" w:rsidR="001211FA" w:rsidRPr="0005134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Scientific Dissemination Book</w:t>
                  </w:r>
                </w:p>
              </w:tc>
              <w:tc>
                <w:tcPr>
                  <w:tcW w:w="303" w:type="dxa"/>
                </w:tcPr>
                <w:p w14:paraId="0D4C248A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003FD378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7156AD31" w14:textId="71277813" w:rsidR="001211FA" w:rsidRPr="0005134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i/>
                      <w:iCs/>
                      <w:sz w:val="16"/>
                      <w:szCs w:val="16"/>
                      <w:lang w:val="en-US"/>
                    </w:rPr>
                    <w:t>Memoir</w:t>
                  </w: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Book</w:t>
                  </w:r>
                </w:p>
              </w:tc>
              <w:tc>
                <w:tcPr>
                  <w:tcW w:w="303" w:type="dxa"/>
                </w:tcPr>
                <w:p w14:paraId="253F161B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62B4C06E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2BA044EA" w14:textId="1DF806DD" w:rsidR="001211FA" w:rsidRPr="0005134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Virtual Learning Objects </w:t>
                  </w:r>
                </w:p>
              </w:tc>
              <w:tc>
                <w:tcPr>
                  <w:tcW w:w="303" w:type="dxa"/>
                </w:tcPr>
                <w:p w14:paraId="3E807FD4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47FF2906" w14:textId="77777777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4B4722B0" w14:textId="77777777" w:rsidR="001211FA" w:rsidRPr="0005134D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Multimedia</w:t>
                  </w:r>
                </w:p>
              </w:tc>
              <w:tc>
                <w:tcPr>
                  <w:tcW w:w="303" w:type="dxa"/>
                </w:tcPr>
                <w:p w14:paraId="030A94E8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8216E" w:rsidRPr="0005134D" w14:paraId="48AB1BFF" w14:textId="77777777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22D5B37C" w14:textId="4BBDFAFB" w:rsidR="00A8216E" w:rsidRPr="0005134D" w:rsidRDefault="00A8216E" w:rsidP="00A8216E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Ot</w:t>
                  </w:r>
                  <w:r w:rsidR="00F402D0"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her</w:t>
                  </w:r>
                  <w:r w:rsidRPr="0005134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303" w:type="dxa"/>
                </w:tcPr>
                <w:p w14:paraId="7B536087" w14:textId="77777777" w:rsidR="00A8216E" w:rsidRPr="0005134D" w:rsidRDefault="00A8216E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75DD057" w14:textId="77777777" w:rsidR="001211FA" w:rsidRPr="0005134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0"/>
                <w:szCs w:val="18"/>
                <w:lang w:val="en-US"/>
              </w:rPr>
            </w:pPr>
          </w:p>
          <w:p w14:paraId="150E771E" w14:textId="77777777" w:rsidR="00A8216E" w:rsidRPr="0005134D" w:rsidRDefault="00A8216E" w:rsidP="00F26336">
            <w:pPr>
              <w:spacing w:line="276" w:lineRule="auto"/>
              <w:rPr>
                <w:rFonts w:ascii="Gill Sans MT" w:hAnsi="Gill Sans MT" w:cs="Arial"/>
                <w:b/>
                <w:sz w:val="10"/>
                <w:szCs w:val="18"/>
                <w:lang w:val="en-US"/>
              </w:rPr>
            </w:pPr>
          </w:p>
          <w:p w14:paraId="66FC87BF" w14:textId="77777777" w:rsidR="00A8216E" w:rsidRPr="0005134D" w:rsidRDefault="00A8216E" w:rsidP="00F26336">
            <w:pPr>
              <w:spacing w:line="276" w:lineRule="auto"/>
              <w:rPr>
                <w:rFonts w:ascii="Gill Sans MT" w:hAnsi="Gill Sans MT" w:cs="Arial"/>
                <w:b/>
                <w:sz w:val="10"/>
                <w:szCs w:val="18"/>
                <w:lang w:val="en-US"/>
              </w:rPr>
            </w:pPr>
          </w:p>
        </w:tc>
        <w:tc>
          <w:tcPr>
            <w:tcW w:w="3192" w:type="pct"/>
            <w:vMerge/>
          </w:tcPr>
          <w:p w14:paraId="00F0A007" w14:textId="77777777" w:rsidR="001211FA" w:rsidRPr="0005134D" w:rsidRDefault="001211FA" w:rsidP="00F26336">
            <w:pPr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</w:p>
        </w:tc>
      </w:tr>
      <w:tr w:rsidR="001211FA" w:rsidRPr="0005134D" w14:paraId="5DBDF9AB" w14:textId="77777777" w:rsidTr="005F4A89">
        <w:trPr>
          <w:trHeight w:val="1880"/>
        </w:trPr>
        <w:tc>
          <w:tcPr>
            <w:tcW w:w="1808" w:type="pct"/>
          </w:tcPr>
          <w:p w14:paraId="3D9CA5DA" w14:textId="77777777" w:rsidR="001211FA" w:rsidRPr="0005134D" w:rsidRDefault="001211FA" w:rsidP="005F6425">
            <w:pPr>
              <w:spacing w:line="276" w:lineRule="auto"/>
              <w:rPr>
                <w:rFonts w:ascii="Gill Sans MT" w:hAnsi="Gill Sans MT" w:cs="Arial"/>
                <w:b/>
                <w:sz w:val="8"/>
                <w:szCs w:val="18"/>
                <w:lang w:val="en-US"/>
              </w:rPr>
            </w:pPr>
          </w:p>
          <w:p w14:paraId="3D936776" w14:textId="15228E70" w:rsidR="001211FA" w:rsidRPr="0005134D" w:rsidRDefault="00F402D0" w:rsidP="00F57DD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  <w:r w:rsidRPr="0005134D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 xml:space="preserve">Products resulting from creation or research-creation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358"/>
            </w:tblGrid>
            <w:tr w:rsidR="001211FA" w:rsidRPr="0005134D" w14:paraId="6958D748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5AF4F222" w14:textId="7F220E76" w:rsidR="001211FA" w:rsidRPr="0005134D" w:rsidRDefault="00F402D0" w:rsidP="00F57DD6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Architecture</w:t>
                  </w:r>
                  <w:r w:rsidR="001211FA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8" w:type="dxa"/>
                </w:tcPr>
                <w:p w14:paraId="01F9DB25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222F7AD6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1047D1E2" w14:textId="50B547E1" w:rsidR="001211FA" w:rsidRPr="0005134D" w:rsidRDefault="00F402D0" w:rsidP="00F57DD6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D</w:t>
                  </w:r>
                  <w:r w:rsidR="001211FA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igital 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and/or </w:t>
                  </w:r>
                  <w:r w:rsidR="001211FA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3D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Art</w:t>
                  </w:r>
                </w:p>
              </w:tc>
              <w:tc>
                <w:tcPr>
                  <w:tcW w:w="358" w:type="dxa"/>
                </w:tcPr>
                <w:p w14:paraId="2E4B84B9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67E92DC8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12881E1D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Audiovisual</w:t>
                  </w:r>
                </w:p>
              </w:tc>
              <w:tc>
                <w:tcPr>
                  <w:tcW w:w="358" w:type="dxa"/>
                </w:tcPr>
                <w:p w14:paraId="0AF8051F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7B369F50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778E4258" w14:textId="0CD30FEB" w:rsidR="001211FA" w:rsidRPr="0005134D" w:rsidRDefault="00F402D0" w:rsidP="00F57DD6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Sculpture</w:t>
                  </w:r>
                </w:p>
              </w:tc>
              <w:tc>
                <w:tcPr>
                  <w:tcW w:w="358" w:type="dxa"/>
                </w:tcPr>
                <w:p w14:paraId="2794315E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08654411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798ABACB" w14:textId="0C8D58D5" w:rsidR="001211FA" w:rsidRPr="0005134D" w:rsidRDefault="00F402D0" w:rsidP="00F57DD6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Photography</w:t>
                  </w:r>
                </w:p>
              </w:tc>
              <w:tc>
                <w:tcPr>
                  <w:tcW w:w="358" w:type="dxa"/>
                </w:tcPr>
                <w:p w14:paraId="5A2CEBF7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259ECEBB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2FF0F1C8" w14:textId="729EF859" w:rsidR="001211FA" w:rsidRPr="0005134D" w:rsidRDefault="00F402D0" w:rsidP="00F57DD6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Engraving</w:t>
                  </w:r>
                </w:p>
              </w:tc>
              <w:tc>
                <w:tcPr>
                  <w:tcW w:w="358" w:type="dxa"/>
                </w:tcPr>
                <w:p w14:paraId="49784293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22E1A1F4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586DA0CB" w14:textId="164C1BD8" w:rsidR="001211FA" w:rsidRPr="0005134D" w:rsidRDefault="00F402D0" w:rsidP="00F57DD6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Illustration</w:t>
                  </w:r>
                </w:p>
              </w:tc>
              <w:tc>
                <w:tcPr>
                  <w:tcW w:w="358" w:type="dxa"/>
                </w:tcPr>
                <w:p w14:paraId="00BE62D1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11FA" w:rsidRPr="0005134D" w14:paraId="70DEB3B0" w14:textId="77777777" w:rsidTr="005F4A89">
              <w:trPr>
                <w:trHeight w:val="213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450EBFB2" w14:textId="7346A6C4" w:rsidR="001211FA" w:rsidRPr="0005134D" w:rsidRDefault="001211FA" w:rsidP="00F57DD6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Ot</w:t>
                  </w:r>
                  <w:r w:rsidR="00F402D0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her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358" w:type="dxa"/>
                </w:tcPr>
                <w:p w14:paraId="61DCDB87" w14:textId="77777777" w:rsidR="001211FA" w:rsidRPr="0005134D" w:rsidRDefault="001211FA" w:rsidP="00F57DD6">
                  <w:pPr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AA06B7D" w14:textId="77777777" w:rsidR="001211FA" w:rsidRPr="0005134D" w:rsidRDefault="001211FA" w:rsidP="00F26336">
            <w:pPr>
              <w:rPr>
                <w:rFonts w:ascii="Gill Sans MT" w:hAnsi="Gill Sans MT" w:cs="Arial"/>
                <w:b/>
                <w:sz w:val="10"/>
                <w:szCs w:val="18"/>
                <w:lang w:val="en-US"/>
              </w:rPr>
            </w:pPr>
          </w:p>
        </w:tc>
        <w:tc>
          <w:tcPr>
            <w:tcW w:w="3192" w:type="pct"/>
            <w:vMerge/>
          </w:tcPr>
          <w:p w14:paraId="67485A52" w14:textId="77777777" w:rsidR="001211FA" w:rsidRPr="0005134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</w:p>
        </w:tc>
      </w:tr>
    </w:tbl>
    <w:p w14:paraId="5C1FF4F4" w14:textId="77777777" w:rsidR="00231B09" w:rsidRPr="0005134D" w:rsidRDefault="00231B09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n-US"/>
        </w:rPr>
      </w:pPr>
    </w:p>
    <w:p w14:paraId="51051AB1" w14:textId="47DCA151" w:rsidR="00CD408A" w:rsidRPr="0005134D" w:rsidRDefault="000D7215" w:rsidP="00AF2D3B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  <w:r w:rsidRPr="0005134D">
        <w:rPr>
          <w:rFonts w:ascii="Gill Sans MT" w:hAnsi="Gill Sans MT" w:cs="Arial"/>
          <w:b/>
          <w:sz w:val="18"/>
          <w:szCs w:val="18"/>
          <w:lang w:val="en-US"/>
        </w:rPr>
        <w:t>AGREEMENTS</w:t>
      </w:r>
    </w:p>
    <w:p w14:paraId="4BDDE146" w14:textId="77777777" w:rsidR="00AF2D3B" w:rsidRPr="0005134D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</w:p>
    <w:p w14:paraId="1A1826A1" w14:textId="12CE0519" w:rsidR="00AF2D3B" w:rsidRPr="0005134D" w:rsidRDefault="00F402D0" w:rsidP="00AF2D3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  <w:r w:rsidRPr="0005134D">
        <w:rPr>
          <w:rFonts w:ascii="Gill Sans MT" w:hAnsi="Gill Sans MT" w:cs="Arial"/>
          <w:b/>
          <w:sz w:val="18"/>
          <w:szCs w:val="18"/>
          <w:lang w:val="en-US"/>
        </w:rPr>
        <w:t>Proxy</w:t>
      </w:r>
    </w:p>
    <w:p w14:paraId="2B8EAD0E" w14:textId="7B83C5B4" w:rsidR="00AF2D3B" w:rsidRPr="0005134D" w:rsidRDefault="00A65EB9" w:rsidP="00AF2D3B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highlight w:val="yellow"/>
          <w:lang w:val="en-US"/>
        </w:rPr>
      </w:pPr>
      <w:r w:rsidRPr="0005134D">
        <w:rPr>
          <w:rFonts w:ascii="Gill Sans MT" w:hAnsi="Gill Sans MT" w:cs="Arial"/>
          <w:sz w:val="18"/>
          <w:szCs w:val="18"/>
          <w:lang w:val="en-US"/>
        </w:rPr>
        <w:t xml:space="preserve">Acting on </w:t>
      </w:r>
      <w:r w:rsidR="00B701F7" w:rsidRPr="0005134D">
        <w:rPr>
          <w:rFonts w:ascii="Gill Sans MT" w:hAnsi="Gill Sans MT" w:cs="Arial"/>
          <w:sz w:val="18"/>
          <w:szCs w:val="18"/>
          <w:lang w:val="en-US"/>
        </w:rPr>
        <w:t>my</w:t>
      </w:r>
      <w:r w:rsidRPr="0005134D">
        <w:rPr>
          <w:rFonts w:ascii="Gill Sans MT" w:hAnsi="Gill Sans MT" w:cs="Arial"/>
          <w:sz w:val="18"/>
          <w:szCs w:val="18"/>
          <w:lang w:val="en-US"/>
        </w:rPr>
        <w:t xml:space="preserve"> behalf and representation</w:t>
      </w:r>
      <w:r w:rsidR="00AF2D3B" w:rsidRPr="0005134D">
        <w:rPr>
          <w:rFonts w:ascii="Gill Sans MT" w:hAnsi="Gill Sans MT" w:cs="Arial"/>
          <w:sz w:val="18"/>
          <w:szCs w:val="18"/>
          <w:lang w:val="en-US"/>
        </w:rPr>
        <w:t xml:space="preserve">, </w:t>
      </w:r>
      <w:r w:rsidRPr="0005134D">
        <w:rPr>
          <w:rFonts w:ascii="Gill Sans MT" w:hAnsi="Gill Sans MT" w:cs="Arial"/>
          <w:sz w:val="18"/>
          <w:szCs w:val="18"/>
          <w:lang w:val="en-US"/>
        </w:rPr>
        <w:t xml:space="preserve">the document herein grants broad and sufficient power of attorney to </w:t>
      </w:r>
      <w:r w:rsidR="00AF2D3B" w:rsidRPr="0005134D">
        <w:rPr>
          <w:rFonts w:ascii="Gill Sans MT" w:hAnsi="Gill Sans MT" w:cs="Arial"/>
          <w:sz w:val="18"/>
          <w:szCs w:val="18"/>
          <w:lang w:val="en-US"/>
        </w:rPr>
        <w:t>Instituci</w:t>
      </w:r>
      <w:r w:rsidRPr="0005134D">
        <w:rPr>
          <w:rFonts w:ascii="Gill Sans MT" w:hAnsi="Gill Sans MT" w:cs="Arial"/>
          <w:sz w:val="18"/>
          <w:szCs w:val="18"/>
          <w:lang w:val="en-US"/>
        </w:rPr>
        <w:t>o</w:t>
      </w:r>
      <w:r w:rsidR="00AF2D3B" w:rsidRPr="0005134D">
        <w:rPr>
          <w:rFonts w:ascii="Gill Sans MT" w:hAnsi="Gill Sans MT" w:cs="Arial"/>
          <w:sz w:val="18"/>
          <w:szCs w:val="18"/>
          <w:lang w:val="en-US"/>
        </w:rPr>
        <w:t>n Universitaria Polit</w:t>
      </w:r>
      <w:r w:rsidRPr="0005134D">
        <w:rPr>
          <w:rFonts w:ascii="Gill Sans MT" w:hAnsi="Gill Sans MT" w:cs="Arial"/>
          <w:sz w:val="18"/>
          <w:szCs w:val="18"/>
          <w:lang w:val="en-US"/>
        </w:rPr>
        <w:t>e</w:t>
      </w:r>
      <w:r w:rsidR="00AF2D3B" w:rsidRPr="0005134D">
        <w:rPr>
          <w:rFonts w:ascii="Gill Sans MT" w:hAnsi="Gill Sans MT" w:cs="Arial"/>
          <w:sz w:val="18"/>
          <w:szCs w:val="18"/>
          <w:lang w:val="en-US"/>
        </w:rPr>
        <w:t>cnico Grancolombiano</w:t>
      </w:r>
      <w:r w:rsidRPr="0005134D">
        <w:rPr>
          <w:rFonts w:ascii="Gill Sans MT" w:hAnsi="Gill Sans MT" w:cs="Arial"/>
          <w:sz w:val="18"/>
          <w:szCs w:val="18"/>
          <w:lang w:val="en-US"/>
        </w:rPr>
        <w:t>, or whomever acts on its behalf, to</w:t>
      </w:r>
      <w:r w:rsidR="005F4A89" w:rsidRPr="0005134D">
        <w:rPr>
          <w:rFonts w:ascii="Gill Sans MT" w:hAnsi="Gill Sans MT" w:cs="Arial"/>
          <w:sz w:val="18"/>
          <w:szCs w:val="18"/>
          <w:lang w:val="en-US"/>
        </w:rPr>
        <w:t>:</w:t>
      </w:r>
      <w:r w:rsidR="005F4A89" w:rsidRPr="0005134D">
        <w:rPr>
          <w:rFonts w:ascii="Gill Sans MT" w:hAnsi="Gill Sans MT" w:cs="Arial"/>
          <w:sz w:val="18"/>
          <w:szCs w:val="18"/>
          <w:highlight w:val="yellow"/>
          <w:lang w:val="en-US"/>
        </w:rPr>
        <w:t xml:space="preserve"> </w:t>
      </w:r>
    </w:p>
    <w:p w14:paraId="1B91BF44" w14:textId="77777777" w:rsidR="00AF2D3B" w:rsidRPr="0005134D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0"/>
          <w:szCs w:val="1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F2D3B" w:rsidRPr="0005134D" w14:paraId="55A35485" w14:textId="77777777" w:rsidTr="00AE0542">
        <w:tc>
          <w:tcPr>
            <w:tcW w:w="5000" w:type="pct"/>
          </w:tcPr>
          <w:p w14:paraId="41634AA0" w14:textId="77777777" w:rsidR="00AF2D3B" w:rsidRPr="0005134D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n-U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447"/>
              <w:gridCol w:w="7669"/>
            </w:tblGrid>
            <w:tr w:rsidR="00AF2D3B" w:rsidRPr="0005134D" w14:paraId="71ABA039" w14:textId="77777777" w:rsidTr="00AE0542">
              <w:tc>
                <w:tcPr>
                  <w:tcW w:w="224" w:type="pct"/>
                  <w:shd w:val="clear" w:color="auto" w:fill="1E497E"/>
                </w:tcPr>
                <w:p w14:paraId="1932BB70" w14:textId="71FC3274" w:rsidR="00AF2D3B" w:rsidRPr="0005134D" w:rsidRDefault="00A65EB9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Yes</w:t>
                  </w:r>
                </w:p>
              </w:tc>
              <w:tc>
                <w:tcPr>
                  <w:tcW w:w="261" w:type="pct"/>
                  <w:shd w:val="clear" w:color="auto" w:fill="1E497E"/>
                </w:tcPr>
                <w:p w14:paraId="4A4D6CF6" w14:textId="77777777" w:rsidR="00AF2D3B" w:rsidRPr="0005134D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1E497E"/>
                </w:tcPr>
                <w:p w14:paraId="1759F8D4" w14:textId="613902E5" w:rsidR="00AF2D3B" w:rsidRPr="0005134D" w:rsidRDefault="00A65EB9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Item</w:t>
                  </w:r>
                </w:p>
              </w:tc>
            </w:tr>
            <w:tr w:rsidR="00AF2D3B" w:rsidRPr="0005134D" w14:paraId="0338A335" w14:textId="77777777" w:rsidTr="001A61EB">
              <w:tc>
                <w:tcPr>
                  <w:tcW w:w="224" w:type="pct"/>
                </w:tcPr>
                <w:p w14:paraId="602EA849" w14:textId="77777777" w:rsidR="00AF2D3B" w:rsidRPr="0005134D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</w:tcPr>
                <w:p w14:paraId="78FAE2D7" w14:textId="77777777" w:rsidR="00AF2D3B" w:rsidRPr="0005134D" w:rsidRDefault="00AF2D3B" w:rsidP="005F4A8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4BDD48A4" w14:textId="0875C2FD" w:rsidR="00AF2D3B" w:rsidRPr="0005134D" w:rsidRDefault="005F4A89" w:rsidP="005F4A89">
                  <w:pPr>
                    <w:rPr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Represent</w:t>
                  </w:r>
                  <w:r w:rsidR="00A65EB9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and register the work at DNDA – </w:t>
                  </w:r>
                  <w:r w:rsidR="001A61E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Direcci</w:t>
                  </w:r>
                  <w:r w:rsidR="00A65EB9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o</w:t>
                  </w:r>
                  <w:r w:rsidR="001A61E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n Nacional de Derechos de Autor </w:t>
                  </w:r>
                </w:p>
              </w:tc>
            </w:tr>
            <w:tr w:rsidR="00AF2D3B" w:rsidRPr="0005134D" w14:paraId="37919C52" w14:textId="77777777" w:rsidTr="001A61EB">
              <w:tc>
                <w:tcPr>
                  <w:tcW w:w="224" w:type="pct"/>
                </w:tcPr>
                <w:p w14:paraId="2ED9E3C0" w14:textId="77777777" w:rsidR="00AF2D3B" w:rsidRPr="0005134D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</w:tcPr>
                <w:p w14:paraId="7802F8C4" w14:textId="77777777" w:rsidR="00AF2D3B" w:rsidRPr="0005134D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250E7B01" w14:textId="04DF5AE2" w:rsidR="00AF2D3B" w:rsidRPr="0005134D" w:rsidRDefault="00A65EB9" w:rsidP="00AE054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highlight w:val="yellow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Represent and register the work at </w:t>
                  </w:r>
                  <w:r w:rsidR="001A61E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C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a</w:t>
                  </w:r>
                  <w:r w:rsidR="001A61E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mara Colombiana del L</w:t>
                  </w:r>
                  <w:r w:rsidR="00AF2D3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ibro</w:t>
                  </w:r>
                  <w:r w:rsidR="00F83A46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o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r </w:t>
                  </w:r>
                  <w:r w:rsidR="00F83A46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Biblioteca Nacional de Colombia 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– as appropriate</w:t>
                  </w:r>
                </w:p>
              </w:tc>
            </w:tr>
          </w:tbl>
          <w:p w14:paraId="6826D027" w14:textId="77777777" w:rsidR="00AF2D3B" w:rsidRPr="0005134D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n-US"/>
              </w:rPr>
            </w:pPr>
          </w:p>
          <w:p w14:paraId="340C4442" w14:textId="77777777" w:rsidR="00AF2D3B" w:rsidRPr="0005134D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n-US"/>
              </w:rPr>
            </w:pPr>
          </w:p>
        </w:tc>
      </w:tr>
    </w:tbl>
    <w:p w14:paraId="75EE4329" w14:textId="77777777" w:rsidR="00AF2D3B" w:rsidRPr="0005134D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</w:p>
    <w:p w14:paraId="50937BB9" w14:textId="7BD63B76" w:rsidR="00CD408A" w:rsidRPr="0005134D" w:rsidRDefault="00F402D0" w:rsidP="00A17A43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  <w:r w:rsidRPr="0005134D">
        <w:rPr>
          <w:rFonts w:ascii="Gill Sans MT" w:hAnsi="Gill Sans MT" w:cs="Arial"/>
          <w:b/>
          <w:sz w:val="18"/>
          <w:szCs w:val="18"/>
          <w:lang w:val="en-US"/>
        </w:rPr>
        <w:t>Authorizations</w:t>
      </w:r>
    </w:p>
    <w:p w14:paraId="44FE3D8D" w14:textId="77777777" w:rsidR="0015002F" w:rsidRPr="0005134D" w:rsidRDefault="0015002F" w:rsidP="00AF2D3B">
      <w:pPr>
        <w:tabs>
          <w:tab w:val="left" w:pos="1690"/>
        </w:tabs>
        <w:rPr>
          <w:rFonts w:ascii="Gill Sans MT" w:hAnsi="Gill Sans MT" w:cs="Arial"/>
          <w:sz w:val="2"/>
          <w:szCs w:val="2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05134D" w14:paraId="1B560154" w14:textId="77777777" w:rsidTr="004E38D1">
        <w:tc>
          <w:tcPr>
            <w:tcW w:w="5000" w:type="pct"/>
          </w:tcPr>
          <w:p w14:paraId="688C1FCA" w14:textId="77777777" w:rsidR="0015002F" w:rsidRPr="0005134D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n-U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447"/>
              <w:gridCol w:w="7669"/>
            </w:tblGrid>
            <w:tr w:rsidR="0015002F" w:rsidRPr="0005134D" w14:paraId="6D703BBA" w14:textId="77777777" w:rsidTr="004E38D1">
              <w:tc>
                <w:tcPr>
                  <w:tcW w:w="224" w:type="pct"/>
                  <w:shd w:val="clear" w:color="auto" w:fill="1E497E"/>
                </w:tcPr>
                <w:p w14:paraId="62AC72DB" w14:textId="719333AB" w:rsidR="0015002F" w:rsidRPr="0005134D" w:rsidRDefault="00A65EB9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Yes</w:t>
                  </w:r>
                </w:p>
              </w:tc>
              <w:tc>
                <w:tcPr>
                  <w:tcW w:w="261" w:type="pct"/>
                  <w:shd w:val="clear" w:color="auto" w:fill="1E497E"/>
                </w:tcPr>
                <w:p w14:paraId="0CBF19AC" w14:textId="77777777" w:rsidR="0015002F" w:rsidRPr="0005134D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1E497E"/>
                </w:tcPr>
                <w:p w14:paraId="1A48945C" w14:textId="697B2B49" w:rsidR="0015002F" w:rsidRPr="0005134D" w:rsidRDefault="00A65EB9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Item</w:t>
                  </w:r>
                </w:p>
              </w:tc>
            </w:tr>
            <w:tr w:rsidR="00A17A43" w:rsidRPr="0005134D" w14:paraId="67C231E6" w14:textId="77777777" w:rsidTr="001A61EB">
              <w:tc>
                <w:tcPr>
                  <w:tcW w:w="224" w:type="pct"/>
                </w:tcPr>
                <w:p w14:paraId="05B03227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</w:tcPr>
                <w:p w14:paraId="5380C514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0E1571FA" w14:textId="5D352BE8" w:rsidR="00A17A43" w:rsidRPr="0005134D" w:rsidRDefault="00A65EB9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Begin necessary management to conduct an academic assessment of the publishing project or manuscript</w:t>
                  </w:r>
                </w:p>
              </w:tc>
            </w:tr>
            <w:tr w:rsidR="00A17A43" w:rsidRPr="0005134D" w14:paraId="4C66752D" w14:textId="77777777" w:rsidTr="001A61EB">
              <w:tc>
                <w:tcPr>
                  <w:tcW w:w="224" w:type="pct"/>
                </w:tcPr>
                <w:p w14:paraId="20013998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</w:tcPr>
                <w:p w14:paraId="6A0B4B6A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4E59217C" w14:textId="1F479D01" w:rsidR="00A17A43" w:rsidRPr="0005134D" w:rsidRDefault="00A65EB9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Specify the terms of publishing, which will eventually be set forth in a publishing, co-publishing or  publishing license contract (As appropriate) </w:t>
                  </w:r>
                </w:p>
              </w:tc>
            </w:tr>
            <w:tr w:rsidR="00A17A43" w:rsidRPr="0005134D" w14:paraId="212309C8" w14:textId="77777777" w:rsidTr="001A61EB">
              <w:tc>
                <w:tcPr>
                  <w:tcW w:w="224" w:type="pct"/>
                </w:tcPr>
                <w:p w14:paraId="11AA251A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</w:tcPr>
                <w:p w14:paraId="475E238C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0186882E" w14:textId="0AEFFE0E" w:rsidR="00A17A43" w:rsidRPr="0005134D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Verif</w:t>
                  </w:r>
                  <w:r w:rsidR="00A65EB9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y the </w:t>
                  </w:r>
                  <w:r w:rsidR="00053877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proposed project’s </w:t>
                  </w:r>
                  <w:r w:rsidR="00A65EB9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authenticity and </w:t>
                  </w:r>
                  <w:r w:rsidR="00053877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unpublished levels based on its inclusion in virtual and/or digital media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D47F15" w:rsidRPr="0005134D" w14:paraId="50A06345" w14:textId="77777777" w:rsidTr="001A61EB">
              <w:tc>
                <w:tcPr>
                  <w:tcW w:w="224" w:type="pct"/>
                </w:tcPr>
                <w:p w14:paraId="583AF28E" w14:textId="77777777" w:rsidR="00D47F15" w:rsidRPr="0005134D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61" w:type="pct"/>
                </w:tcPr>
                <w:p w14:paraId="68782011" w14:textId="77777777" w:rsidR="00D47F15" w:rsidRPr="0005134D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637312AD" w14:textId="3E3F40D2" w:rsidR="00D47F15" w:rsidRPr="0005134D" w:rsidRDefault="006D0F3C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Conduct processes to qualify the work, such as spelling, grammar, orthotypography checks and/or copyediting </w:t>
                  </w:r>
                  <w:r w:rsidR="00C77375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14:paraId="340D218A" w14:textId="77777777" w:rsidR="0015002F" w:rsidRPr="0005134D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n-US"/>
              </w:rPr>
            </w:pPr>
          </w:p>
          <w:p w14:paraId="76CC6BF1" w14:textId="77777777" w:rsidR="0015002F" w:rsidRPr="0005134D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n-US"/>
              </w:rPr>
            </w:pPr>
          </w:p>
        </w:tc>
      </w:tr>
    </w:tbl>
    <w:p w14:paraId="4D7DA1E5" w14:textId="77777777" w:rsidR="00CD408A" w:rsidRPr="0005134D" w:rsidRDefault="00CD408A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n-US"/>
        </w:rPr>
      </w:pPr>
    </w:p>
    <w:p w14:paraId="34940FBD" w14:textId="77777777" w:rsidR="00CD408A" w:rsidRPr="0005134D" w:rsidRDefault="00CD408A" w:rsidP="00CD408A">
      <w:pPr>
        <w:tabs>
          <w:tab w:val="left" w:pos="1690"/>
        </w:tabs>
        <w:ind w:left="360"/>
        <w:rPr>
          <w:rFonts w:ascii="Gill Sans MT" w:hAnsi="Gill Sans MT" w:cs="Arial"/>
          <w:b/>
          <w:sz w:val="2"/>
          <w:szCs w:val="2"/>
          <w:lang w:val="en-US"/>
        </w:rPr>
      </w:pPr>
    </w:p>
    <w:p w14:paraId="2F2CA0C6" w14:textId="4A3ABCFB" w:rsidR="00FB50DC" w:rsidRPr="0005134D" w:rsidRDefault="00FB50DC" w:rsidP="001A61EB">
      <w:pPr>
        <w:tabs>
          <w:tab w:val="left" w:pos="1690"/>
        </w:tabs>
        <w:rPr>
          <w:rFonts w:ascii="Gill Sans MT" w:hAnsi="Gill Sans MT" w:cs="Arial"/>
          <w:b/>
          <w:sz w:val="16"/>
          <w:szCs w:val="18"/>
          <w:lang w:val="en-US"/>
        </w:rPr>
      </w:pPr>
      <w:r w:rsidRPr="0005134D">
        <w:rPr>
          <w:rFonts w:ascii="Gill Sans MT" w:hAnsi="Gill Sans MT" w:cs="Arial"/>
          <w:b/>
          <w:sz w:val="16"/>
          <w:szCs w:val="18"/>
          <w:lang w:val="en-US"/>
        </w:rPr>
        <w:t>Creative Commons</w:t>
      </w:r>
      <w:r w:rsidR="00A65EB9" w:rsidRPr="0005134D">
        <w:rPr>
          <w:rFonts w:ascii="Gill Sans MT" w:hAnsi="Gill Sans MT" w:cs="Arial"/>
          <w:b/>
          <w:sz w:val="16"/>
          <w:szCs w:val="18"/>
          <w:lang w:val="en-US"/>
        </w:rPr>
        <w:t xml:space="preserve"> Licenses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05134D" w14:paraId="305AE4B2" w14:textId="77777777" w:rsidTr="0015002F">
        <w:tc>
          <w:tcPr>
            <w:tcW w:w="5000" w:type="pct"/>
          </w:tcPr>
          <w:p w14:paraId="5E20A0F9" w14:textId="77777777" w:rsidR="0015002F" w:rsidRPr="0005134D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n-U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447"/>
              <w:gridCol w:w="7669"/>
            </w:tblGrid>
            <w:tr w:rsidR="0015002F" w:rsidRPr="0005134D" w14:paraId="06980FEB" w14:textId="77777777" w:rsidTr="00F379FA">
              <w:tc>
                <w:tcPr>
                  <w:tcW w:w="261" w:type="pct"/>
                  <w:shd w:val="clear" w:color="auto" w:fill="1E497E"/>
                </w:tcPr>
                <w:p w14:paraId="24CC5084" w14:textId="1863A0C3" w:rsidR="0015002F" w:rsidRPr="0005134D" w:rsidRDefault="00A65EB9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Yes</w:t>
                  </w:r>
                </w:p>
              </w:tc>
              <w:tc>
                <w:tcPr>
                  <w:tcW w:w="224" w:type="pct"/>
                  <w:shd w:val="clear" w:color="auto" w:fill="1E497E"/>
                </w:tcPr>
                <w:p w14:paraId="4D39AC8C" w14:textId="77777777" w:rsidR="0015002F" w:rsidRPr="0005134D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1E497E"/>
                </w:tcPr>
                <w:p w14:paraId="389D5379" w14:textId="5522670F" w:rsidR="0015002F" w:rsidRPr="0005134D" w:rsidRDefault="00A65EB9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Item</w:t>
                  </w:r>
                </w:p>
              </w:tc>
            </w:tr>
            <w:tr w:rsidR="0015002F" w:rsidRPr="0005134D" w14:paraId="11B4CA43" w14:textId="77777777" w:rsidTr="001A61EB">
              <w:tc>
                <w:tcPr>
                  <w:tcW w:w="261" w:type="pct"/>
                </w:tcPr>
                <w:p w14:paraId="12A75E60" w14:textId="77777777" w:rsidR="0015002F" w:rsidRPr="0005134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39DC3E99" w14:textId="77777777" w:rsidR="0015002F" w:rsidRPr="0005134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515A567D" w14:textId="01D9FFF4" w:rsidR="0015002F" w:rsidRPr="0005134D" w:rsidRDefault="006D0F3C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  <w:t>Attribution</w:t>
                  </w:r>
                  <w:r w:rsidR="0015002F" w:rsidRPr="0005134D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  <w:t>:</w:t>
                  </w:r>
                  <w:r w:rsidR="0015002F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031417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l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ets others copy, distribute, show and execute the original work and all of its derivatives, yet always crediting the original creation </w:t>
                  </w:r>
                </w:p>
              </w:tc>
            </w:tr>
            <w:tr w:rsidR="0015002F" w:rsidRPr="0005134D" w14:paraId="428E91AB" w14:textId="77777777" w:rsidTr="001A61EB">
              <w:tc>
                <w:tcPr>
                  <w:tcW w:w="261" w:type="pct"/>
                </w:tcPr>
                <w:p w14:paraId="5FC01F70" w14:textId="77777777" w:rsidR="0015002F" w:rsidRPr="0005134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6883073E" w14:textId="77777777" w:rsidR="0015002F" w:rsidRPr="0005134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05B9C386" w14:textId="70BACFBF" w:rsidR="0015002F" w:rsidRPr="0005134D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  <w:t>No</w:t>
                  </w:r>
                  <w:r w:rsidR="006D0F3C" w:rsidRPr="0005134D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  <w:t>n-Commercial</w:t>
                  </w:r>
                  <w:r w:rsidRPr="0005134D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: </w:t>
                  </w:r>
                  <w:r w:rsidR="00031417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l</w:t>
                  </w:r>
                  <w:r w:rsidR="006D0F3C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ets others copy, distribute, show and execute the original work and all of its derivatives but only with </w:t>
                  </w:r>
                  <w:r w:rsidR="00031417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non-commercial purposes</w:t>
                  </w:r>
                </w:p>
              </w:tc>
            </w:tr>
            <w:tr w:rsidR="0015002F" w:rsidRPr="0005134D" w14:paraId="68B8C7CE" w14:textId="77777777" w:rsidTr="001A61EB">
              <w:tc>
                <w:tcPr>
                  <w:tcW w:w="261" w:type="pct"/>
                </w:tcPr>
                <w:p w14:paraId="72772A7B" w14:textId="77777777" w:rsidR="0015002F" w:rsidRPr="0005134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60A596F6" w14:textId="77777777" w:rsidR="0015002F" w:rsidRPr="0005134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4B9D32F5" w14:textId="4872F7BE" w:rsidR="0015002F" w:rsidRPr="0005134D" w:rsidRDefault="006D0F3C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  <w:t>No Derivative Works</w:t>
                  </w:r>
                  <w:r w:rsidR="0015002F" w:rsidRPr="0005134D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: </w:t>
                  </w:r>
                  <w:r w:rsidR="00031417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lets others copy, distribute, show and execute only literal copies of the original work, no third party is allowed to </w:t>
                  </w:r>
                  <w:r w:rsidR="00E5715A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produce</w:t>
                  </w:r>
                  <w:r w:rsidR="00031417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derivatives </w:t>
                  </w:r>
                </w:p>
              </w:tc>
            </w:tr>
            <w:tr w:rsidR="0015002F" w:rsidRPr="0005134D" w14:paraId="74034BE0" w14:textId="77777777" w:rsidTr="001A61EB">
              <w:tc>
                <w:tcPr>
                  <w:tcW w:w="261" w:type="pct"/>
                </w:tcPr>
                <w:p w14:paraId="13D60BC5" w14:textId="77777777" w:rsidR="0015002F" w:rsidRPr="0005134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158E478E" w14:textId="77777777" w:rsidR="0015002F" w:rsidRPr="0005134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0E5BD4E7" w14:textId="16940809" w:rsidR="0015002F" w:rsidRPr="0005134D" w:rsidRDefault="006D0F3C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  <w:t>Share Alike</w:t>
                  </w:r>
                  <w:r w:rsidR="0015002F" w:rsidRPr="0005134D">
                    <w:rPr>
                      <w:rFonts w:ascii="Gill Sans MT" w:hAnsi="Gill Sans MT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: </w:t>
                  </w:r>
                  <w:r w:rsidR="00031417" w:rsidRPr="0005134D">
                    <w:rPr>
                      <w:rFonts w:ascii="Gill Sans MT" w:hAnsi="Gill Sans MT" w:cs="Arial"/>
                      <w:bCs/>
                      <w:sz w:val="18"/>
                      <w:szCs w:val="18"/>
                      <w:lang w:val="en-US"/>
                    </w:rPr>
                    <w:t xml:space="preserve">lets others </w:t>
                  </w:r>
                  <w:r w:rsidR="00E5715A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produce</w:t>
                  </w:r>
                  <w:r w:rsidR="00E5715A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031417" w:rsidRPr="0005134D">
                    <w:rPr>
                      <w:rFonts w:ascii="Gill Sans MT" w:hAnsi="Gill Sans MT" w:cs="Arial"/>
                      <w:bCs/>
                      <w:sz w:val="18"/>
                      <w:szCs w:val="18"/>
                      <w:lang w:val="en-US"/>
                    </w:rPr>
                    <w:t>derivatives but only under an identical license terms. This type of license only applies to derivatives</w:t>
                  </w:r>
                </w:p>
              </w:tc>
            </w:tr>
          </w:tbl>
          <w:p w14:paraId="3D82C5CA" w14:textId="77777777" w:rsidR="0015002F" w:rsidRPr="0005134D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n-US"/>
              </w:rPr>
            </w:pPr>
          </w:p>
          <w:p w14:paraId="5CEAA222" w14:textId="77777777" w:rsidR="0015002F" w:rsidRPr="0005134D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n-US"/>
              </w:rPr>
            </w:pPr>
          </w:p>
        </w:tc>
      </w:tr>
    </w:tbl>
    <w:p w14:paraId="2A043B2F" w14:textId="77777777" w:rsidR="003F24AF" w:rsidRPr="0005134D" w:rsidRDefault="003F24AF" w:rsidP="003F24AF">
      <w:pPr>
        <w:tabs>
          <w:tab w:val="left" w:pos="1690"/>
        </w:tabs>
        <w:rPr>
          <w:rFonts w:ascii="Gill Sans MT" w:hAnsi="Gill Sans MT" w:cs="Arial"/>
          <w:sz w:val="15"/>
          <w:szCs w:val="15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D47F15" w:rsidRPr="0005134D" w14:paraId="0656F2DE" w14:textId="77777777" w:rsidTr="004265D0">
        <w:trPr>
          <w:cantSplit/>
          <w:trHeight w:val="2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14:paraId="7F5F4E97" w14:textId="2208336D" w:rsidR="00D47F15" w:rsidRPr="0005134D" w:rsidRDefault="00D47F15" w:rsidP="00224629">
            <w:pPr>
              <w:rPr>
                <w:rFonts w:ascii="Gill Sans MT" w:eastAsia="Times New Roman" w:hAnsi="Gill Sans MT" w:cs="Arial"/>
                <w:color w:val="A6A6A6" w:themeColor="background1" w:themeShade="A6"/>
                <w:sz w:val="18"/>
                <w:szCs w:val="18"/>
                <w:lang w:val="en-US" w:eastAsia="es-ES_tradnl"/>
              </w:rPr>
            </w:pPr>
            <w:r w:rsidRPr="0005134D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n-US" w:eastAsia="es-ES_tradnl"/>
              </w:rPr>
              <w:t>PROTEC</w:t>
            </w:r>
            <w:r w:rsidR="00A65EB9" w:rsidRPr="0005134D">
              <w:rPr>
                <w:rFonts w:ascii="Gill Sans MT" w:eastAsia="Times New Roman" w:hAnsi="Gill Sans MT" w:cs="Arial"/>
                <w:bCs/>
                <w:iCs/>
                <w:sz w:val="18"/>
                <w:szCs w:val="18"/>
                <w:lang w:val="en-US" w:eastAsia="es-ES_tradnl"/>
              </w:rPr>
              <w:t>TION AND ASSIGNMENT OF COPYRIGHTS</w:t>
            </w:r>
          </w:p>
        </w:tc>
      </w:tr>
      <w:tr w:rsidR="00D47F15" w:rsidRPr="0005134D" w14:paraId="703605F2" w14:textId="77777777" w:rsidTr="004265D0">
        <w:trPr>
          <w:cantSplit/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FD370" w14:textId="77777777" w:rsidR="00D47F15" w:rsidRPr="0005134D" w:rsidRDefault="00D47F15" w:rsidP="00224629">
            <w:pPr>
              <w:jc w:val="center"/>
              <w:rPr>
                <w:rFonts w:ascii="Gill Sans MT" w:eastAsia="Times New Roman" w:hAnsi="Gill Sans MT" w:cs="Arial"/>
                <w:color w:val="BFBFBF" w:themeColor="background1" w:themeShade="BF"/>
                <w:sz w:val="10"/>
                <w:szCs w:val="18"/>
                <w:lang w:val="en-US" w:eastAsia="es-ES_tradnl"/>
              </w:rPr>
            </w:pPr>
          </w:p>
          <w:tbl>
            <w:tblPr>
              <w:tblStyle w:val="Tablaconcuadrcula"/>
              <w:tblW w:w="8701" w:type="dxa"/>
              <w:tblLook w:val="04A0" w:firstRow="1" w:lastRow="0" w:firstColumn="1" w:lastColumn="0" w:noHBand="0" w:noVBand="1"/>
            </w:tblPr>
            <w:tblGrid>
              <w:gridCol w:w="4615"/>
              <w:gridCol w:w="4086"/>
            </w:tblGrid>
            <w:tr w:rsidR="00D47F15" w:rsidRPr="0005134D" w14:paraId="2C383E7C" w14:textId="77777777" w:rsidTr="00815DE1">
              <w:trPr>
                <w:trHeight w:val="285"/>
              </w:trPr>
              <w:tc>
                <w:tcPr>
                  <w:tcW w:w="4615" w:type="dxa"/>
                  <w:shd w:val="clear" w:color="auto" w:fill="BDD6EE" w:themeFill="accent1" w:themeFillTint="66"/>
                  <w:vAlign w:val="bottom"/>
                </w:tcPr>
                <w:p w14:paraId="044F50A6" w14:textId="17A888B8" w:rsidR="00D47F15" w:rsidRPr="0005134D" w:rsidRDefault="00031417" w:rsidP="00224629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>Unpublished percentage in the work</w:t>
                  </w:r>
                </w:p>
              </w:tc>
              <w:tc>
                <w:tcPr>
                  <w:tcW w:w="4086" w:type="dxa"/>
                </w:tcPr>
                <w:p w14:paraId="71D5A56D" w14:textId="77777777" w:rsidR="00D47F15" w:rsidRPr="0005134D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%</w:t>
                  </w:r>
                </w:p>
              </w:tc>
            </w:tr>
            <w:tr w:rsidR="00D47F15" w:rsidRPr="0005134D" w14:paraId="3376FF19" w14:textId="77777777" w:rsidTr="00815DE1">
              <w:trPr>
                <w:trHeight w:val="271"/>
              </w:trPr>
              <w:tc>
                <w:tcPr>
                  <w:tcW w:w="4615" w:type="dxa"/>
                  <w:shd w:val="clear" w:color="auto" w:fill="BDD6EE" w:themeFill="accent1" w:themeFillTint="66"/>
                  <w:vAlign w:val="bottom"/>
                </w:tcPr>
                <w:p w14:paraId="04C1E681" w14:textId="0140B1A2" w:rsidR="00D47F15" w:rsidRPr="0005134D" w:rsidRDefault="00031417" w:rsidP="00224629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 xml:space="preserve">Full name of the copyright inheritor </w:t>
                  </w:r>
                </w:p>
              </w:tc>
              <w:tc>
                <w:tcPr>
                  <w:tcW w:w="4086" w:type="dxa"/>
                </w:tcPr>
                <w:p w14:paraId="1DB492F8" w14:textId="3859F7E9" w:rsidR="00D47F15" w:rsidRPr="0005134D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N</w:t>
                  </w:r>
                  <w:r w:rsidR="00031417"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ame – Last name</w:t>
                  </w:r>
                </w:p>
              </w:tc>
            </w:tr>
            <w:tr w:rsidR="00D47F15" w:rsidRPr="0005134D" w14:paraId="7D5A3131" w14:textId="77777777" w:rsidTr="00815DE1">
              <w:trPr>
                <w:trHeight w:val="271"/>
              </w:trPr>
              <w:tc>
                <w:tcPr>
                  <w:tcW w:w="4615" w:type="dxa"/>
                  <w:shd w:val="clear" w:color="auto" w:fill="BDD6EE" w:themeFill="accent1" w:themeFillTint="66"/>
                  <w:vAlign w:val="bottom"/>
                </w:tcPr>
                <w:p w14:paraId="77253519" w14:textId="12B16AB8" w:rsidR="00D47F15" w:rsidRPr="0005134D" w:rsidRDefault="00031417" w:rsidP="00224629">
                  <w:pPr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sz w:val="18"/>
                      <w:szCs w:val="18"/>
                      <w:lang w:val="en-US" w:eastAsia="es-ES_tradnl"/>
                    </w:rPr>
                    <w:t>Identification number of the inheritor</w:t>
                  </w:r>
                </w:p>
              </w:tc>
              <w:tc>
                <w:tcPr>
                  <w:tcW w:w="4086" w:type="dxa"/>
                </w:tcPr>
                <w:p w14:paraId="69730A2C" w14:textId="3397EEB9" w:rsidR="00D47F15" w:rsidRPr="0005134D" w:rsidRDefault="00B701F7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</w:pPr>
                  <w:r w:rsidRPr="0005134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8"/>
                      <w:szCs w:val="18"/>
                      <w:lang w:val="en-US" w:eastAsia="es-ES_tradnl"/>
                    </w:rPr>
                    <w:t>Number – Issued in</w:t>
                  </w:r>
                </w:p>
              </w:tc>
            </w:tr>
          </w:tbl>
          <w:p w14:paraId="081E24A2" w14:textId="77777777" w:rsidR="00815DE1" w:rsidRPr="0005134D" w:rsidRDefault="00815DE1">
            <w:pPr>
              <w:rPr>
                <w:sz w:val="4"/>
                <w:szCs w:val="4"/>
                <w:lang w:val="en-US"/>
              </w:rPr>
            </w:pPr>
          </w:p>
          <w:p w14:paraId="077009D6" w14:textId="77777777" w:rsidR="00D47F15" w:rsidRPr="0005134D" w:rsidRDefault="00D47F15" w:rsidP="00224629">
            <w:pPr>
              <w:rPr>
                <w:rFonts w:ascii="Gill Sans MT" w:eastAsia="Times New Roman" w:hAnsi="Gill Sans MT" w:cs="Arial"/>
                <w:color w:val="BFBFBF" w:themeColor="background1" w:themeShade="BF"/>
                <w:sz w:val="8"/>
                <w:szCs w:val="18"/>
                <w:lang w:val="en-US" w:eastAsia="es-ES_tradnl"/>
              </w:rPr>
            </w:pPr>
          </w:p>
        </w:tc>
      </w:tr>
    </w:tbl>
    <w:p w14:paraId="638EFF63" w14:textId="77777777" w:rsidR="00D47F15" w:rsidRPr="0005134D" w:rsidRDefault="00D47F15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n-US"/>
        </w:rPr>
      </w:pPr>
    </w:p>
    <w:p w14:paraId="7FE85725" w14:textId="5A134135" w:rsidR="003F24AF" w:rsidRPr="0005134D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n-US"/>
        </w:rPr>
      </w:pPr>
      <w:r w:rsidRPr="0005134D">
        <w:rPr>
          <w:rFonts w:ascii="Gill Sans MT" w:hAnsi="Gill Sans MT" w:cs="Arial"/>
          <w:b/>
          <w:sz w:val="18"/>
          <w:szCs w:val="18"/>
          <w:lang w:val="en-US"/>
        </w:rPr>
        <w:lastRenderedPageBreak/>
        <w:t>CERTIFICA</w:t>
      </w:r>
      <w:r w:rsidR="000D7215" w:rsidRPr="0005134D">
        <w:rPr>
          <w:rFonts w:ascii="Gill Sans MT" w:hAnsi="Gill Sans MT" w:cs="Arial"/>
          <w:b/>
          <w:sz w:val="18"/>
          <w:szCs w:val="18"/>
          <w:lang w:val="en-US"/>
        </w:rPr>
        <w:t xml:space="preserve">TE OF AUTHENTICITY </w:t>
      </w:r>
      <w:r w:rsidRPr="0005134D">
        <w:rPr>
          <w:rFonts w:ascii="Gill Sans MT" w:hAnsi="Gill Sans MT" w:cs="Arial"/>
          <w:b/>
          <w:sz w:val="18"/>
          <w:szCs w:val="18"/>
          <w:lang w:val="en-US"/>
        </w:rPr>
        <w:t xml:space="preserve"> </w:t>
      </w:r>
    </w:p>
    <w:p w14:paraId="0F643303" w14:textId="77777777" w:rsidR="003F24AF" w:rsidRPr="0005134D" w:rsidRDefault="003F24AF" w:rsidP="003F24AF">
      <w:pPr>
        <w:pStyle w:val="Prrafodelista"/>
        <w:rPr>
          <w:rFonts w:ascii="Gill Sans MT" w:hAnsi="Gill Sans MT" w:cs="Arial"/>
          <w:sz w:val="18"/>
          <w:szCs w:val="18"/>
          <w:lang w:val="en-US"/>
        </w:rPr>
      </w:pPr>
    </w:p>
    <w:p w14:paraId="7D7BF561" w14:textId="6701DD73" w:rsidR="00A17A43" w:rsidRPr="0005134D" w:rsidRDefault="00B701F7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n-US"/>
        </w:rPr>
      </w:pPr>
      <w:r w:rsidRPr="0005134D">
        <w:rPr>
          <w:rFonts w:ascii="Gill Sans MT" w:hAnsi="Gill Sans MT" w:cs="Arial"/>
          <w:sz w:val="18"/>
          <w:szCs w:val="18"/>
          <w:lang w:val="en-US"/>
        </w:rPr>
        <w:t>Acting on my behalf and representation, the document herein certifies that:</w:t>
      </w:r>
    </w:p>
    <w:p w14:paraId="4D9977DE" w14:textId="77777777" w:rsidR="00B701F7" w:rsidRPr="0005134D" w:rsidRDefault="00B701F7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7A43" w:rsidRPr="0005134D" w14:paraId="562D1FB7" w14:textId="77777777" w:rsidTr="00A17A43">
        <w:tc>
          <w:tcPr>
            <w:tcW w:w="8828" w:type="dxa"/>
          </w:tcPr>
          <w:p w14:paraId="17819648" w14:textId="77777777" w:rsidR="00A17A43" w:rsidRPr="0005134D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n-U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447"/>
              <w:gridCol w:w="7669"/>
            </w:tblGrid>
            <w:tr w:rsidR="00A17A43" w:rsidRPr="0005134D" w14:paraId="28FB0888" w14:textId="77777777" w:rsidTr="00F379FA">
              <w:tc>
                <w:tcPr>
                  <w:tcW w:w="261" w:type="pct"/>
                  <w:shd w:val="clear" w:color="auto" w:fill="1E497E"/>
                </w:tcPr>
                <w:p w14:paraId="616F0E5D" w14:textId="5C17A30A" w:rsidR="00A17A43" w:rsidRPr="0005134D" w:rsidRDefault="00B701F7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Yes</w:t>
                  </w:r>
                </w:p>
              </w:tc>
              <w:tc>
                <w:tcPr>
                  <w:tcW w:w="224" w:type="pct"/>
                  <w:shd w:val="clear" w:color="auto" w:fill="1E497E"/>
                </w:tcPr>
                <w:p w14:paraId="7C86E730" w14:textId="77777777" w:rsidR="00A17A43" w:rsidRPr="0005134D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1E497E"/>
                </w:tcPr>
                <w:p w14:paraId="5E6021BC" w14:textId="2533E553" w:rsidR="00A17A43" w:rsidRPr="0005134D" w:rsidRDefault="00B701F7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8"/>
                      <w:lang w:val="en-US"/>
                    </w:rPr>
                    <w:t>Item</w:t>
                  </w:r>
                </w:p>
              </w:tc>
            </w:tr>
            <w:tr w:rsidR="00A17A43" w:rsidRPr="0005134D" w14:paraId="2EA185D7" w14:textId="77777777" w:rsidTr="001A61EB">
              <w:tc>
                <w:tcPr>
                  <w:tcW w:w="261" w:type="pct"/>
                </w:tcPr>
                <w:p w14:paraId="41831E13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5E25A27B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64D731E2" w14:textId="354D2473" w:rsidR="00A17A43" w:rsidRPr="0005134D" w:rsidRDefault="00B701F7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The proposed</w:t>
                  </w:r>
                  <w:r w:rsidR="00A17A43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publishing project</w:t>
                  </w:r>
                  <w:r w:rsidR="00A17A43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has not been published, and has not and will not be simultaneously  submitted to another instance or journal  </w:t>
                  </w:r>
                  <w:r w:rsidR="00A17A43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461035" w:rsidRPr="0005134D" w14:paraId="2CD8E6E2" w14:textId="77777777" w:rsidTr="001A61EB">
              <w:tc>
                <w:tcPr>
                  <w:tcW w:w="261" w:type="pct"/>
                </w:tcPr>
                <w:p w14:paraId="059861AD" w14:textId="77777777" w:rsidR="00461035" w:rsidRPr="0005134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41E7D1C9" w14:textId="77777777" w:rsidR="00461035" w:rsidRPr="0005134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7567DEBD" w14:textId="6FE8C84A" w:rsidR="00461035" w:rsidRPr="0005134D" w:rsidRDefault="00B701F7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The proposed </w:t>
                  </w: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 xml:space="preserve">publishing project </w:t>
                  </w:r>
                  <w:r w:rsidRPr="0005134D">
                    <w:rPr>
                      <w:rFonts w:ascii="Gill Sans MT" w:hAnsi="Gill Sans MT" w:cs="Arial"/>
                      <w:bCs/>
                      <w:sz w:val="18"/>
                      <w:szCs w:val="18"/>
                      <w:lang w:val="en-US"/>
                    </w:rPr>
                    <w:t>has not been awarded with a publishing contract in any other institution and/or publisher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A17A43" w:rsidRPr="0005134D" w14:paraId="611B65EB" w14:textId="77777777" w:rsidTr="001A61EB">
              <w:tc>
                <w:tcPr>
                  <w:tcW w:w="261" w:type="pct"/>
                </w:tcPr>
                <w:p w14:paraId="181E2713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57CDB581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09B8F926" w14:textId="37649C64" w:rsidR="00A17A43" w:rsidRPr="0005134D" w:rsidRDefault="00B701F7" w:rsidP="00A17A43">
                  <w:pPr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The proposed </w:t>
                  </w: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publishing project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is sponsored by third parties</w:t>
                  </w:r>
                  <w:r w:rsidR="00461035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.</w:t>
                  </w:r>
                </w:p>
                <w:p w14:paraId="183ACDC5" w14:textId="77777777" w:rsidR="00A17A43" w:rsidRPr="0005134D" w:rsidRDefault="00A17A43" w:rsidP="00A17A43">
                  <w:pPr>
                    <w:jc w:val="both"/>
                    <w:rPr>
                      <w:rFonts w:ascii="Gill Sans MT" w:hAnsi="Gill Sans MT" w:cs="Arial"/>
                      <w:sz w:val="8"/>
                      <w:szCs w:val="18"/>
                      <w:lang w:val="en-US"/>
                    </w:rPr>
                  </w:pPr>
                </w:p>
                <w:p w14:paraId="22FA03AB" w14:textId="2B889A9D" w:rsidR="00461035" w:rsidRPr="0005134D" w:rsidRDefault="00B701F7" w:rsidP="00A17A43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If it does, state the sponsoring entity</w:t>
                  </w:r>
                </w:p>
                <w:p w14:paraId="32A0410B" w14:textId="77777777" w:rsidR="00B701F7" w:rsidRPr="0005134D" w:rsidRDefault="00B701F7" w:rsidP="00A17A43">
                  <w:pPr>
                    <w:rPr>
                      <w:rFonts w:ascii="Gill Sans MT" w:hAnsi="Gill Sans MT" w:cs="Arial"/>
                      <w:sz w:val="8"/>
                      <w:szCs w:val="18"/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97"/>
                    <w:gridCol w:w="2346"/>
                  </w:tblGrid>
                  <w:tr w:rsidR="00A17A43" w:rsidRPr="0005134D" w14:paraId="6E5F4448" w14:textId="77777777" w:rsidTr="00A17A43">
                    <w:trPr>
                      <w:trHeight w:val="132"/>
                    </w:trPr>
                    <w:tc>
                      <w:tcPr>
                        <w:tcW w:w="5168" w:type="dxa"/>
                        <w:shd w:val="clear" w:color="auto" w:fill="1E497E"/>
                      </w:tcPr>
                      <w:p w14:paraId="6C6B6D24" w14:textId="7397B3C9" w:rsidR="00A17A43" w:rsidRPr="0005134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Name of the Institution </w:t>
                        </w:r>
                      </w:p>
                    </w:tc>
                    <w:tc>
                      <w:tcPr>
                        <w:tcW w:w="2374" w:type="dxa"/>
                        <w:shd w:val="clear" w:color="auto" w:fill="1E497E"/>
                      </w:tcPr>
                      <w:p w14:paraId="7046FCDB" w14:textId="2C9F616C" w:rsidR="00A17A43" w:rsidRPr="0005134D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Sector</w:t>
                        </w:r>
                      </w:p>
                    </w:tc>
                  </w:tr>
                  <w:tr w:rsidR="00A17A43" w:rsidRPr="0005134D" w14:paraId="77F22D3A" w14:textId="77777777" w:rsidTr="001A61EB">
                    <w:trPr>
                      <w:trHeight w:val="131"/>
                    </w:trPr>
                    <w:tc>
                      <w:tcPr>
                        <w:tcW w:w="5168" w:type="dxa"/>
                        <w:shd w:val="clear" w:color="auto" w:fill="FFFFFF" w:themeFill="background1"/>
                      </w:tcPr>
                      <w:p w14:paraId="57CB7F8E" w14:textId="77777777" w:rsidR="00A17A43" w:rsidRPr="0005134D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374" w:type="dxa"/>
                        <w:shd w:val="clear" w:color="auto" w:fill="FFFFFF" w:themeFill="background1"/>
                      </w:tcPr>
                      <w:p w14:paraId="34E95F1A" w14:textId="77777777" w:rsidR="00A17A43" w:rsidRPr="0005134D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20BE0089" w14:textId="77777777" w:rsidR="00A17A43" w:rsidRPr="0005134D" w:rsidRDefault="00A17A43" w:rsidP="00A17A43">
                  <w:pPr>
                    <w:rPr>
                      <w:rFonts w:ascii="Gill Sans MT" w:hAnsi="Gill Sans MT" w:cs="Arial"/>
                      <w:b/>
                      <w:sz w:val="8"/>
                      <w:szCs w:val="18"/>
                      <w:lang w:val="en-US"/>
                    </w:rPr>
                  </w:pPr>
                </w:p>
                <w:p w14:paraId="342741FD" w14:textId="77777777" w:rsidR="00A17A43" w:rsidRPr="0005134D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2"/>
                      <w:szCs w:val="13"/>
                      <w:lang w:val="en-US"/>
                    </w:rPr>
                  </w:pPr>
                </w:p>
              </w:tc>
            </w:tr>
            <w:tr w:rsidR="00A17A43" w:rsidRPr="0005134D" w14:paraId="2E5A0B2C" w14:textId="77777777" w:rsidTr="001A61EB">
              <w:tc>
                <w:tcPr>
                  <w:tcW w:w="261" w:type="pct"/>
                </w:tcPr>
                <w:p w14:paraId="7321CE7F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72FBCE14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14:paraId="411DBD7E" w14:textId="4EAACEAA" w:rsidR="00A17A43" w:rsidRPr="0005134D" w:rsidRDefault="00B701F7" w:rsidP="00A17A43">
                  <w:pPr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The proposed </w:t>
                  </w: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publishing project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has confidentiality agreements</w:t>
                  </w:r>
                  <w:r w:rsidR="00A17A43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2CFB57BA" w14:textId="77777777" w:rsidR="00A17A43" w:rsidRPr="0005134D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8"/>
                      <w:szCs w:val="18"/>
                      <w:lang w:val="en-US"/>
                    </w:rPr>
                  </w:pPr>
                </w:p>
                <w:p w14:paraId="416142F4" w14:textId="1C51FD3F" w:rsidR="00A17A43" w:rsidRPr="0005134D" w:rsidRDefault="00B701F7" w:rsidP="00A17A43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If it does, please fill the chart</w:t>
                  </w:r>
                  <w:r w:rsidR="00A17A43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39515BB8" w14:textId="77777777" w:rsidR="00B701F7" w:rsidRPr="0005134D" w:rsidRDefault="00B701F7" w:rsidP="00A17A43">
                  <w:pPr>
                    <w:rPr>
                      <w:rFonts w:ascii="Gill Sans MT" w:hAnsi="Gill Sans MT" w:cs="Arial"/>
                      <w:sz w:val="8"/>
                      <w:szCs w:val="8"/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53"/>
                    <w:gridCol w:w="486"/>
                    <w:gridCol w:w="515"/>
                    <w:gridCol w:w="694"/>
                    <w:gridCol w:w="486"/>
                    <w:gridCol w:w="515"/>
                    <w:gridCol w:w="694"/>
                  </w:tblGrid>
                  <w:tr w:rsidR="00461035" w:rsidRPr="0005134D" w14:paraId="3AFC7272" w14:textId="77777777" w:rsidTr="00461035">
                    <w:tc>
                      <w:tcPr>
                        <w:tcW w:w="4318" w:type="dxa"/>
                        <w:vMerge w:val="restart"/>
                        <w:shd w:val="clear" w:color="auto" w:fill="1E497E"/>
                        <w:vAlign w:val="center"/>
                      </w:tcPr>
                      <w:p w14:paraId="4B524FF3" w14:textId="082C2020" w:rsidR="00A17A43" w:rsidRPr="0005134D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r w:rsidR="00B701F7"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ame of the natural person or legal entity</w:t>
                        </w:r>
                      </w:p>
                    </w:tc>
                    <w:tc>
                      <w:tcPr>
                        <w:tcW w:w="1535" w:type="dxa"/>
                        <w:gridSpan w:val="3"/>
                        <w:shd w:val="clear" w:color="auto" w:fill="1E497E"/>
                        <w:vAlign w:val="center"/>
                      </w:tcPr>
                      <w:p w14:paraId="2FD1F7CB" w14:textId="58A2DEEC" w:rsidR="00A17A43" w:rsidRPr="0005134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From</w:t>
                        </w:r>
                      </w:p>
                    </w:tc>
                    <w:tc>
                      <w:tcPr>
                        <w:tcW w:w="1689" w:type="dxa"/>
                        <w:gridSpan w:val="3"/>
                        <w:shd w:val="clear" w:color="auto" w:fill="1E497E"/>
                        <w:vAlign w:val="center"/>
                      </w:tcPr>
                      <w:p w14:paraId="251BEA69" w14:textId="293915B4" w:rsidR="00A17A43" w:rsidRPr="0005134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To</w:t>
                        </w:r>
                      </w:p>
                    </w:tc>
                  </w:tr>
                  <w:tr w:rsidR="00461035" w:rsidRPr="0005134D" w14:paraId="4A1FD7AE" w14:textId="77777777" w:rsidTr="00461035">
                    <w:tc>
                      <w:tcPr>
                        <w:tcW w:w="4318" w:type="dxa"/>
                        <w:vMerge/>
                        <w:shd w:val="clear" w:color="auto" w:fill="1E497E"/>
                        <w:vAlign w:val="center"/>
                      </w:tcPr>
                      <w:p w14:paraId="01BF5104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1E497E"/>
                        <w:vAlign w:val="center"/>
                      </w:tcPr>
                      <w:p w14:paraId="2393B283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1E497E"/>
                        <w:vAlign w:val="center"/>
                      </w:tcPr>
                      <w:p w14:paraId="74341DEF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1E497E"/>
                        <w:vAlign w:val="center"/>
                      </w:tcPr>
                      <w:p w14:paraId="0E6D6292" w14:textId="2FD1BD49" w:rsidR="00A17A43" w:rsidRPr="0005134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YYYY</w:t>
                        </w:r>
                      </w:p>
                    </w:tc>
                    <w:tc>
                      <w:tcPr>
                        <w:tcW w:w="476" w:type="dxa"/>
                        <w:shd w:val="clear" w:color="auto" w:fill="1E497E"/>
                        <w:vAlign w:val="center"/>
                      </w:tcPr>
                      <w:p w14:paraId="156B418D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1E497E"/>
                        <w:vAlign w:val="center"/>
                      </w:tcPr>
                      <w:p w14:paraId="4EBE6EC7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1E497E"/>
                        <w:vAlign w:val="center"/>
                      </w:tcPr>
                      <w:p w14:paraId="7AAC96BD" w14:textId="25DEB492" w:rsidR="00A17A43" w:rsidRPr="0005134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05134D">
                          <w:rPr>
                            <w:rFonts w:ascii="Gill Sans MT" w:hAnsi="Gill Sans MT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YYYY</w:t>
                        </w:r>
                      </w:p>
                    </w:tc>
                  </w:tr>
                  <w:tr w:rsidR="00461035" w:rsidRPr="0005134D" w14:paraId="0341A0DD" w14:textId="77777777" w:rsidTr="001A61EB">
                    <w:tc>
                      <w:tcPr>
                        <w:tcW w:w="4318" w:type="dxa"/>
                        <w:shd w:val="clear" w:color="auto" w:fill="FFFFFF" w:themeFill="background1"/>
                        <w:vAlign w:val="center"/>
                      </w:tcPr>
                      <w:p w14:paraId="42A21457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  <w:vAlign w:val="center"/>
                      </w:tcPr>
                      <w:p w14:paraId="5EF3172F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14:paraId="2ECD4E27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14:paraId="153BED1C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FFFFF" w:themeFill="background1"/>
                        <w:vAlign w:val="center"/>
                      </w:tcPr>
                      <w:p w14:paraId="370414D4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14:paraId="329FD1B2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14:paraId="383C7AD9" w14:textId="77777777" w:rsidR="00A17A43" w:rsidRPr="0005134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7C50373" w14:textId="77777777" w:rsidR="00A17A43" w:rsidRPr="0005134D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8"/>
                      <w:szCs w:val="18"/>
                      <w:lang w:val="en-US"/>
                    </w:rPr>
                  </w:pPr>
                </w:p>
                <w:p w14:paraId="2C21F8FF" w14:textId="77777777" w:rsidR="00A17A43" w:rsidRPr="0005134D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2"/>
                      <w:szCs w:val="10"/>
                      <w:lang w:val="en-US"/>
                    </w:rPr>
                  </w:pPr>
                </w:p>
              </w:tc>
            </w:tr>
            <w:tr w:rsidR="00A17A43" w:rsidRPr="0005134D" w14:paraId="4A665E10" w14:textId="77777777" w:rsidTr="001A61EB">
              <w:tc>
                <w:tcPr>
                  <w:tcW w:w="261" w:type="pct"/>
                </w:tcPr>
                <w:p w14:paraId="4F6B5895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64323A29" w14:textId="77777777" w:rsidR="00A17A43" w:rsidRPr="0005134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14:paraId="75EE19F2" w14:textId="0F46B8F7" w:rsidR="00A17A43" w:rsidRPr="0005134D" w:rsidRDefault="00F90F36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C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opyrights to all of the p</w:t>
                  </w:r>
                  <w:r w:rsidR="00B701F7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hotographs, illustrations, graphs and any other material used in the proposed </w:t>
                  </w:r>
                  <w:r w:rsidR="00B701F7"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publishing project</w:t>
                  </w:r>
                  <w:r w:rsidR="00B701F7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belong to the author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;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otherwise, 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corresponding authorizations</w:t>
                  </w:r>
                  <w:r w:rsidR="000D2B5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for them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to be included in the work are in place</w:t>
                  </w:r>
                </w:p>
              </w:tc>
            </w:tr>
            <w:tr w:rsidR="00461035" w:rsidRPr="0005134D" w14:paraId="4741F8BF" w14:textId="77777777" w:rsidTr="001A61EB">
              <w:tc>
                <w:tcPr>
                  <w:tcW w:w="261" w:type="pct"/>
                </w:tcPr>
                <w:p w14:paraId="54335D1C" w14:textId="77777777" w:rsidR="00461035" w:rsidRPr="0005134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5187D815" w14:textId="77777777" w:rsidR="00461035" w:rsidRPr="0005134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14:paraId="63798075" w14:textId="69D1EE77" w:rsidR="00461035" w:rsidRPr="0005134D" w:rsidRDefault="00A5236B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The proposed </w:t>
                  </w: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publishing project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0D2B5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complies with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the rules and requisites proposed in the publishing and dissemination guidebook</w:t>
                  </w:r>
                </w:p>
              </w:tc>
            </w:tr>
            <w:tr w:rsidR="00461035" w:rsidRPr="0005134D" w14:paraId="440B0BDF" w14:textId="77777777" w:rsidTr="001A61EB">
              <w:tc>
                <w:tcPr>
                  <w:tcW w:w="261" w:type="pct"/>
                </w:tcPr>
                <w:p w14:paraId="48F094F9" w14:textId="77777777" w:rsidR="00461035" w:rsidRPr="0005134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508FE946" w14:textId="77777777" w:rsidR="00461035" w:rsidRPr="0005134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14:paraId="3BF513F2" w14:textId="4870D75F" w:rsidR="00461035" w:rsidRPr="0005134D" w:rsidRDefault="00E958E3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L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iabilit</w:t>
                  </w:r>
                  <w:r w:rsidR="0005134D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ies 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in terms of the original nature and treatment of the introduced information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are assumed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;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 notwithstanding damages or incidents in connection with </w:t>
                  </w:r>
                  <w:r w:rsidR="00AB02D2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Instituci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o</w:t>
                  </w:r>
                  <w:r w:rsidR="00AB02D2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n Universitaria Polit</w:t>
                  </w:r>
                  <w:r w:rsidR="00A5236B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e</w:t>
                  </w:r>
                  <w:r w:rsidR="00AB02D2"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>cnico Grancolombiano</w:t>
                  </w:r>
                </w:p>
              </w:tc>
            </w:tr>
            <w:tr w:rsidR="00AF2D3B" w:rsidRPr="0005134D" w14:paraId="228CC352" w14:textId="77777777" w:rsidTr="001A61EB">
              <w:tc>
                <w:tcPr>
                  <w:tcW w:w="261" w:type="pct"/>
                </w:tcPr>
                <w:p w14:paraId="76D3457F" w14:textId="77777777" w:rsidR="00AF2D3B" w:rsidRPr="0005134D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224" w:type="pct"/>
                </w:tcPr>
                <w:p w14:paraId="221E1106" w14:textId="77777777" w:rsidR="00AF2D3B" w:rsidRPr="0005134D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8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bottom"/>
                </w:tcPr>
                <w:p w14:paraId="767FDEA1" w14:textId="101F012A" w:rsidR="00AF2D3B" w:rsidRPr="0005134D" w:rsidRDefault="0005134D" w:rsidP="001A61EB">
                  <w:pPr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/>
                      <w:sz w:val="18"/>
                      <w:szCs w:val="18"/>
                      <w:lang w:val="en-US"/>
                    </w:rPr>
                    <w:t>If the work includes the image of a person, a photograph or artistic work in general, or if the text is a translation, I commit to attaching the corresponding authorizations for said image, photograph or artistic work or</w:t>
                  </w:r>
                  <w:r w:rsidR="0018250D">
                    <w:rPr>
                      <w:rFonts w:ascii="Gill Sans MT" w:hAnsi="Gill Sans MT"/>
                      <w:sz w:val="18"/>
                      <w:szCs w:val="18"/>
                      <w:lang w:val="en-US"/>
                    </w:rPr>
                    <w:t xml:space="preserve"> for</w:t>
                  </w:r>
                  <w:r w:rsidRPr="0005134D">
                    <w:rPr>
                      <w:rFonts w:ascii="Gill Sans MT" w:hAnsi="Gill Sans MT"/>
                      <w:sz w:val="18"/>
                      <w:szCs w:val="18"/>
                      <w:lang w:val="en-US"/>
                    </w:rPr>
                    <w:t xml:space="preserve"> the translation, including royalty waivers and disclaimers with regards to </w:t>
                  </w:r>
                  <w:r w:rsidRPr="0005134D"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  <w:t xml:space="preserve">Institucion Universitaria Politecnico </w:t>
                  </w:r>
                  <w:r w:rsidR="00AF2D3B" w:rsidRPr="0005134D">
                    <w:rPr>
                      <w:rFonts w:ascii="Gill Sans MT" w:hAnsi="Gill Sans MT"/>
                      <w:sz w:val="18"/>
                      <w:szCs w:val="18"/>
                      <w:lang w:val="en-US"/>
                    </w:rPr>
                    <w:t>Grancolombiano</w:t>
                  </w:r>
                </w:p>
              </w:tc>
            </w:tr>
          </w:tbl>
          <w:p w14:paraId="0D2DEBF2" w14:textId="77777777" w:rsidR="00A17A43" w:rsidRPr="0005134D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n-US"/>
              </w:rPr>
            </w:pPr>
          </w:p>
          <w:p w14:paraId="35C15D82" w14:textId="77777777" w:rsidR="00A17A43" w:rsidRPr="0005134D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n-US"/>
              </w:rPr>
            </w:pPr>
          </w:p>
        </w:tc>
      </w:tr>
    </w:tbl>
    <w:p w14:paraId="1C268101" w14:textId="77777777" w:rsidR="00A17A43" w:rsidRPr="0005134D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n-US"/>
        </w:rPr>
      </w:pPr>
    </w:p>
    <w:p w14:paraId="0C2FCED2" w14:textId="5BE1ABF0" w:rsidR="00CE26A3" w:rsidRPr="0005134D" w:rsidRDefault="00AE36AC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n-US"/>
        </w:rPr>
      </w:pPr>
      <w:r w:rsidRPr="0005134D">
        <w:rPr>
          <w:rFonts w:ascii="Gill Sans MT" w:hAnsi="Gill Sans MT" w:cs="Arial"/>
          <w:sz w:val="18"/>
          <w:szCs w:val="18"/>
          <w:lang w:val="en-US"/>
        </w:rPr>
        <w:t xml:space="preserve">In witness whereof, it is signed in the city of </w:t>
      </w:r>
      <w:r w:rsidR="00461035" w:rsidRPr="0005134D">
        <w:rPr>
          <w:rFonts w:ascii="Gill Sans MT" w:hAnsi="Gill Sans MT" w:cs="Arial"/>
          <w:sz w:val="18"/>
          <w:szCs w:val="18"/>
          <w:lang w:val="en-US"/>
        </w:rPr>
        <w:t xml:space="preserve">____________________________, </w:t>
      </w:r>
      <w:r w:rsidRPr="0005134D">
        <w:rPr>
          <w:rFonts w:ascii="Gill Sans MT" w:hAnsi="Gill Sans MT" w:cs="Arial"/>
          <w:sz w:val="18"/>
          <w:szCs w:val="18"/>
          <w:lang w:val="en-US"/>
        </w:rPr>
        <w:t xml:space="preserve">on </w:t>
      </w:r>
      <w:r w:rsidR="00461035" w:rsidRPr="0005134D">
        <w:rPr>
          <w:rFonts w:ascii="Gill Sans MT" w:hAnsi="Gill Sans MT" w:cs="Arial"/>
          <w:sz w:val="18"/>
          <w:szCs w:val="18"/>
          <w:lang w:val="en-US"/>
        </w:rPr>
        <w:t>___</w:t>
      </w:r>
      <w:r w:rsidRPr="0005134D">
        <w:rPr>
          <w:rFonts w:ascii="Gill Sans MT" w:hAnsi="Gill Sans MT" w:cs="Arial"/>
          <w:sz w:val="18"/>
          <w:szCs w:val="18"/>
          <w:lang w:val="en-US"/>
        </w:rPr>
        <w:t>_______________________.</w:t>
      </w:r>
    </w:p>
    <w:p w14:paraId="211DFE65" w14:textId="77777777" w:rsidR="00461035" w:rsidRPr="0005134D" w:rsidRDefault="00461035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6EE2" w:rsidRPr="0005134D" w14:paraId="6D2F43FE" w14:textId="77777777" w:rsidTr="00796EE2">
        <w:tc>
          <w:tcPr>
            <w:tcW w:w="8828" w:type="dxa"/>
          </w:tcPr>
          <w:p w14:paraId="16B533B3" w14:textId="77777777" w:rsidR="00796EE2" w:rsidRPr="0005134D" w:rsidRDefault="00796EE2" w:rsidP="00CE26A3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4"/>
                <w:szCs w:val="18"/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Y="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5743"/>
            </w:tblGrid>
            <w:tr w:rsidR="00796EE2" w:rsidRPr="0005134D" w14:paraId="74DC4EB8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408D06AF" w14:textId="1D03EE64" w:rsidR="00796EE2" w:rsidRPr="0005134D" w:rsidRDefault="00AE36AC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Signature</w:t>
                  </w:r>
                </w:p>
              </w:tc>
              <w:tc>
                <w:tcPr>
                  <w:tcW w:w="5743" w:type="dxa"/>
                </w:tcPr>
                <w:p w14:paraId="7D464B4D" w14:textId="77777777" w:rsidR="00796EE2" w:rsidRPr="0005134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</w:p>
                <w:p w14:paraId="0CC3C01D" w14:textId="77777777" w:rsidR="00796EE2" w:rsidRPr="0005134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</w:p>
                <w:p w14:paraId="4CADC4D1" w14:textId="77777777" w:rsidR="00796EE2" w:rsidRPr="0005134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</w:p>
                <w:p w14:paraId="41646D2D" w14:textId="77777777" w:rsidR="00796EE2" w:rsidRPr="0005134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</w:p>
                <w:p w14:paraId="44BD3CBA" w14:textId="77777777" w:rsidR="00796EE2" w:rsidRPr="0005134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</w:p>
                <w:p w14:paraId="2ACF7C32" w14:textId="77777777" w:rsidR="00796EE2" w:rsidRPr="0005134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96EE2" w:rsidRPr="0005134D" w14:paraId="1CCBBDC7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42C4F0C4" w14:textId="5C98D0D1" w:rsidR="00796EE2" w:rsidRPr="0005134D" w:rsidRDefault="00AE36AC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Full Name</w:t>
                  </w:r>
                </w:p>
              </w:tc>
              <w:tc>
                <w:tcPr>
                  <w:tcW w:w="5743" w:type="dxa"/>
                </w:tcPr>
                <w:p w14:paraId="185555DD" w14:textId="77777777" w:rsidR="00796EE2" w:rsidRPr="0005134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96EE2" w:rsidRPr="0005134D" w14:paraId="695B1F37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4F3C4180" w14:textId="17A8B8FB" w:rsidR="00796EE2" w:rsidRPr="0005134D" w:rsidRDefault="00AE36AC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</w:pPr>
                  <w:r w:rsidRPr="0005134D">
                    <w:rPr>
                      <w:rFonts w:ascii="Gill Sans MT" w:hAnsi="Gill Sans MT" w:cs="Arial"/>
                      <w:b/>
                      <w:sz w:val="18"/>
                      <w:szCs w:val="18"/>
                      <w:lang w:val="en-US"/>
                    </w:rPr>
                    <w:t>Identification Number</w:t>
                  </w:r>
                </w:p>
              </w:tc>
              <w:tc>
                <w:tcPr>
                  <w:tcW w:w="5743" w:type="dxa"/>
                </w:tcPr>
                <w:p w14:paraId="55A9ACE8" w14:textId="77777777" w:rsidR="00796EE2" w:rsidRPr="0005134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7C96023" w14:textId="77777777" w:rsidR="00796EE2" w:rsidRPr="0005134D" w:rsidRDefault="00796EE2" w:rsidP="00796EE2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4"/>
                <w:szCs w:val="18"/>
                <w:lang w:val="en-US"/>
              </w:rPr>
            </w:pPr>
          </w:p>
          <w:p w14:paraId="337A12C8" w14:textId="77777777" w:rsidR="00796EE2" w:rsidRPr="0005134D" w:rsidRDefault="00796EE2" w:rsidP="00796EE2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13"/>
                <w:szCs w:val="18"/>
                <w:lang w:val="en-US"/>
              </w:rPr>
            </w:pPr>
          </w:p>
        </w:tc>
      </w:tr>
    </w:tbl>
    <w:p w14:paraId="49505019" w14:textId="77777777" w:rsidR="00CE26A3" w:rsidRPr="0005134D" w:rsidRDefault="00CE26A3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n-US"/>
        </w:rPr>
      </w:pPr>
    </w:p>
    <w:sectPr w:rsidR="00CE26A3" w:rsidRPr="0005134D" w:rsidSect="004D18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8765" w14:textId="77777777" w:rsidR="002E5846" w:rsidRDefault="002E5846" w:rsidP="00C466D2">
      <w:r>
        <w:separator/>
      </w:r>
    </w:p>
  </w:endnote>
  <w:endnote w:type="continuationSeparator" w:id="0">
    <w:p w14:paraId="3AFBF42E" w14:textId="77777777" w:rsidR="002E5846" w:rsidRDefault="002E5846" w:rsidP="00C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11F4" w14:textId="77777777" w:rsidR="002E5846" w:rsidRDefault="002E5846" w:rsidP="00C466D2">
      <w:r>
        <w:separator/>
      </w:r>
    </w:p>
  </w:footnote>
  <w:footnote w:type="continuationSeparator" w:id="0">
    <w:p w14:paraId="20A8322D" w14:textId="77777777" w:rsidR="002E5846" w:rsidRDefault="002E5846" w:rsidP="00C4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66A2" w14:textId="77777777" w:rsidR="00C466D2" w:rsidRPr="00C466D2" w:rsidRDefault="00C466D2">
    <w:pPr>
      <w:rPr>
        <w:sz w:val="2"/>
      </w:rPr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980"/>
      <w:gridCol w:w="5104"/>
      <w:gridCol w:w="849"/>
      <w:gridCol w:w="895"/>
    </w:tblGrid>
    <w:tr w:rsidR="00C466D2" w14:paraId="69D18E41" w14:textId="77777777" w:rsidTr="00231B09">
      <w:trPr>
        <w:trHeight w:val="447"/>
      </w:trPr>
      <w:tc>
        <w:tcPr>
          <w:tcW w:w="1121" w:type="pct"/>
          <w:vMerge w:val="restart"/>
        </w:tcPr>
        <w:p w14:paraId="38470362" w14:textId="77777777" w:rsidR="00C466D2" w:rsidRPr="00C466D2" w:rsidRDefault="00C466D2" w:rsidP="00C466D2">
          <w:pPr>
            <w:rPr>
              <w:rFonts w:ascii="Arial" w:hAnsi="Arial" w:cs="Arial"/>
              <w:sz w:val="20"/>
              <w:szCs w:val="20"/>
            </w:rPr>
          </w:pPr>
        </w:p>
        <w:p w14:paraId="175998BA" w14:textId="77777777" w:rsidR="00C466D2" w:rsidRPr="00C466D2" w:rsidRDefault="00C466D2" w:rsidP="00C466D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466D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6C56D91" wp14:editId="5F08F6BE">
                <wp:extent cx="1009142" cy="57249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313" cy="607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44CE0B" w14:textId="77777777" w:rsidR="00C466D2" w:rsidRPr="00C466D2" w:rsidRDefault="00C466D2" w:rsidP="00C466D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90" w:type="pct"/>
          <w:vMerge w:val="restart"/>
          <w:vAlign w:val="center"/>
        </w:tcPr>
        <w:p w14:paraId="61A157DB" w14:textId="1AEBF1EE" w:rsidR="00C466D2" w:rsidRPr="00F402D0" w:rsidRDefault="00C466D2" w:rsidP="00C466D2">
          <w:pPr>
            <w:jc w:val="center"/>
            <w:rPr>
              <w:rFonts w:ascii="Gill Sans MT" w:hAnsi="Gill Sans MT" w:cs="Arial"/>
              <w:b/>
              <w:sz w:val="20"/>
              <w:szCs w:val="20"/>
              <w:lang w:val="en-US"/>
            </w:rPr>
          </w:pPr>
          <w:r w:rsidRPr="00F402D0">
            <w:rPr>
              <w:rFonts w:ascii="Gill Sans MT" w:hAnsi="Gill Sans MT" w:cs="Arial"/>
              <w:b/>
              <w:color w:val="063654"/>
              <w:sz w:val="20"/>
              <w:szCs w:val="20"/>
              <w:lang w:val="en-US"/>
            </w:rPr>
            <w:t>PRESENTA</w:t>
          </w:r>
          <w:r w:rsidR="00F402D0" w:rsidRPr="00F402D0">
            <w:rPr>
              <w:rFonts w:ascii="Gill Sans MT" w:hAnsi="Gill Sans MT" w:cs="Arial"/>
              <w:b/>
              <w:color w:val="063654"/>
              <w:sz w:val="20"/>
              <w:szCs w:val="20"/>
              <w:lang w:val="en-US"/>
            </w:rPr>
            <w:t xml:space="preserve">TION OF PUBLISHING PROJECTS </w:t>
          </w: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B460ED" w14:textId="4970BD16" w:rsidR="00C466D2" w:rsidRPr="00F402D0" w:rsidRDefault="00C466D2" w:rsidP="00231B09">
          <w:pPr>
            <w:rPr>
              <w:rFonts w:ascii="Gill Sans MT" w:hAnsi="Gill Sans MT" w:cs="Arial"/>
              <w:sz w:val="16"/>
              <w:szCs w:val="20"/>
              <w:lang w:val="en-US"/>
            </w:rPr>
          </w:pPr>
          <w:r w:rsidRPr="00F402D0">
            <w:rPr>
              <w:rFonts w:ascii="Gill Sans MT" w:hAnsi="Gill Sans MT" w:cs="Arial"/>
              <w:sz w:val="16"/>
              <w:szCs w:val="20"/>
              <w:lang w:val="en-US"/>
            </w:rPr>
            <w:t>C</w:t>
          </w:r>
          <w:r w:rsidR="00F402D0" w:rsidRPr="00F402D0">
            <w:rPr>
              <w:rFonts w:ascii="Gill Sans MT" w:hAnsi="Gill Sans MT" w:cs="Arial"/>
              <w:sz w:val="16"/>
              <w:szCs w:val="20"/>
              <w:lang w:val="en-US"/>
            </w:rPr>
            <w:t>ode</w:t>
          </w:r>
        </w:p>
      </w:tc>
      <w:tc>
        <w:tcPr>
          <w:tcW w:w="507" w:type="pct"/>
          <w:vAlign w:val="center"/>
        </w:tcPr>
        <w:p w14:paraId="73F71AF1" w14:textId="77777777" w:rsidR="00C466D2" w:rsidRPr="00F402D0" w:rsidRDefault="00C466D2" w:rsidP="00231B09">
          <w:pPr>
            <w:rPr>
              <w:rFonts w:ascii="Gill Sans MT" w:hAnsi="Gill Sans MT" w:cs="Arial"/>
              <w:sz w:val="16"/>
              <w:szCs w:val="20"/>
              <w:lang w:val="en-US"/>
            </w:rPr>
          </w:pPr>
        </w:p>
      </w:tc>
    </w:tr>
    <w:tr w:rsidR="00C466D2" w14:paraId="4EC163EC" w14:textId="77777777" w:rsidTr="00231B09">
      <w:trPr>
        <w:trHeight w:val="447"/>
      </w:trPr>
      <w:tc>
        <w:tcPr>
          <w:tcW w:w="1121" w:type="pct"/>
          <w:vMerge/>
        </w:tcPr>
        <w:p w14:paraId="274B3373" w14:textId="77777777" w:rsidR="00C466D2" w:rsidRPr="00C466D2" w:rsidRDefault="00C466D2" w:rsidP="00C466D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90" w:type="pct"/>
          <w:vMerge/>
        </w:tcPr>
        <w:p w14:paraId="0B018278" w14:textId="77777777" w:rsidR="00C466D2" w:rsidRPr="00F402D0" w:rsidRDefault="00C466D2" w:rsidP="00C466D2">
          <w:pPr>
            <w:rPr>
              <w:rFonts w:ascii="Gill Sans MT" w:hAnsi="Gill Sans MT" w:cs="Arial"/>
              <w:sz w:val="20"/>
              <w:szCs w:val="20"/>
              <w:lang w:val="en-US"/>
            </w:rPr>
          </w:pPr>
        </w:p>
      </w:tc>
      <w:tc>
        <w:tcPr>
          <w:tcW w:w="48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F6F834" w14:textId="3C569869" w:rsidR="00C466D2" w:rsidRPr="00F402D0" w:rsidRDefault="00C466D2" w:rsidP="00231B09">
          <w:pPr>
            <w:rPr>
              <w:rFonts w:ascii="Gill Sans MT" w:hAnsi="Gill Sans MT" w:cs="Arial"/>
              <w:sz w:val="16"/>
              <w:szCs w:val="20"/>
              <w:lang w:val="en-US"/>
            </w:rPr>
          </w:pPr>
          <w:r w:rsidRPr="00F402D0">
            <w:rPr>
              <w:rFonts w:ascii="Gill Sans MT" w:hAnsi="Gill Sans MT" w:cs="Arial"/>
              <w:sz w:val="16"/>
              <w:szCs w:val="20"/>
              <w:lang w:val="en-US"/>
            </w:rPr>
            <w:t>Versi</w:t>
          </w:r>
          <w:r w:rsidR="00F402D0" w:rsidRPr="00F402D0">
            <w:rPr>
              <w:rFonts w:ascii="Gill Sans MT" w:hAnsi="Gill Sans MT" w:cs="Arial"/>
              <w:sz w:val="16"/>
              <w:szCs w:val="20"/>
              <w:lang w:val="en-US"/>
            </w:rPr>
            <w:t>o</w:t>
          </w:r>
          <w:r w:rsidRPr="00F402D0">
            <w:rPr>
              <w:rFonts w:ascii="Gill Sans MT" w:hAnsi="Gill Sans MT" w:cs="Arial"/>
              <w:sz w:val="16"/>
              <w:szCs w:val="20"/>
              <w:lang w:val="en-US"/>
            </w:rPr>
            <w:t>n</w:t>
          </w:r>
        </w:p>
      </w:tc>
      <w:tc>
        <w:tcPr>
          <w:tcW w:w="507" w:type="pct"/>
          <w:vAlign w:val="center"/>
        </w:tcPr>
        <w:p w14:paraId="449CCF16" w14:textId="77777777" w:rsidR="00C466D2" w:rsidRPr="00F402D0" w:rsidRDefault="00C466D2" w:rsidP="00231B09">
          <w:pPr>
            <w:rPr>
              <w:rFonts w:ascii="Gill Sans MT" w:hAnsi="Gill Sans MT" w:cs="Arial"/>
              <w:sz w:val="16"/>
              <w:szCs w:val="20"/>
              <w:lang w:val="en-US"/>
            </w:rPr>
          </w:pPr>
        </w:p>
      </w:tc>
    </w:tr>
    <w:tr w:rsidR="00C466D2" w14:paraId="02C2B63E" w14:textId="77777777" w:rsidTr="00231B09">
      <w:trPr>
        <w:trHeight w:val="447"/>
      </w:trPr>
      <w:tc>
        <w:tcPr>
          <w:tcW w:w="1121" w:type="pct"/>
          <w:vMerge/>
        </w:tcPr>
        <w:p w14:paraId="6C2321E8" w14:textId="77777777" w:rsidR="00C466D2" w:rsidRPr="00C466D2" w:rsidRDefault="00C466D2" w:rsidP="00C466D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90" w:type="pct"/>
          <w:vMerge/>
        </w:tcPr>
        <w:p w14:paraId="1AD8C4EF" w14:textId="77777777" w:rsidR="00C466D2" w:rsidRPr="00F402D0" w:rsidRDefault="00C466D2" w:rsidP="00C466D2">
          <w:pPr>
            <w:rPr>
              <w:rFonts w:ascii="Gill Sans MT" w:hAnsi="Gill Sans MT" w:cs="Arial"/>
              <w:sz w:val="20"/>
              <w:szCs w:val="20"/>
              <w:lang w:val="en-US"/>
            </w:rPr>
          </w:pPr>
        </w:p>
      </w:tc>
      <w:tc>
        <w:tcPr>
          <w:tcW w:w="48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07BDD9" w14:textId="1802362F" w:rsidR="00C466D2" w:rsidRPr="00F402D0" w:rsidRDefault="00F402D0" w:rsidP="00231B09">
          <w:pPr>
            <w:rPr>
              <w:rFonts w:ascii="Gill Sans MT" w:hAnsi="Gill Sans MT" w:cs="Arial"/>
              <w:sz w:val="16"/>
              <w:szCs w:val="20"/>
              <w:lang w:val="en-US"/>
            </w:rPr>
          </w:pPr>
          <w:r w:rsidRPr="00F402D0">
            <w:rPr>
              <w:rFonts w:ascii="Gill Sans MT" w:hAnsi="Gill Sans MT" w:cs="Arial"/>
              <w:sz w:val="16"/>
              <w:szCs w:val="20"/>
              <w:lang w:val="en-US"/>
            </w:rPr>
            <w:t>Date</w:t>
          </w:r>
        </w:p>
      </w:tc>
      <w:tc>
        <w:tcPr>
          <w:tcW w:w="507" w:type="pct"/>
          <w:vAlign w:val="center"/>
        </w:tcPr>
        <w:p w14:paraId="090AEA14" w14:textId="77777777" w:rsidR="00C466D2" w:rsidRPr="00F402D0" w:rsidRDefault="00C466D2" w:rsidP="00231B09">
          <w:pPr>
            <w:rPr>
              <w:rFonts w:ascii="Gill Sans MT" w:hAnsi="Gill Sans MT" w:cs="Arial"/>
              <w:sz w:val="16"/>
              <w:szCs w:val="20"/>
              <w:lang w:val="en-US"/>
            </w:rPr>
          </w:pPr>
        </w:p>
      </w:tc>
    </w:tr>
  </w:tbl>
  <w:p w14:paraId="02D62C1D" w14:textId="77777777" w:rsidR="00C466D2" w:rsidRPr="00714B89" w:rsidRDefault="00C466D2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67D"/>
    <w:multiLevelType w:val="hybridMultilevel"/>
    <w:tmpl w:val="C310B9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38A6"/>
    <w:multiLevelType w:val="hybridMultilevel"/>
    <w:tmpl w:val="1E7CBEA4"/>
    <w:lvl w:ilvl="0" w:tplc="78BC5C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C24DB"/>
    <w:multiLevelType w:val="hybridMultilevel"/>
    <w:tmpl w:val="B63461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A4411"/>
    <w:multiLevelType w:val="hybridMultilevel"/>
    <w:tmpl w:val="3710CD7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2"/>
    <w:rsid w:val="00031417"/>
    <w:rsid w:val="0005134D"/>
    <w:rsid w:val="00053877"/>
    <w:rsid w:val="000B22A5"/>
    <w:rsid w:val="000D2B5D"/>
    <w:rsid w:val="000D7215"/>
    <w:rsid w:val="00103B4E"/>
    <w:rsid w:val="001211FA"/>
    <w:rsid w:val="0015002F"/>
    <w:rsid w:val="0018250D"/>
    <w:rsid w:val="001A61EB"/>
    <w:rsid w:val="001B2B26"/>
    <w:rsid w:val="001D76CE"/>
    <w:rsid w:val="00214729"/>
    <w:rsid w:val="00231B09"/>
    <w:rsid w:val="0029367E"/>
    <w:rsid w:val="002E5846"/>
    <w:rsid w:val="003F24AF"/>
    <w:rsid w:val="004265D0"/>
    <w:rsid w:val="00461035"/>
    <w:rsid w:val="004A2D8A"/>
    <w:rsid w:val="004D18CC"/>
    <w:rsid w:val="004F156B"/>
    <w:rsid w:val="00500CAF"/>
    <w:rsid w:val="005C4B28"/>
    <w:rsid w:val="005F4A89"/>
    <w:rsid w:val="005F6425"/>
    <w:rsid w:val="0064358F"/>
    <w:rsid w:val="006561C3"/>
    <w:rsid w:val="006D0F3C"/>
    <w:rsid w:val="00714B89"/>
    <w:rsid w:val="007270A2"/>
    <w:rsid w:val="00763C21"/>
    <w:rsid w:val="00774A79"/>
    <w:rsid w:val="007866EF"/>
    <w:rsid w:val="00796EE2"/>
    <w:rsid w:val="007A3DC9"/>
    <w:rsid w:val="00815DE1"/>
    <w:rsid w:val="00981B2D"/>
    <w:rsid w:val="009E270C"/>
    <w:rsid w:val="00A134F5"/>
    <w:rsid w:val="00A17A43"/>
    <w:rsid w:val="00A27E0B"/>
    <w:rsid w:val="00A30F72"/>
    <w:rsid w:val="00A5236B"/>
    <w:rsid w:val="00A65EB9"/>
    <w:rsid w:val="00A8216E"/>
    <w:rsid w:val="00A93DDA"/>
    <w:rsid w:val="00AA4B7A"/>
    <w:rsid w:val="00AB02D2"/>
    <w:rsid w:val="00AE36AC"/>
    <w:rsid w:val="00AF2D3B"/>
    <w:rsid w:val="00B06013"/>
    <w:rsid w:val="00B35216"/>
    <w:rsid w:val="00B701F7"/>
    <w:rsid w:val="00B9186E"/>
    <w:rsid w:val="00C349BB"/>
    <w:rsid w:val="00C434DF"/>
    <w:rsid w:val="00C466D2"/>
    <w:rsid w:val="00C645D8"/>
    <w:rsid w:val="00C77375"/>
    <w:rsid w:val="00C959D9"/>
    <w:rsid w:val="00CC387F"/>
    <w:rsid w:val="00CD408A"/>
    <w:rsid w:val="00CE0759"/>
    <w:rsid w:val="00CE26A3"/>
    <w:rsid w:val="00D47F15"/>
    <w:rsid w:val="00D64BA4"/>
    <w:rsid w:val="00E5715A"/>
    <w:rsid w:val="00E958E3"/>
    <w:rsid w:val="00F3017B"/>
    <w:rsid w:val="00F379FA"/>
    <w:rsid w:val="00F402D0"/>
    <w:rsid w:val="00F57DD6"/>
    <w:rsid w:val="00F83A46"/>
    <w:rsid w:val="00F90F36"/>
    <w:rsid w:val="00FB3864"/>
    <w:rsid w:val="00FB449C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F5F70"/>
  <w15:chartTrackingRefBased/>
  <w15:docId w15:val="{3A6FB85C-729F-C942-B88A-227350D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F4A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-xml">
    <w:name w:val="Título-xml"/>
    <w:basedOn w:val="Ttulo"/>
    <w:next w:val="Normal"/>
    <w:qFormat/>
    <w:rsid w:val="005C4B28"/>
    <w:pPr>
      <w:jc w:val="center"/>
    </w:pPr>
    <w:rPr>
      <w:rFonts w:ascii="Times New Roman" w:hAnsi="Times New Roman"/>
      <w:b/>
      <w:bCs/>
      <w:sz w:val="28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5C4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C4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ulo-xml">
    <w:name w:val="Subtitulo-xml"/>
    <w:basedOn w:val="Ttulo-xml"/>
    <w:next w:val="Normal"/>
    <w:qFormat/>
    <w:rsid w:val="005C4B28"/>
    <w:rPr>
      <w:bCs w:val="0"/>
      <w:sz w:val="24"/>
    </w:rPr>
  </w:style>
  <w:style w:type="table" w:styleId="Tablaconcuadrcula">
    <w:name w:val="Table Grid"/>
    <w:basedOn w:val="Tablanormal"/>
    <w:uiPriority w:val="59"/>
    <w:rsid w:val="00C4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6D2"/>
  </w:style>
  <w:style w:type="paragraph" w:styleId="Piedepgina">
    <w:name w:val="footer"/>
    <w:basedOn w:val="Normal"/>
    <w:link w:val="Piedepgina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2"/>
  </w:style>
  <w:style w:type="paragraph" w:styleId="Prrafodelista">
    <w:name w:val="List Paragraph"/>
    <w:basedOn w:val="Normal"/>
    <w:uiPriority w:val="34"/>
    <w:qFormat/>
    <w:rsid w:val="00C466D2"/>
    <w:pPr>
      <w:ind w:left="720"/>
      <w:contextualSpacing/>
    </w:pPr>
  </w:style>
  <w:style w:type="character" w:customStyle="1" w:styleId="normaltextrun">
    <w:name w:val="normaltextrun"/>
    <w:basedOn w:val="Fuentedeprrafopredeter"/>
    <w:rsid w:val="00AF2D3B"/>
  </w:style>
  <w:style w:type="character" w:customStyle="1" w:styleId="eop">
    <w:name w:val="eop"/>
    <w:basedOn w:val="Fuentedeprrafopredeter"/>
    <w:rsid w:val="00AF2D3B"/>
  </w:style>
  <w:style w:type="character" w:customStyle="1" w:styleId="Ttulo3Car">
    <w:name w:val="Título 3 Car"/>
    <w:basedOn w:val="Fuentedeprrafopredeter"/>
    <w:link w:val="Ttulo3"/>
    <w:uiPriority w:val="9"/>
    <w:rsid w:val="005F4A89"/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styleId="Hipervnculo">
    <w:name w:val="Hyperlink"/>
    <w:basedOn w:val="Fuentedeprrafopredeter"/>
    <w:uiPriority w:val="99"/>
    <w:unhideWhenUsed/>
    <w:rsid w:val="005F4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Richar Mora Noguera</dc:creator>
  <cp:keywords/>
  <dc:description/>
  <cp:lastModifiedBy>Carlos Eduardo Daza Orozco</cp:lastModifiedBy>
  <cp:revision>15</cp:revision>
  <dcterms:created xsi:type="dcterms:W3CDTF">2019-08-20T01:12:00Z</dcterms:created>
  <dcterms:modified xsi:type="dcterms:W3CDTF">2019-08-21T15:17:00Z</dcterms:modified>
</cp:coreProperties>
</file>