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0BA40211" w:rsidR="00A47F57" w:rsidRPr="00A218E3" w:rsidRDefault="00A47F57" w:rsidP="00A70DD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 e</w:t>
      </w:r>
      <w:r w:rsidR="00EA1771">
        <w:rPr>
          <w:rFonts w:ascii="Gill Sans MT" w:hAnsi="Gill Sans MT"/>
          <w:sz w:val="20"/>
          <w:szCs w:val="20"/>
        </w:rPr>
        <w:t>n el programa internacional</w:t>
      </w:r>
      <w:r w:rsidRPr="00A218E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1DFE4C3" w:rsidR="00210A24" w:rsidRPr="00A218E3" w:rsidRDefault="00210A24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 y luego imprimir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5557"/>
      </w:tblGrid>
      <w:tr w:rsidR="005028A4" w:rsidRPr="0071656E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5557" w:type="dxa"/>
            <w:vAlign w:val="center"/>
          </w:tcPr>
          <w:p w14:paraId="2BB320F4" w14:textId="605103FC" w:rsidR="005028A4" w:rsidRPr="0071656E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71656E" w14:paraId="3608ADE3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CÉDULA:</w:t>
            </w:r>
          </w:p>
        </w:tc>
        <w:tc>
          <w:tcPr>
            <w:tcW w:w="7400" w:type="dxa"/>
            <w:gridSpan w:val="4"/>
            <w:vAlign w:val="center"/>
          </w:tcPr>
          <w:p w14:paraId="4FC38C13" w14:textId="2D373946" w:rsidR="005028A4" w:rsidRPr="0071656E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71656E" w14:paraId="06927A2E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844DEEC" w14:textId="10E1D163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7400" w:type="dxa"/>
            <w:gridSpan w:val="4"/>
            <w:vAlign w:val="center"/>
          </w:tcPr>
          <w:p w14:paraId="0603B536" w14:textId="34659654" w:rsidR="005028A4" w:rsidRPr="0071656E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71656E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57" w:type="dxa"/>
            <w:vAlign w:val="center"/>
          </w:tcPr>
          <w:p w14:paraId="3C65FA72" w14:textId="4528C55F" w:rsidR="005028A4" w:rsidRPr="0071656E" w:rsidRDefault="005028A4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028A4" w:rsidRPr="0071656E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7116" w:type="dxa"/>
            <w:gridSpan w:val="3"/>
            <w:vAlign w:val="center"/>
          </w:tcPr>
          <w:p w14:paraId="34604A8A" w14:textId="726DC970" w:rsidR="005028A4" w:rsidRPr="0071656E" w:rsidRDefault="004E5AD6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656E">
              <w:rPr>
                <w:rFonts w:ascii="Gill Sans MT" w:hAnsi="Gill Sans MT" w:cstheme="minorHAnsi"/>
                <w:sz w:val="20"/>
                <w:szCs w:val="20"/>
              </w:rPr>
              <w:t xml:space="preserve">FACULTAD </w:t>
            </w:r>
            <w:r w:rsidR="007345D6" w:rsidRPr="0071656E">
              <w:rPr>
                <w:rFonts w:ascii="Gill Sans MT" w:hAnsi="Gill Sans MT" w:cstheme="minorHAnsi"/>
                <w:sz w:val="20"/>
                <w:szCs w:val="20"/>
              </w:rPr>
              <w:t>SOCIEDAD, CULTURA Y CREATIVIDAD</w:t>
            </w:r>
          </w:p>
        </w:tc>
      </w:tr>
      <w:tr w:rsidR="005028A4" w:rsidRPr="0071656E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PROGRAMA ACADÉMICO:</w:t>
            </w:r>
          </w:p>
        </w:tc>
        <w:tc>
          <w:tcPr>
            <w:tcW w:w="5557" w:type="dxa"/>
            <w:vAlign w:val="center"/>
          </w:tcPr>
          <w:p w14:paraId="1F94C887" w14:textId="6C537796" w:rsidR="005028A4" w:rsidRPr="0071656E" w:rsidRDefault="00E45432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656E">
              <w:rPr>
                <w:rFonts w:ascii="Gill Sans MT" w:hAnsi="Gill Sans MT" w:cstheme="minorHAnsi"/>
                <w:sz w:val="20"/>
                <w:szCs w:val="20"/>
              </w:rPr>
              <w:t>MERCADEO Y PUBLICIDAD</w:t>
            </w:r>
          </w:p>
        </w:tc>
      </w:tr>
      <w:tr w:rsidR="00770797" w:rsidRPr="0071656E" w14:paraId="7E4F0944" w14:textId="77777777" w:rsidTr="00770797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770797" w:rsidRPr="0071656E" w:rsidRDefault="00770797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7088" w:type="dxa"/>
            <w:gridSpan w:val="2"/>
            <w:vAlign w:val="center"/>
          </w:tcPr>
          <w:p w14:paraId="188696AC" w14:textId="558EED69" w:rsidR="003E073D" w:rsidRPr="0071656E" w:rsidRDefault="00306CF9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656E">
              <w:rPr>
                <w:rFonts w:ascii="Gill Sans MT" w:hAnsi="Gill Sans MT" w:cstheme="minorHAnsi"/>
                <w:sz w:val="20"/>
                <w:szCs w:val="20"/>
              </w:rPr>
              <w:t>VIRTUAL</w:t>
            </w:r>
          </w:p>
        </w:tc>
      </w:tr>
      <w:tr w:rsidR="005028A4" w:rsidRPr="0071656E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71656E" w:rsidRDefault="0053462C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NOMBRE DE LA MISIÓN</w:t>
            </w:r>
            <w:r w:rsidR="005028A4"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  <w:vAlign w:val="center"/>
          </w:tcPr>
          <w:p w14:paraId="7B9AD17A" w14:textId="6DB5E877" w:rsidR="005028A4" w:rsidRPr="0071656E" w:rsidRDefault="007361BB" w:rsidP="0018373C">
            <w:pPr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</w:pPr>
            <w:r w:rsidRPr="0071656E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 xml:space="preserve">DESARROLLO DE HABILIDADES </w:t>
            </w:r>
            <w:r w:rsidR="00E37C1A">
              <w:rPr>
                <w:rFonts w:ascii="Gill Sans MT" w:eastAsia="Times New Roman" w:hAnsi="Gill Sans MT" w:cs="Segoe UI"/>
                <w:sz w:val="20"/>
                <w:szCs w:val="20"/>
                <w:lang w:eastAsia="es-CO"/>
              </w:rPr>
              <w:t>ESTRATÉGICAS INTERNACIONALES</w:t>
            </w:r>
          </w:p>
        </w:tc>
      </w:tr>
      <w:tr w:rsidR="005028A4" w:rsidRPr="0071656E" w14:paraId="3A89A0F4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D4FD2F2" w:rsidR="005028A4" w:rsidRPr="0071656E" w:rsidRDefault="005028A4" w:rsidP="005028A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1656E">
              <w:rPr>
                <w:rFonts w:ascii="Gill Sans MT" w:hAnsi="Gill Sans MT"/>
                <w:b/>
                <w:bCs/>
                <w:sz w:val="20"/>
                <w:szCs w:val="20"/>
              </w:rPr>
              <w:t>PERÍODO ACADÉMICO:</w:t>
            </w:r>
          </w:p>
        </w:tc>
        <w:tc>
          <w:tcPr>
            <w:tcW w:w="5557" w:type="dxa"/>
            <w:vAlign w:val="center"/>
          </w:tcPr>
          <w:p w14:paraId="20202DD8" w14:textId="6D100FD9" w:rsidR="005028A4" w:rsidRPr="0071656E" w:rsidRDefault="00700C5A" w:rsidP="0018373C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71656E">
              <w:rPr>
                <w:rFonts w:ascii="Gill Sans MT" w:hAnsi="Gill Sans MT" w:cstheme="minorHAnsi"/>
                <w:sz w:val="20"/>
                <w:szCs w:val="20"/>
              </w:rPr>
              <w:t>202</w:t>
            </w:r>
            <w:r w:rsidR="00E37C1A">
              <w:rPr>
                <w:rFonts w:ascii="Gill Sans MT" w:hAnsi="Gill Sans MT" w:cstheme="minorHAnsi"/>
                <w:sz w:val="20"/>
                <w:szCs w:val="20"/>
              </w:rPr>
              <w:t>2-1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2552"/>
        <w:gridCol w:w="807"/>
        <w:gridCol w:w="796"/>
      </w:tblGrid>
      <w:tr w:rsidR="001E4A93" w:rsidRPr="005028A4" w14:paraId="42B354A3" w14:textId="77777777" w:rsidTr="00716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260" w:type="dxa"/>
            <w:shd w:val="clear" w:color="auto" w:fill="0F375A"/>
            <w:vAlign w:val="center"/>
          </w:tcPr>
          <w:p w14:paraId="42B354A0" w14:textId="56B86468" w:rsidR="001E4A93" w:rsidRPr="0071656E" w:rsidRDefault="00BF7FDF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71656E">
              <w:rPr>
                <w:rFonts w:ascii="Gill Sans MT" w:hAnsi="Gill Sans MT"/>
                <w:sz w:val="18"/>
                <w:szCs w:val="18"/>
              </w:rPr>
              <w:t xml:space="preserve">HOMOLOGACIÓN       </w:t>
            </w:r>
            <w:r w:rsidR="001E4A93" w:rsidRPr="0071656E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53462C" w:rsidRPr="0071656E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1" w14:textId="15BA97A0" w:rsidR="001E4A93" w:rsidRPr="0071656E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71656E"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716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7361BB">
            <w:pPr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3FAE88F0" w:rsidR="007361BB" w:rsidRPr="0071656E" w:rsidRDefault="007361BB" w:rsidP="007165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71656E">
              <w:rPr>
                <w:rFonts w:ascii="Gill Sans MT" w:hAnsi="Gill Sans MT"/>
                <w:bCs/>
                <w:sz w:val="18"/>
                <w:szCs w:val="18"/>
              </w:rPr>
              <w:t>__</w:t>
            </w:r>
            <w:r w:rsidR="00A50D74" w:rsidRPr="0071656E">
              <w:rPr>
                <w:rFonts w:ascii="Gill Sans MT" w:hAnsi="Gill Sans MT"/>
                <w:bCs/>
                <w:sz w:val="18"/>
                <w:szCs w:val="18"/>
              </w:rPr>
              <w:t>OPCIÓN DE GRADO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0EB98995" w:rsidR="001E4A93" w:rsidRPr="0071656E" w:rsidRDefault="00E45432" w:rsidP="00B76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71656E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>MISIÓN VIRTUAL</w:t>
            </w:r>
            <w:r w:rsidR="00847F9B" w:rsidRPr="0071656E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 xml:space="preserve"> + </w:t>
            </w:r>
            <w:r w:rsidRPr="0071656E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>BIT</w:t>
            </w:r>
            <w:r w:rsidR="00410422" w:rsidRPr="0071656E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>Á</w:t>
            </w:r>
            <w:r w:rsidRPr="0071656E">
              <w:rPr>
                <w:rFonts w:ascii="Gill Sans MT" w:eastAsia="Times New Roman" w:hAnsi="Gill Sans MT" w:cs="Segoe UI"/>
                <w:sz w:val="18"/>
                <w:szCs w:val="18"/>
                <w:lang w:eastAsia="es-CO"/>
              </w:rPr>
              <w:t>CORA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459551C5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047A3D8A" w14:textId="26D1B8D7" w:rsidR="00A218E3" w:rsidRPr="005028A4" w:rsidRDefault="00770797" w:rsidP="00770797">
      <w:pPr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974"/>
        <w:gridCol w:w="4125"/>
      </w:tblGrid>
      <w:tr w:rsidR="00A218E3" w:rsidRPr="00A218E3" w14:paraId="1FAFD445" w14:textId="77777777" w:rsidTr="0096719A">
        <w:trPr>
          <w:trHeight w:val="203"/>
        </w:trPr>
        <w:tc>
          <w:tcPr>
            <w:tcW w:w="3956" w:type="dxa"/>
          </w:tcPr>
          <w:p w14:paraId="0CA8AB18" w14:textId="6087675D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74" w:type="dxa"/>
          </w:tcPr>
          <w:p w14:paraId="3DB87EFA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</w:tcPr>
          <w:p w14:paraId="69EC0CB1" w14:textId="0EBA026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77777777" w:rsidTr="0096719A">
        <w:trPr>
          <w:trHeight w:val="89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76F191C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2309EF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40E999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77777777" w:rsidTr="0096719A">
        <w:trPr>
          <w:trHeight w:val="189"/>
        </w:trPr>
        <w:tc>
          <w:tcPr>
            <w:tcW w:w="3956" w:type="dxa"/>
            <w:tcBorders>
              <w:top w:val="single" w:sz="4" w:space="0" w:color="auto"/>
            </w:tcBorders>
          </w:tcPr>
          <w:p w14:paraId="564FBA35" w14:textId="18743B34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74" w:type="dxa"/>
          </w:tcPr>
          <w:p w14:paraId="4BA7597F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6E2147FB" w14:textId="52B04A9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A218E3" w14:paraId="52F9BAB4" w14:textId="77777777" w:rsidTr="0096719A">
        <w:trPr>
          <w:trHeight w:val="642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D4B10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2DE6313A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0B7C6D8C" w14:textId="3CCF230E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F835DBD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15B46A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10E79A28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2DAFF93F" w14:textId="34B1B325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7777777" w:rsidTr="0096719A">
        <w:trPr>
          <w:trHeight w:val="203"/>
        </w:trPr>
        <w:tc>
          <w:tcPr>
            <w:tcW w:w="3956" w:type="dxa"/>
            <w:tcBorders>
              <w:top w:val="single" w:sz="4" w:space="0" w:color="auto"/>
            </w:tcBorders>
          </w:tcPr>
          <w:p w14:paraId="3D9CA303" w14:textId="7C4A64F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74" w:type="dxa"/>
          </w:tcPr>
          <w:p w14:paraId="3D2689A0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0A7A894F" w14:textId="0AF27C9D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</w:tbl>
    <w:p w14:paraId="4F3F4F02" w14:textId="57101992" w:rsidR="005028A4" w:rsidRDefault="005028A4" w:rsidP="00A47F57">
      <w:pPr>
        <w:rPr>
          <w:rFonts w:ascii="Gill Sans MT" w:hAnsi="Gill Sans MT"/>
          <w:sz w:val="20"/>
          <w:szCs w:val="20"/>
        </w:rPr>
      </w:pP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5028A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F0A0" w14:textId="77777777" w:rsidR="00F33814" w:rsidRDefault="00F33814" w:rsidP="00A218E3">
      <w:pPr>
        <w:spacing w:after="0" w:line="240" w:lineRule="auto"/>
      </w:pPr>
      <w:r>
        <w:separator/>
      </w:r>
    </w:p>
  </w:endnote>
  <w:endnote w:type="continuationSeparator" w:id="0">
    <w:p w14:paraId="5A5E47AC" w14:textId="77777777" w:rsidR="00F33814" w:rsidRDefault="00F3381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853D" w14:textId="77777777" w:rsidR="00F33814" w:rsidRDefault="00F33814" w:rsidP="00A218E3">
      <w:pPr>
        <w:spacing w:after="0" w:line="240" w:lineRule="auto"/>
      </w:pPr>
      <w:r>
        <w:separator/>
      </w:r>
    </w:p>
  </w:footnote>
  <w:footnote w:type="continuationSeparator" w:id="0">
    <w:p w14:paraId="53F4BB81" w14:textId="77777777" w:rsidR="00F33814" w:rsidRDefault="00F3381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4CC42790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14A39587">
          <wp:extent cx="1655081" cy="1047750"/>
          <wp:effectExtent l="0" t="0" r="2540" b="0"/>
          <wp:docPr id="192999018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094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465"/>
    </w:tblGrid>
    <w:tr w:rsidR="005D0191" w:rsidRPr="00A218E3" w14:paraId="3D08091A" w14:textId="77777777" w:rsidTr="005D0191">
      <w:trPr>
        <w:trHeight w:val="558"/>
        <w:jc w:val="center"/>
      </w:trPr>
      <w:tc>
        <w:tcPr>
          <w:tcW w:w="5466" w:type="dxa"/>
          <w:vAlign w:val="center"/>
        </w:tcPr>
        <w:p w14:paraId="654D80A2" w14:textId="15722663" w:rsidR="005D0191" w:rsidRPr="00A218E3" w:rsidRDefault="005D0191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5D0191" w:rsidRPr="00A218E3" w14:paraId="4E8FA30E" w14:textId="77777777" w:rsidTr="005D0191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5466" w:type="dxa"/>
          <w:vAlign w:val="center"/>
        </w:tcPr>
        <w:p w14:paraId="7B61AE5F" w14:textId="6D98872D" w:rsidR="005D0191" w:rsidRPr="00A218E3" w:rsidRDefault="005D0191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MISIÓN ACADÉMICA INTERNACIONAL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57"/>
    <w:rsid w:val="00011B8E"/>
    <w:rsid w:val="000136A8"/>
    <w:rsid w:val="00053A31"/>
    <w:rsid w:val="000B54E2"/>
    <w:rsid w:val="000C1BC5"/>
    <w:rsid w:val="000F6540"/>
    <w:rsid w:val="00101C13"/>
    <w:rsid w:val="00147ACF"/>
    <w:rsid w:val="00163ECB"/>
    <w:rsid w:val="00170E8C"/>
    <w:rsid w:val="0018373C"/>
    <w:rsid w:val="00190F27"/>
    <w:rsid w:val="001A7A88"/>
    <w:rsid w:val="001B6E69"/>
    <w:rsid w:val="001C68D8"/>
    <w:rsid w:val="001E4A93"/>
    <w:rsid w:val="00210A24"/>
    <w:rsid w:val="00253EC4"/>
    <w:rsid w:val="00297DBC"/>
    <w:rsid w:val="002A76BE"/>
    <w:rsid w:val="002D6457"/>
    <w:rsid w:val="002E01A9"/>
    <w:rsid w:val="00306CF9"/>
    <w:rsid w:val="00362477"/>
    <w:rsid w:val="00370E50"/>
    <w:rsid w:val="003862A7"/>
    <w:rsid w:val="003C4AE8"/>
    <w:rsid w:val="003E073D"/>
    <w:rsid w:val="00410422"/>
    <w:rsid w:val="004B1C44"/>
    <w:rsid w:val="004E5AD6"/>
    <w:rsid w:val="004E6B61"/>
    <w:rsid w:val="005028A4"/>
    <w:rsid w:val="005044DD"/>
    <w:rsid w:val="00516424"/>
    <w:rsid w:val="00530E7F"/>
    <w:rsid w:val="0053262C"/>
    <w:rsid w:val="005328BF"/>
    <w:rsid w:val="0053462C"/>
    <w:rsid w:val="00556C65"/>
    <w:rsid w:val="0059028E"/>
    <w:rsid w:val="00595C9B"/>
    <w:rsid w:val="005A0364"/>
    <w:rsid w:val="005D0191"/>
    <w:rsid w:val="005F7357"/>
    <w:rsid w:val="00615E47"/>
    <w:rsid w:val="0062313A"/>
    <w:rsid w:val="006307CD"/>
    <w:rsid w:val="006A1161"/>
    <w:rsid w:val="006B3D70"/>
    <w:rsid w:val="00700C5A"/>
    <w:rsid w:val="0071656E"/>
    <w:rsid w:val="0072243B"/>
    <w:rsid w:val="007345D6"/>
    <w:rsid w:val="007361BB"/>
    <w:rsid w:val="00761CA8"/>
    <w:rsid w:val="00770797"/>
    <w:rsid w:val="007821C3"/>
    <w:rsid w:val="007C5C3B"/>
    <w:rsid w:val="00847F9B"/>
    <w:rsid w:val="00850728"/>
    <w:rsid w:val="00851CBB"/>
    <w:rsid w:val="008F497D"/>
    <w:rsid w:val="00963C2E"/>
    <w:rsid w:val="0096719A"/>
    <w:rsid w:val="009828ED"/>
    <w:rsid w:val="009F39D7"/>
    <w:rsid w:val="00A10FFC"/>
    <w:rsid w:val="00A218E3"/>
    <w:rsid w:val="00A34819"/>
    <w:rsid w:val="00A35F97"/>
    <w:rsid w:val="00A47F57"/>
    <w:rsid w:val="00A50D74"/>
    <w:rsid w:val="00A54228"/>
    <w:rsid w:val="00A67DBB"/>
    <w:rsid w:val="00A70DD7"/>
    <w:rsid w:val="00AA5720"/>
    <w:rsid w:val="00AC6E31"/>
    <w:rsid w:val="00B4130A"/>
    <w:rsid w:val="00B7616E"/>
    <w:rsid w:val="00B958F8"/>
    <w:rsid w:val="00BA3945"/>
    <w:rsid w:val="00BA49D7"/>
    <w:rsid w:val="00BD1E48"/>
    <w:rsid w:val="00BF3CEA"/>
    <w:rsid w:val="00BF7FDF"/>
    <w:rsid w:val="00C753FC"/>
    <w:rsid w:val="00C800ED"/>
    <w:rsid w:val="00C83B32"/>
    <w:rsid w:val="00C87C3D"/>
    <w:rsid w:val="00CC0FD6"/>
    <w:rsid w:val="00CC7884"/>
    <w:rsid w:val="00D75F8E"/>
    <w:rsid w:val="00D85CF0"/>
    <w:rsid w:val="00D8740D"/>
    <w:rsid w:val="00DE4BFF"/>
    <w:rsid w:val="00DE7842"/>
    <w:rsid w:val="00E10221"/>
    <w:rsid w:val="00E36DC4"/>
    <w:rsid w:val="00E37C1A"/>
    <w:rsid w:val="00E45432"/>
    <w:rsid w:val="00EA1771"/>
    <w:rsid w:val="00ED3F1E"/>
    <w:rsid w:val="00F33814"/>
    <w:rsid w:val="00F54DBA"/>
    <w:rsid w:val="00F93D40"/>
    <w:rsid w:val="00FB3141"/>
    <w:rsid w:val="00FB368F"/>
    <w:rsid w:val="0388958F"/>
    <w:rsid w:val="10517AAC"/>
    <w:rsid w:val="2D641D80"/>
    <w:rsid w:val="2DABF4F7"/>
    <w:rsid w:val="2DF48B42"/>
    <w:rsid w:val="37D16F2C"/>
    <w:rsid w:val="4CC42790"/>
    <w:rsid w:val="540FFCB4"/>
    <w:rsid w:val="6F3CCF8D"/>
    <w:rsid w:val="7D6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Breton Ramirez</dc:creator>
  <cp:lastModifiedBy>Laura Lissette Mejía</cp:lastModifiedBy>
  <cp:revision>5</cp:revision>
  <cp:lastPrinted>2015-02-11T22:13:00Z</cp:lastPrinted>
  <dcterms:created xsi:type="dcterms:W3CDTF">2021-03-15T19:11:00Z</dcterms:created>
  <dcterms:modified xsi:type="dcterms:W3CDTF">2022-03-18T17:36:00Z</dcterms:modified>
</cp:coreProperties>
</file>