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547D" w14:textId="15358420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C85326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0984B1FB" w:rsidR="00044F87" w:rsidRPr="00C85326" w:rsidRDefault="00714499" w:rsidP="007144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GESTIÓN DE LA SEGURIDAD Y LA SALUD LABORAL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77777777" w:rsidR="00770797" w:rsidRPr="00C85326" w:rsidRDefault="00770797" w:rsidP="0018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5577137C" w:rsidR="005028A4" w:rsidRPr="00C85326" w:rsidRDefault="00AA5720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>INSTITUTO SUPERIOR DE ESTUDIOS PSICOLÓGICOS ISEP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70B15EAB" w:rsidR="005028A4" w:rsidRPr="00C85326" w:rsidRDefault="00AA5720" w:rsidP="0018373C">
            <w:pPr>
              <w:rPr>
                <w:rFonts w:cstheme="minorHAnsi"/>
                <w:sz w:val="20"/>
                <w:szCs w:val="20"/>
              </w:rPr>
            </w:pPr>
            <w:r w:rsidRPr="00C85326">
              <w:rPr>
                <w:rFonts w:cstheme="minorHAnsi"/>
                <w:sz w:val="20"/>
                <w:szCs w:val="20"/>
              </w:rPr>
              <w:t>2020-II</w:t>
            </w:r>
          </w:p>
        </w:tc>
        <w:bookmarkStart w:id="0" w:name="_GoBack"/>
        <w:bookmarkEnd w:id="0"/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364013DD" w:rsidR="001E4A93" w:rsidRPr="003862A7" w:rsidRDefault="00CB78E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REQUISITO </w:t>
            </w:r>
            <w:r w:rsidR="003862A7">
              <w:rPr>
                <w:rFonts w:ascii="Gill Sans MT" w:hAnsi="Gill Sans MT"/>
                <w:bCs/>
                <w:sz w:val="18"/>
                <w:szCs w:val="18"/>
              </w:rPr>
              <w:t>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7A42BF05" w:rsidR="001E4A93" w:rsidRPr="00A218E3" w:rsidRDefault="00CB78E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DIPLOMADO EN HABILIDADES DIRECTIVAS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E4A93" w:rsidRPr="005028A4" w14:paraId="42B354AB" w14:textId="77777777" w:rsidTr="0053462C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2C9FD91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2B354A8" w14:textId="1355EF4C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B354A9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14:paraId="1AF3C7AB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42B354AA" w14:textId="4AA0EEBE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E4A93" w:rsidRPr="005028A4" w14:paraId="61D8AE7B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1D21B9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2C3B7F" w14:textId="7A117E09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F343CA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04CD25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7C7D1E" w14:textId="153F9A0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67814FEA" w14:textId="77777777" w:rsidR="007E0287" w:rsidRDefault="007E0287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14:paraId="047A3D8A" w14:textId="2AC876C6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965"/>
        <w:gridCol w:w="4024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218E3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85AB60C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sectPr w:rsidR="005028A4" w:rsidSect="005028A4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DDA2" w14:textId="77777777" w:rsidR="00562405" w:rsidRDefault="00562405" w:rsidP="00A218E3">
      <w:pPr>
        <w:spacing w:after="0" w:line="240" w:lineRule="auto"/>
      </w:pPr>
      <w:r>
        <w:separator/>
      </w:r>
    </w:p>
  </w:endnote>
  <w:endnote w:type="continuationSeparator" w:id="0">
    <w:p w14:paraId="3C353EC9" w14:textId="77777777" w:rsidR="00562405" w:rsidRDefault="00562405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40D9" w14:textId="77777777" w:rsidR="00A218E3" w:rsidRPr="00A218E3" w:rsidRDefault="00A218E3" w:rsidP="00A218E3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  <w:p w14:paraId="6A842974" w14:textId="6BD5351A" w:rsidR="00A218E3" w:rsidRDefault="00A21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F965D" w14:textId="77777777" w:rsidR="00562405" w:rsidRDefault="00562405" w:rsidP="00A218E3">
      <w:pPr>
        <w:spacing w:after="0" w:line="240" w:lineRule="auto"/>
      </w:pPr>
      <w:r>
        <w:separator/>
      </w:r>
    </w:p>
  </w:footnote>
  <w:footnote w:type="continuationSeparator" w:id="0">
    <w:p w14:paraId="1EA0EDD2" w14:textId="77777777" w:rsidR="00562405" w:rsidRDefault="00562405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1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1</w:t>
          </w:r>
        </w:p>
      </w:tc>
    </w:tr>
    <w:bookmarkEnd w:id="1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44F87"/>
    <w:rsid w:val="00053A31"/>
    <w:rsid w:val="000B54E2"/>
    <w:rsid w:val="000C1BC5"/>
    <w:rsid w:val="00147ACF"/>
    <w:rsid w:val="00163ECB"/>
    <w:rsid w:val="0018373C"/>
    <w:rsid w:val="00190F27"/>
    <w:rsid w:val="001C68D8"/>
    <w:rsid w:val="001E4A93"/>
    <w:rsid w:val="00210A24"/>
    <w:rsid w:val="00297DBC"/>
    <w:rsid w:val="003862A7"/>
    <w:rsid w:val="003D6AFE"/>
    <w:rsid w:val="003E34D7"/>
    <w:rsid w:val="004B1C44"/>
    <w:rsid w:val="004E5AD6"/>
    <w:rsid w:val="004E6B61"/>
    <w:rsid w:val="005028A4"/>
    <w:rsid w:val="0053462C"/>
    <w:rsid w:val="00562405"/>
    <w:rsid w:val="00562DB8"/>
    <w:rsid w:val="0059028E"/>
    <w:rsid w:val="00595C9B"/>
    <w:rsid w:val="005F7357"/>
    <w:rsid w:val="00714499"/>
    <w:rsid w:val="0072243B"/>
    <w:rsid w:val="00770797"/>
    <w:rsid w:val="007C5C3B"/>
    <w:rsid w:val="007E0287"/>
    <w:rsid w:val="009828ED"/>
    <w:rsid w:val="00A218E3"/>
    <w:rsid w:val="00A47F57"/>
    <w:rsid w:val="00A54228"/>
    <w:rsid w:val="00A70DD7"/>
    <w:rsid w:val="00AA5720"/>
    <w:rsid w:val="00BD1E48"/>
    <w:rsid w:val="00BF3CEA"/>
    <w:rsid w:val="00C83B32"/>
    <w:rsid w:val="00C85326"/>
    <w:rsid w:val="00CB78E7"/>
    <w:rsid w:val="00CC7884"/>
    <w:rsid w:val="00D8740D"/>
    <w:rsid w:val="00DE4BFF"/>
    <w:rsid w:val="00DE7842"/>
    <w:rsid w:val="00E10221"/>
    <w:rsid w:val="00ED3F1E"/>
    <w:rsid w:val="00FB3141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MOVILIDAD</cp:lastModifiedBy>
  <cp:revision>2</cp:revision>
  <cp:lastPrinted>2015-02-11T22:13:00Z</cp:lastPrinted>
  <dcterms:created xsi:type="dcterms:W3CDTF">2020-02-14T22:40:00Z</dcterms:created>
  <dcterms:modified xsi:type="dcterms:W3CDTF">2020-02-14T22:40:00Z</dcterms:modified>
</cp:coreProperties>
</file>