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6B59" w14:textId="77777777" w:rsidR="00F05471" w:rsidRDefault="0042170E" w:rsidP="00A0621C">
      <w:pPr>
        <w:jc w:val="both"/>
      </w:pPr>
    </w:p>
    <w:p w14:paraId="77140820" w14:textId="40E97732" w:rsidR="00A13CBE" w:rsidRDefault="00B67AC9" w:rsidP="009F540D">
      <w:pPr>
        <w:jc w:val="center"/>
        <w:rPr>
          <w:b/>
          <w:bCs/>
        </w:rPr>
      </w:pPr>
      <w:r>
        <w:rPr>
          <w:b/>
          <w:bCs/>
        </w:rPr>
        <w:t>POLITÉCNICO GRANCOLOMBIANO</w:t>
      </w:r>
    </w:p>
    <w:p w14:paraId="578E8750" w14:textId="6091F9C1" w:rsidR="00D60941" w:rsidRDefault="00212B0B" w:rsidP="009F540D">
      <w:pPr>
        <w:jc w:val="center"/>
        <w:rPr>
          <w:b/>
          <w:bCs/>
        </w:rPr>
      </w:pPr>
      <w:r>
        <w:rPr>
          <w:b/>
          <w:bCs/>
        </w:rPr>
        <w:t xml:space="preserve">GUIA PARA PRESENTAR </w:t>
      </w:r>
      <w:r w:rsidR="00D60941" w:rsidRPr="00D60941">
        <w:rPr>
          <w:b/>
          <w:bCs/>
        </w:rPr>
        <w:t>PROPUESTA PRELIMINAR DE CREACIÓN DEL PROGRAMA ACADÉMICO</w:t>
      </w:r>
      <w:r w:rsidR="00F40A4A">
        <w:rPr>
          <w:b/>
          <w:bCs/>
        </w:rPr>
        <w:t xml:space="preserve"> (Anexo-2)</w:t>
      </w:r>
    </w:p>
    <w:p w14:paraId="1BB4B155" w14:textId="6987CD8A" w:rsidR="00732A5B" w:rsidRPr="00A7421A" w:rsidRDefault="00732A5B" w:rsidP="00A7421A">
      <w:pPr>
        <w:pStyle w:val="Prrafodelista"/>
        <w:numPr>
          <w:ilvl w:val="0"/>
          <w:numId w:val="8"/>
        </w:numPr>
        <w:rPr>
          <w:b/>
          <w:bCs/>
        </w:rPr>
      </w:pPr>
      <w:r w:rsidRPr="00A7421A">
        <w:rPr>
          <w:b/>
          <w:bCs/>
        </w:rPr>
        <w:t>Datos Generales</w:t>
      </w:r>
      <w:r w:rsidR="006570DB" w:rsidRPr="00A7421A">
        <w:rPr>
          <w:b/>
          <w:bCs/>
        </w:rPr>
        <w:t xml:space="preserve"> Proponente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732A5B" w14:paraId="2845C8AF" w14:textId="77777777" w:rsidTr="00732A5B">
        <w:tc>
          <w:tcPr>
            <w:tcW w:w="3114" w:type="dxa"/>
          </w:tcPr>
          <w:p w14:paraId="4B913FA7" w14:textId="169F283C" w:rsidR="00732A5B" w:rsidRDefault="00732A5B" w:rsidP="00EC62E2">
            <w:pPr>
              <w:rPr>
                <w:b/>
                <w:bCs/>
              </w:rPr>
            </w:pPr>
            <w:r>
              <w:rPr>
                <w:b/>
                <w:bCs/>
              </w:rPr>
              <w:t>Nombres completos Profesor/tutor proponente</w:t>
            </w:r>
          </w:p>
        </w:tc>
        <w:tc>
          <w:tcPr>
            <w:tcW w:w="5714" w:type="dxa"/>
          </w:tcPr>
          <w:p w14:paraId="1E43C0BD" w14:textId="77777777" w:rsidR="00732A5B" w:rsidRDefault="00732A5B" w:rsidP="00EC62E2">
            <w:pPr>
              <w:rPr>
                <w:b/>
                <w:bCs/>
              </w:rPr>
            </w:pPr>
          </w:p>
        </w:tc>
      </w:tr>
      <w:tr w:rsidR="00732A5B" w14:paraId="5A91CA4F" w14:textId="77777777" w:rsidTr="00732A5B">
        <w:tc>
          <w:tcPr>
            <w:tcW w:w="3114" w:type="dxa"/>
          </w:tcPr>
          <w:p w14:paraId="214BA599" w14:textId="7025E273" w:rsidR="00732A5B" w:rsidRDefault="00732A5B" w:rsidP="00EC62E2">
            <w:pPr>
              <w:rPr>
                <w:b/>
                <w:bCs/>
              </w:rPr>
            </w:pPr>
            <w:r>
              <w:rPr>
                <w:b/>
                <w:bCs/>
              </w:rPr>
              <w:t>Facultad</w:t>
            </w:r>
          </w:p>
        </w:tc>
        <w:tc>
          <w:tcPr>
            <w:tcW w:w="5714" w:type="dxa"/>
          </w:tcPr>
          <w:p w14:paraId="6E1C9BCC" w14:textId="77777777" w:rsidR="00732A5B" w:rsidRDefault="00732A5B" w:rsidP="00EC62E2">
            <w:pPr>
              <w:rPr>
                <w:b/>
                <w:bCs/>
              </w:rPr>
            </w:pPr>
          </w:p>
        </w:tc>
      </w:tr>
      <w:tr w:rsidR="00732A5B" w14:paraId="13B99F9A" w14:textId="77777777" w:rsidTr="00732A5B">
        <w:tc>
          <w:tcPr>
            <w:tcW w:w="3114" w:type="dxa"/>
          </w:tcPr>
          <w:p w14:paraId="6AC2E71D" w14:textId="3F348373" w:rsidR="00732A5B" w:rsidRDefault="00732A5B" w:rsidP="00EC62E2">
            <w:pPr>
              <w:rPr>
                <w:b/>
                <w:bCs/>
              </w:rPr>
            </w:pPr>
            <w:r>
              <w:rPr>
                <w:b/>
                <w:bCs/>
              </w:rPr>
              <w:t>Escuela</w:t>
            </w:r>
          </w:p>
        </w:tc>
        <w:tc>
          <w:tcPr>
            <w:tcW w:w="5714" w:type="dxa"/>
          </w:tcPr>
          <w:p w14:paraId="52294144" w14:textId="77777777" w:rsidR="00732A5B" w:rsidRDefault="00732A5B" w:rsidP="00EC62E2">
            <w:pPr>
              <w:rPr>
                <w:b/>
                <w:bCs/>
              </w:rPr>
            </w:pPr>
          </w:p>
        </w:tc>
      </w:tr>
      <w:tr w:rsidR="00DB585C" w14:paraId="3F406F11" w14:textId="77777777" w:rsidTr="00732A5B">
        <w:tc>
          <w:tcPr>
            <w:tcW w:w="3114" w:type="dxa"/>
          </w:tcPr>
          <w:p w14:paraId="4B3660E2" w14:textId="1AB860CF" w:rsidR="00DB585C" w:rsidRDefault="00DB585C" w:rsidP="00EC62E2">
            <w:pPr>
              <w:rPr>
                <w:b/>
                <w:bCs/>
              </w:rPr>
            </w:pPr>
            <w:r>
              <w:rPr>
                <w:b/>
                <w:bCs/>
              </w:rPr>
              <w:t>Tipo de Vinculación</w:t>
            </w:r>
          </w:p>
        </w:tc>
        <w:tc>
          <w:tcPr>
            <w:tcW w:w="5714" w:type="dxa"/>
          </w:tcPr>
          <w:p w14:paraId="002FA7AE" w14:textId="77777777" w:rsidR="00DB585C" w:rsidRDefault="00DB585C" w:rsidP="00EC62E2">
            <w:pPr>
              <w:rPr>
                <w:b/>
                <w:bCs/>
              </w:rPr>
            </w:pPr>
          </w:p>
        </w:tc>
      </w:tr>
      <w:tr w:rsidR="00732A5B" w14:paraId="151F73F6" w14:textId="77777777" w:rsidTr="00732A5B">
        <w:tc>
          <w:tcPr>
            <w:tcW w:w="3114" w:type="dxa"/>
          </w:tcPr>
          <w:p w14:paraId="3D022855" w14:textId="08FC98A9" w:rsidR="00732A5B" w:rsidRDefault="00262C52" w:rsidP="00EC62E2">
            <w:pPr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  <w:tc>
          <w:tcPr>
            <w:tcW w:w="5714" w:type="dxa"/>
          </w:tcPr>
          <w:p w14:paraId="16D21940" w14:textId="77777777" w:rsidR="00732A5B" w:rsidRDefault="00732A5B" w:rsidP="00EC62E2">
            <w:pPr>
              <w:rPr>
                <w:b/>
                <w:bCs/>
              </w:rPr>
            </w:pPr>
          </w:p>
        </w:tc>
      </w:tr>
      <w:tr w:rsidR="00CE31A0" w14:paraId="226DE8BE" w14:textId="77777777" w:rsidTr="00732A5B">
        <w:tc>
          <w:tcPr>
            <w:tcW w:w="3114" w:type="dxa"/>
          </w:tcPr>
          <w:p w14:paraId="13F206B2" w14:textId="7FD84781" w:rsidR="00CE31A0" w:rsidRDefault="00CE31A0" w:rsidP="00EC62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Teléfono </w:t>
            </w:r>
            <w:r w:rsidR="00993118">
              <w:rPr>
                <w:b/>
                <w:bCs/>
              </w:rPr>
              <w:t>Móvil</w:t>
            </w:r>
          </w:p>
        </w:tc>
        <w:tc>
          <w:tcPr>
            <w:tcW w:w="5714" w:type="dxa"/>
          </w:tcPr>
          <w:p w14:paraId="46F79076" w14:textId="77777777" w:rsidR="00CE31A0" w:rsidRDefault="00CE31A0" w:rsidP="00EC62E2">
            <w:pPr>
              <w:rPr>
                <w:b/>
                <w:bCs/>
              </w:rPr>
            </w:pPr>
          </w:p>
        </w:tc>
      </w:tr>
    </w:tbl>
    <w:p w14:paraId="71D74E78" w14:textId="77777777" w:rsidR="00732A5B" w:rsidRDefault="00732A5B" w:rsidP="00EC62E2">
      <w:pPr>
        <w:rPr>
          <w:b/>
          <w:bCs/>
        </w:rPr>
      </w:pPr>
    </w:p>
    <w:p w14:paraId="6FA343F8" w14:textId="3D54989B" w:rsidR="00250C51" w:rsidRPr="00A7421A" w:rsidRDefault="003864BE" w:rsidP="00A7421A">
      <w:pPr>
        <w:pStyle w:val="Prrafodelista"/>
        <w:numPr>
          <w:ilvl w:val="0"/>
          <w:numId w:val="8"/>
        </w:numPr>
        <w:rPr>
          <w:b/>
          <w:bCs/>
        </w:rPr>
      </w:pPr>
      <w:r w:rsidRPr="00A7421A">
        <w:rPr>
          <w:b/>
          <w:bCs/>
        </w:rPr>
        <w:t>Propuesta de programa académico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1334"/>
        <w:gridCol w:w="541"/>
        <w:gridCol w:w="876"/>
        <w:gridCol w:w="513"/>
        <w:gridCol w:w="566"/>
        <w:gridCol w:w="1473"/>
        <w:gridCol w:w="469"/>
      </w:tblGrid>
      <w:tr w:rsidR="003864BE" w14:paraId="322EF1CE" w14:textId="77777777" w:rsidTr="000E6123">
        <w:tc>
          <w:tcPr>
            <w:tcW w:w="3056" w:type="dxa"/>
          </w:tcPr>
          <w:p w14:paraId="36636F83" w14:textId="24EABB1A" w:rsidR="003864BE" w:rsidRDefault="002939CE" w:rsidP="00923B7C">
            <w:pPr>
              <w:rPr>
                <w:b/>
                <w:bCs/>
              </w:rPr>
            </w:pPr>
            <w:r>
              <w:rPr>
                <w:b/>
                <w:bCs/>
              </w:rPr>
              <w:t>Denominación de la propuesta</w:t>
            </w:r>
          </w:p>
        </w:tc>
        <w:tc>
          <w:tcPr>
            <w:tcW w:w="5772" w:type="dxa"/>
            <w:gridSpan w:val="7"/>
          </w:tcPr>
          <w:p w14:paraId="1FB9B3AF" w14:textId="77777777" w:rsidR="003864BE" w:rsidRDefault="003864BE" w:rsidP="00923B7C">
            <w:pPr>
              <w:rPr>
                <w:b/>
                <w:bCs/>
              </w:rPr>
            </w:pPr>
          </w:p>
        </w:tc>
      </w:tr>
      <w:tr w:rsidR="003864BE" w14:paraId="5F87C1C5" w14:textId="77777777" w:rsidTr="000E6123">
        <w:tc>
          <w:tcPr>
            <w:tcW w:w="3056" w:type="dxa"/>
          </w:tcPr>
          <w:p w14:paraId="4DFF2C46" w14:textId="7BD4FFE4" w:rsidR="003864BE" w:rsidRDefault="00DC0C64" w:rsidP="00923B7C">
            <w:pPr>
              <w:rPr>
                <w:b/>
                <w:bCs/>
              </w:rPr>
            </w:pPr>
            <w:r>
              <w:rPr>
                <w:b/>
                <w:bCs/>
              </w:rPr>
              <w:t>Nivel de formación</w:t>
            </w:r>
          </w:p>
        </w:tc>
        <w:tc>
          <w:tcPr>
            <w:tcW w:w="5772" w:type="dxa"/>
            <w:gridSpan w:val="7"/>
          </w:tcPr>
          <w:p w14:paraId="51525B5C" w14:textId="77777777" w:rsidR="003864BE" w:rsidRDefault="003864BE" w:rsidP="00923B7C">
            <w:pPr>
              <w:rPr>
                <w:b/>
                <w:bCs/>
              </w:rPr>
            </w:pPr>
          </w:p>
        </w:tc>
      </w:tr>
      <w:tr w:rsidR="00894652" w14:paraId="35C98A86" w14:textId="77777777" w:rsidTr="00A24D07">
        <w:tc>
          <w:tcPr>
            <w:tcW w:w="3056" w:type="dxa"/>
          </w:tcPr>
          <w:p w14:paraId="44C3F1DB" w14:textId="0E1E9DEE" w:rsidR="00894652" w:rsidRDefault="00894652" w:rsidP="00923B7C">
            <w:pPr>
              <w:rPr>
                <w:b/>
                <w:bCs/>
              </w:rPr>
            </w:pPr>
            <w:r>
              <w:rPr>
                <w:b/>
                <w:bCs/>
              </w:rPr>
              <w:t>Metodología</w:t>
            </w:r>
            <w:r w:rsidR="00A24D07">
              <w:rPr>
                <w:b/>
                <w:bCs/>
              </w:rPr>
              <w:t xml:space="preserve"> </w:t>
            </w:r>
            <w:r w:rsidR="00A24D07" w:rsidRPr="000E6123">
              <w:rPr>
                <w:i/>
                <w:iCs/>
                <w:sz w:val="18"/>
                <w:szCs w:val="18"/>
              </w:rPr>
              <w:t>(Marque con una X)</w:t>
            </w:r>
          </w:p>
        </w:tc>
        <w:tc>
          <w:tcPr>
            <w:tcW w:w="2751" w:type="dxa"/>
            <w:gridSpan w:val="3"/>
          </w:tcPr>
          <w:p w14:paraId="3C94AC7C" w14:textId="3A248A3B" w:rsidR="00894652" w:rsidRDefault="00894652" w:rsidP="00923B7C">
            <w:pPr>
              <w:rPr>
                <w:b/>
                <w:bCs/>
              </w:rPr>
            </w:pPr>
            <w:r>
              <w:rPr>
                <w:b/>
                <w:bCs/>
              </w:rPr>
              <w:t>Presencial</w:t>
            </w:r>
          </w:p>
        </w:tc>
        <w:tc>
          <w:tcPr>
            <w:tcW w:w="513" w:type="dxa"/>
          </w:tcPr>
          <w:p w14:paraId="2EA9E9B0" w14:textId="77777777" w:rsidR="00894652" w:rsidRDefault="00894652" w:rsidP="00923B7C">
            <w:pPr>
              <w:rPr>
                <w:b/>
                <w:bCs/>
              </w:rPr>
            </w:pPr>
          </w:p>
        </w:tc>
        <w:tc>
          <w:tcPr>
            <w:tcW w:w="2039" w:type="dxa"/>
            <w:gridSpan w:val="2"/>
          </w:tcPr>
          <w:p w14:paraId="4776DA35" w14:textId="7EB5A379" w:rsidR="00894652" w:rsidRDefault="00894652" w:rsidP="00923B7C">
            <w:pPr>
              <w:rPr>
                <w:b/>
                <w:bCs/>
              </w:rPr>
            </w:pPr>
            <w:r>
              <w:rPr>
                <w:b/>
                <w:bCs/>
              </w:rPr>
              <w:t>Virtual</w:t>
            </w:r>
          </w:p>
        </w:tc>
        <w:tc>
          <w:tcPr>
            <w:tcW w:w="469" w:type="dxa"/>
          </w:tcPr>
          <w:p w14:paraId="2C222A9D" w14:textId="79C2ADDB" w:rsidR="00894652" w:rsidRDefault="00894652" w:rsidP="00923B7C">
            <w:pPr>
              <w:rPr>
                <w:b/>
                <w:bCs/>
              </w:rPr>
            </w:pPr>
          </w:p>
        </w:tc>
      </w:tr>
      <w:tr w:rsidR="00CC6DDE" w14:paraId="53AFB702" w14:textId="77777777" w:rsidTr="00A24D07">
        <w:tc>
          <w:tcPr>
            <w:tcW w:w="3056" w:type="dxa"/>
          </w:tcPr>
          <w:p w14:paraId="2E8A7B4F" w14:textId="099156A5" w:rsidR="00CC6DDE" w:rsidRDefault="00CC6DDE" w:rsidP="00CC6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Sede de oferta </w:t>
            </w:r>
            <w:r w:rsidRPr="000E6123">
              <w:rPr>
                <w:i/>
                <w:iCs/>
                <w:sz w:val="18"/>
                <w:szCs w:val="18"/>
              </w:rPr>
              <w:t>(Marque con una X)</w:t>
            </w:r>
          </w:p>
        </w:tc>
        <w:tc>
          <w:tcPr>
            <w:tcW w:w="1334" w:type="dxa"/>
          </w:tcPr>
          <w:p w14:paraId="11A95CC5" w14:textId="27B5B157" w:rsidR="00CC6DDE" w:rsidRDefault="00CC6DDE" w:rsidP="00CC6DDE">
            <w:pPr>
              <w:rPr>
                <w:b/>
                <w:bCs/>
              </w:rPr>
            </w:pPr>
            <w:r>
              <w:rPr>
                <w:b/>
                <w:bCs/>
              </w:rPr>
              <w:t>Bogotá D.C</w:t>
            </w:r>
          </w:p>
        </w:tc>
        <w:tc>
          <w:tcPr>
            <w:tcW w:w="541" w:type="dxa"/>
          </w:tcPr>
          <w:p w14:paraId="2958A797" w14:textId="77777777" w:rsidR="00CC6DDE" w:rsidRDefault="00CC6DDE" w:rsidP="00CC6DDE">
            <w:pPr>
              <w:rPr>
                <w:b/>
                <w:bCs/>
              </w:rPr>
            </w:pPr>
          </w:p>
        </w:tc>
        <w:tc>
          <w:tcPr>
            <w:tcW w:w="1389" w:type="dxa"/>
            <w:gridSpan w:val="2"/>
          </w:tcPr>
          <w:p w14:paraId="49222445" w14:textId="00610F55" w:rsidR="00CC6DDE" w:rsidRDefault="00CC6DDE" w:rsidP="00CC6DDE">
            <w:pPr>
              <w:rPr>
                <w:b/>
                <w:bCs/>
              </w:rPr>
            </w:pPr>
            <w:r>
              <w:rPr>
                <w:b/>
                <w:bCs/>
              </w:rPr>
              <w:t>Medellín</w:t>
            </w:r>
          </w:p>
        </w:tc>
        <w:tc>
          <w:tcPr>
            <w:tcW w:w="566" w:type="dxa"/>
          </w:tcPr>
          <w:p w14:paraId="3DD651CB" w14:textId="77777777" w:rsidR="00CC6DDE" w:rsidRDefault="00CC6DDE" w:rsidP="00CC6DDE">
            <w:pPr>
              <w:rPr>
                <w:b/>
                <w:bCs/>
              </w:rPr>
            </w:pPr>
          </w:p>
        </w:tc>
        <w:tc>
          <w:tcPr>
            <w:tcW w:w="1473" w:type="dxa"/>
          </w:tcPr>
          <w:p w14:paraId="620CB3B5" w14:textId="2695D040" w:rsidR="00CC6DDE" w:rsidRDefault="00CC6DDE" w:rsidP="00CC6DDE">
            <w:pPr>
              <w:rPr>
                <w:b/>
                <w:bCs/>
              </w:rPr>
            </w:pPr>
            <w:r>
              <w:rPr>
                <w:b/>
                <w:bCs/>
              </w:rPr>
              <w:t>Nacional</w:t>
            </w:r>
          </w:p>
        </w:tc>
        <w:tc>
          <w:tcPr>
            <w:tcW w:w="469" w:type="dxa"/>
          </w:tcPr>
          <w:p w14:paraId="1C57143A" w14:textId="77777777" w:rsidR="00CC6DDE" w:rsidRDefault="00CC6DDE" w:rsidP="00CC6DDE">
            <w:pPr>
              <w:rPr>
                <w:b/>
                <w:bCs/>
              </w:rPr>
            </w:pPr>
          </w:p>
        </w:tc>
      </w:tr>
      <w:tr w:rsidR="001A4262" w14:paraId="3A4C89FB" w14:textId="77777777" w:rsidTr="00C802FF">
        <w:tc>
          <w:tcPr>
            <w:tcW w:w="3056" w:type="dxa"/>
          </w:tcPr>
          <w:p w14:paraId="1F1B2D0C" w14:textId="3EB86A39" w:rsidR="001A4262" w:rsidRDefault="001A4262" w:rsidP="00CC6DDE">
            <w:pPr>
              <w:rPr>
                <w:b/>
                <w:bCs/>
              </w:rPr>
            </w:pPr>
            <w:r>
              <w:rPr>
                <w:b/>
                <w:bCs/>
              </w:rPr>
              <w:t>Área del conocimiento</w:t>
            </w:r>
          </w:p>
        </w:tc>
        <w:tc>
          <w:tcPr>
            <w:tcW w:w="5772" w:type="dxa"/>
            <w:gridSpan w:val="7"/>
          </w:tcPr>
          <w:p w14:paraId="4DD688D7" w14:textId="77777777" w:rsidR="001A4262" w:rsidRDefault="001A4262" w:rsidP="00CC6DDE">
            <w:pPr>
              <w:rPr>
                <w:b/>
                <w:bCs/>
              </w:rPr>
            </w:pPr>
          </w:p>
        </w:tc>
      </w:tr>
      <w:tr w:rsidR="001A4262" w14:paraId="2908054B" w14:textId="77777777" w:rsidTr="00C802FF">
        <w:tc>
          <w:tcPr>
            <w:tcW w:w="3056" w:type="dxa"/>
          </w:tcPr>
          <w:p w14:paraId="5E513EB3" w14:textId="517CDB01" w:rsidR="001A4262" w:rsidRDefault="00E16508" w:rsidP="00CC6DDE">
            <w:pPr>
              <w:rPr>
                <w:b/>
                <w:bCs/>
              </w:rPr>
            </w:pPr>
            <w:r>
              <w:rPr>
                <w:b/>
                <w:bCs/>
              </w:rPr>
              <w:t>NBC*</w:t>
            </w:r>
          </w:p>
        </w:tc>
        <w:tc>
          <w:tcPr>
            <w:tcW w:w="5772" w:type="dxa"/>
            <w:gridSpan w:val="7"/>
          </w:tcPr>
          <w:p w14:paraId="6DDF4286" w14:textId="77777777" w:rsidR="001A4262" w:rsidRDefault="001A4262" w:rsidP="00CC6DDE">
            <w:pPr>
              <w:rPr>
                <w:b/>
                <w:bCs/>
              </w:rPr>
            </w:pPr>
          </w:p>
        </w:tc>
      </w:tr>
    </w:tbl>
    <w:p w14:paraId="5688A8D0" w14:textId="63D9E16E" w:rsidR="00A13CBE" w:rsidRPr="00E16508" w:rsidRDefault="00E16508" w:rsidP="00E16508">
      <w:pPr>
        <w:jc w:val="both"/>
        <w:rPr>
          <w:i/>
          <w:iCs/>
          <w:sz w:val="18"/>
          <w:szCs w:val="18"/>
        </w:rPr>
      </w:pPr>
      <w:r w:rsidRPr="00E16508">
        <w:rPr>
          <w:i/>
          <w:iCs/>
          <w:sz w:val="18"/>
          <w:szCs w:val="18"/>
        </w:rPr>
        <w:t>*Núcleo básico de conocimiento</w:t>
      </w:r>
      <w:r w:rsidR="00E305FB">
        <w:rPr>
          <w:i/>
          <w:iCs/>
          <w:sz w:val="18"/>
          <w:szCs w:val="18"/>
        </w:rPr>
        <w:t xml:space="preserve"> - </w:t>
      </w:r>
    </w:p>
    <w:p w14:paraId="4F84D02F" w14:textId="77777777" w:rsidR="00E16508" w:rsidRDefault="00E16508" w:rsidP="00E16508">
      <w:pPr>
        <w:pStyle w:val="Prrafodelista"/>
        <w:jc w:val="both"/>
      </w:pPr>
    </w:p>
    <w:p w14:paraId="17FAB386" w14:textId="40DFAA11" w:rsidR="00F80A85" w:rsidRPr="00232FF3" w:rsidRDefault="00A7421A" w:rsidP="00232FF3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232FF3">
        <w:rPr>
          <w:b/>
          <w:bCs/>
        </w:rPr>
        <w:t xml:space="preserve">Justificación de la propuesta </w:t>
      </w:r>
    </w:p>
    <w:p w14:paraId="5F8C1C66" w14:textId="40E4906B" w:rsidR="00232FF3" w:rsidRDefault="00232FF3" w:rsidP="00A0621C">
      <w:pPr>
        <w:jc w:val="both"/>
      </w:pPr>
      <w:r>
        <w:t>Justifique de forma clara el porqué es importante tener en cuenta la presente propuesta para creación de</w:t>
      </w:r>
      <w:r w:rsidR="00234ED3">
        <w:t>l</w:t>
      </w:r>
      <w:r>
        <w:t xml:space="preserve"> programa académico</w:t>
      </w:r>
      <w:r w:rsidR="00234ED3">
        <w:t>, teniendo en cuenta los siguientes aspectos: c</w:t>
      </w:r>
      <w:r w:rsidR="00234ED3" w:rsidRPr="00234ED3">
        <w:t xml:space="preserve">oherencia entre el estado de la educación superior en el área de conocimiento del programa, </w:t>
      </w:r>
      <w:r w:rsidR="00320E59">
        <w:t xml:space="preserve">su pertinencia, </w:t>
      </w:r>
      <w:r w:rsidR="00234ED3" w:rsidRPr="00234ED3">
        <w:t>las apuestas institucionales y las necesidades del país y de la región.</w:t>
      </w:r>
    </w:p>
    <w:p w14:paraId="36C4EC0D" w14:textId="62D14802" w:rsidR="00232FF3" w:rsidRDefault="00B27496" w:rsidP="00B27496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B27496">
        <w:rPr>
          <w:b/>
          <w:bCs/>
        </w:rPr>
        <w:t xml:space="preserve">Objetivo </w:t>
      </w:r>
      <w:r w:rsidR="000559CF">
        <w:rPr>
          <w:b/>
          <w:bCs/>
        </w:rPr>
        <w:t>g</w:t>
      </w:r>
      <w:r w:rsidRPr="00B27496">
        <w:rPr>
          <w:b/>
          <w:bCs/>
        </w:rPr>
        <w:t>eneral de la propuesta</w:t>
      </w:r>
    </w:p>
    <w:p w14:paraId="0FB47476" w14:textId="17C3161E" w:rsidR="008E4EB7" w:rsidRDefault="008E4EB7" w:rsidP="008E4EB7">
      <w:pPr>
        <w:jc w:val="both"/>
      </w:pPr>
      <w:r>
        <w:t xml:space="preserve">El objetivo </w:t>
      </w:r>
      <w:r w:rsidRPr="008E4EB7">
        <w:t xml:space="preserve">debe ser expresado con mucha claridad para impedir desviaciones en la </w:t>
      </w:r>
      <w:r w:rsidR="00D37362">
        <w:t>propuesta.</w:t>
      </w:r>
    </w:p>
    <w:p w14:paraId="5C2FD445" w14:textId="04F8785B" w:rsidR="00D37362" w:rsidRPr="00546126" w:rsidRDefault="005E03D3" w:rsidP="00546126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546126">
        <w:rPr>
          <w:b/>
          <w:bCs/>
        </w:rPr>
        <w:t>Innovación de la propuesta</w:t>
      </w:r>
    </w:p>
    <w:p w14:paraId="7BBA3DD2" w14:textId="4520C5D6" w:rsidR="00B27496" w:rsidRDefault="005E03D3" w:rsidP="00B27496">
      <w:pPr>
        <w:jc w:val="both"/>
      </w:pPr>
      <w:r>
        <w:t xml:space="preserve">Describa </w:t>
      </w:r>
      <w:r w:rsidR="00546126">
        <w:t xml:space="preserve">los </w:t>
      </w:r>
      <w:r w:rsidRPr="005E03D3">
        <w:t>de rasgos distintivos de impacto disciplinar y con valor agregado que permita la incorporación de escenarios alternativos para la formación de los estudiantes que favorezcan el desarrollo de competencias entre el ser, el saber y el hacer, soportado en metodologías y didácticas con apoyo de las tecnologías de la información</w:t>
      </w:r>
      <w:r w:rsidR="00546126">
        <w:t>.</w:t>
      </w:r>
    </w:p>
    <w:p w14:paraId="7DA39B1F" w14:textId="0A0C892A" w:rsidR="000559CF" w:rsidRDefault="000559CF" w:rsidP="00B27496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0559CF">
        <w:rPr>
          <w:b/>
          <w:bCs/>
        </w:rPr>
        <w:t>Público objetivo de la propuesta</w:t>
      </w:r>
    </w:p>
    <w:p w14:paraId="1DF6CCBA" w14:textId="77777777" w:rsidR="000559CF" w:rsidRPr="000559CF" w:rsidRDefault="000559CF" w:rsidP="000559CF">
      <w:pPr>
        <w:pStyle w:val="Prrafodelista"/>
        <w:ind w:left="360"/>
        <w:jc w:val="both"/>
        <w:rPr>
          <w:b/>
          <w:bCs/>
        </w:rPr>
      </w:pPr>
    </w:p>
    <w:p w14:paraId="7F6570F1" w14:textId="74B04671" w:rsidR="000559CF" w:rsidRPr="00C36552" w:rsidRDefault="00546126" w:rsidP="00C36552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C36552">
        <w:rPr>
          <w:b/>
          <w:bCs/>
        </w:rPr>
        <w:t>Referentes documentales</w:t>
      </w:r>
    </w:p>
    <w:sectPr w:rsidR="000559CF" w:rsidRPr="00C3655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20BF7" w14:textId="77777777" w:rsidR="004D6941" w:rsidRDefault="004D6941" w:rsidP="00A13CBE">
      <w:pPr>
        <w:spacing w:after="0" w:line="240" w:lineRule="auto"/>
      </w:pPr>
      <w:r>
        <w:separator/>
      </w:r>
    </w:p>
  </w:endnote>
  <w:endnote w:type="continuationSeparator" w:id="0">
    <w:p w14:paraId="71D2DC0D" w14:textId="77777777" w:rsidR="004D6941" w:rsidRDefault="004D6941" w:rsidP="00A1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C8AE" w14:textId="77777777" w:rsidR="004D6941" w:rsidRDefault="004D6941" w:rsidP="00A13CBE">
      <w:pPr>
        <w:spacing w:after="0" w:line="240" w:lineRule="auto"/>
      </w:pPr>
      <w:r>
        <w:separator/>
      </w:r>
    </w:p>
  </w:footnote>
  <w:footnote w:type="continuationSeparator" w:id="0">
    <w:p w14:paraId="33300EC8" w14:textId="77777777" w:rsidR="004D6941" w:rsidRDefault="004D6941" w:rsidP="00A1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4789" w14:textId="77777777" w:rsidR="00A13CBE" w:rsidRDefault="00A13CBE">
    <w:pPr>
      <w:pStyle w:val="Encabezado"/>
    </w:pPr>
    <w:r>
      <w:rPr>
        <w:noProof/>
      </w:rPr>
      <w:drawing>
        <wp:inline distT="0" distB="0" distL="0" distR="0" wp14:anchorId="4AF4C670" wp14:editId="0A5F5AC1">
          <wp:extent cx="1768510" cy="1076311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220" cy="115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180"/>
    <w:multiLevelType w:val="hybridMultilevel"/>
    <w:tmpl w:val="8064F75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2620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57B87"/>
    <w:multiLevelType w:val="hybridMultilevel"/>
    <w:tmpl w:val="ECCABF46"/>
    <w:lvl w:ilvl="0" w:tplc="BF90A60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7AA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82207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1959CD"/>
    <w:multiLevelType w:val="hybridMultilevel"/>
    <w:tmpl w:val="54C692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B5C432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C55F79"/>
    <w:multiLevelType w:val="hybridMultilevel"/>
    <w:tmpl w:val="BCE6581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D558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F94059"/>
    <w:multiLevelType w:val="hybridMultilevel"/>
    <w:tmpl w:val="AF283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688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F720DC"/>
    <w:multiLevelType w:val="hybridMultilevel"/>
    <w:tmpl w:val="33663D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A64FB"/>
    <w:multiLevelType w:val="hybridMultilevel"/>
    <w:tmpl w:val="63AE7B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5E12F5"/>
    <w:multiLevelType w:val="hybridMultilevel"/>
    <w:tmpl w:val="4E769C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BE"/>
    <w:rsid w:val="00000526"/>
    <w:rsid w:val="00014722"/>
    <w:rsid w:val="00023F2C"/>
    <w:rsid w:val="000559CF"/>
    <w:rsid w:val="00062406"/>
    <w:rsid w:val="00073087"/>
    <w:rsid w:val="0007494D"/>
    <w:rsid w:val="000D34C3"/>
    <w:rsid w:val="000E50A1"/>
    <w:rsid w:val="000E6123"/>
    <w:rsid w:val="00102F9C"/>
    <w:rsid w:val="0011211D"/>
    <w:rsid w:val="00123C0D"/>
    <w:rsid w:val="00141F70"/>
    <w:rsid w:val="001771CB"/>
    <w:rsid w:val="0017783F"/>
    <w:rsid w:val="001A4262"/>
    <w:rsid w:val="001A6404"/>
    <w:rsid w:val="001D367E"/>
    <w:rsid w:val="001E30BC"/>
    <w:rsid w:val="001E3A24"/>
    <w:rsid w:val="001E5FB3"/>
    <w:rsid w:val="002109F7"/>
    <w:rsid w:val="002124BF"/>
    <w:rsid w:val="00212B0B"/>
    <w:rsid w:val="002255C1"/>
    <w:rsid w:val="002275E0"/>
    <w:rsid w:val="00230C8F"/>
    <w:rsid w:val="00232FF3"/>
    <w:rsid w:val="00234ED3"/>
    <w:rsid w:val="00235152"/>
    <w:rsid w:val="00250C51"/>
    <w:rsid w:val="00262C52"/>
    <w:rsid w:val="00264EED"/>
    <w:rsid w:val="00277B75"/>
    <w:rsid w:val="002939CE"/>
    <w:rsid w:val="002E756E"/>
    <w:rsid w:val="00320E59"/>
    <w:rsid w:val="00321894"/>
    <w:rsid w:val="00333284"/>
    <w:rsid w:val="00382C02"/>
    <w:rsid w:val="003864BE"/>
    <w:rsid w:val="00395B73"/>
    <w:rsid w:val="003A41F5"/>
    <w:rsid w:val="003B2B8E"/>
    <w:rsid w:val="003B32E1"/>
    <w:rsid w:val="003C7F88"/>
    <w:rsid w:val="003D5A40"/>
    <w:rsid w:val="003D6C07"/>
    <w:rsid w:val="003F3145"/>
    <w:rsid w:val="00405613"/>
    <w:rsid w:val="0040754B"/>
    <w:rsid w:val="0042170E"/>
    <w:rsid w:val="00430974"/>
    <w:rsid w:val="00445C96"/>
    <w:rsid w:val="00452AD0"/>
    <w:rsid w:val="00463276"/>
    <w:rsid w:val="00463337"/>
    <w:rsid w:val="00493EB5"/>
    <w:rsid w:val="004A5806"/>
    <w:rsid w:val="004C18AB"/>
    <w:rsid w:val="004C4A50"/>
    <w:rsid w:val="004C5289"/>
    <w:rsid w:val="004D6941"/>
    <w:rsid w:val="004F1CA8"/>
    <w:rsid w:val="005079F2"/>
    <w:rsid w:val="00525886"/>
    <w:rsid w:val="005327F8"/>
    <w:rsid w:val="005379CC"/>
    <w:rsid w:val="00546126"/>
    <w:rsid w:val="00546FD8"/>
    <w:rsid w:val="0055601C"/>
    <w:rsid w:val="00556999"/>
    <w:rsid w:val="005A01FF"/>
    <w:rsid w:val="005B6245"/>
    <w:rsid w:val="005D0036"/>
    <w:rsid w:val="005D1F99"/>
    <w:rsid w:val="005E03D3"/>
    <w:rsid w:val="00622F26"/>
    <w:rsid w:val="006437E3"/>
    <w:rsid w:val="006570DB"/>
    <w:rsid w:val="0067575E"/>
    <w:rsid w:val="00686D9B"/>
    <w:rsid w:val="00694A24"/>
    <w:rsid w:val="00696606"/>
    <w:rsid w:val="00697BB0"/>
    <w:rsid w:val="006A15D8"/>
    <w:rsid w:val="006F6FC5"/>
    <w:rsid w:val="00706345"/>
    <w:rsid w:val="00732A5B"/>
    <w:rsid w:val="00765C0F"/>
    <w:rsid w:val="00771D05"/>
    <w:rsid w:val="007E109F"/>
    <w:rsid w:val="007F7516"/>
    <w:rsid w:val="008100B5"/>
    <w:rsid w:val="0082757A"/>
    <w:rsid w:val="00830F0C"/>
    <w:rsid w:val="0083442C"/>
    <w:rsid w:val="008406FD"/>
    <w:rsid w:val="008469A7"/>
    <w:rsid w:val="008748BF"/>
    <w:rsid w:val="00885C12"/>
    <w:rsid w:val="00886586"/>
    <w:rsid w:val="008929CF"/>
    <w:rsid w:val="00894652"/>
    <w:rsid w:val="008A49C2"/>
    <w:rsid w:val="008C53B8"/>
    <w:rsid w:val="008E1B83"/>
    <w:rsid w:val="008E4676"/>
    <w:rsid w:val="008E4EB7"/>
    <w:rsid w:val="008E789B"/>
    <w:rsid w:val="00977E61"/>
    <w:rsid w:val="00993118"/>
    <w:rsid w:val="009A3E43"/>
    <w:rsid w:val="009B652F"/>
    <w:rsid w:val="009C76D9"/>
    <w:rsid w:val="009D4F04"/>
    <w:rsid w:val="009F4E6C"/>
    <w:rsid w:val="009F540D"/>
    <w:rsid w:val="00A0621C"/>
    <w:rsid w:val="00A13CBE"/>
    <w:rsid w:val="00A1689F"/>
    <w:rsid w:val="00A24D07"/>
    <w:rsid w:val="00A2706E"/>
    <w:rsid w:val="00A47B8B"/>
    <w:rsid w:val="00A57337"/>
    <w:rsid w:val="00A64420"/>
    <w:rsid w:val="00A6544A"/>
    <w:rsid w:val="00A719BB"/>
    <w:rsid w:val="00A7421A"/>
    <w:rsid w:val="00A75BF9"/>
    <w:rsid w:val="00A9396A"/>
    <w:rsid w:val="00AA6D3B"/>
    <w:rsid w:val="00AD3AB0"/>
    <w:rsid w:val="00AD40A8"/>
    <w:rsid w:val="00AE70F0"/>
    <w:rsid w:val="00B229C1"/>
    <w:rsid w:val="00B25924"/>
    <w:rsid w:val="00B25E17"/>
    <w:rsid w:val="00B27496"/>
    <w:rsid w:val="00B67AC9"/>
    <w:rsid w:val="00B742BF"/>
    <w:rsid w:val="00B74956"/>
    <w:rsid w:val="00B749F5"/>
    <w:rsid w:val="00B827CF"/>
    <w:rsid w:val="00B875FF"/>
    <w:rsid w:val="00B9375A"/>
    <w:rsid w:val="00B94098"/>
    <w:rsid w:val="00BB1B07"/>
    <w:rsid w:val="00BB385D"/>
    <w:rsid w:val="00C1376D"/>
    <w:rsid w:val="00C20E2B"/>
    <w:rsid w:val="00C32829"/>
    <w:rsid w:val="00C333F3"/>
    <w:rsid w:val="00C36552"/>
    <w:rsid w:val="00C54969"/>
    <w:rsid w:val="00C73541"/>
    <w:rsid w:val="00C7748E"/>
    <w:rsid w:val="00CA05E8"/>
    <w:rsid w:val="00CC5AEC"/>
    <w:rsid w:val="00CC6DDE"/>
    <w:rsid w:val="00CC787A"/>
    <w:rsid w:val="00CD64FC"/>
    <w:rsid w:val="00CE12EA"/>
    <w:rsid w:val="00CE31A0"/>
    <w:rsid w:val="00CE35FF"/>
    <w:rsid w:val="00CE4CA5"/>
    <w:rsid w:val="00D111CC"/>
    <w:rsid w:val="00D17D3F"/>
    <w:rsid w:val="00D347E3"/>
    <w:rsid w:val="00D36F1F"/>
    <w:rsid w:val="00D37362"/>
    <w:rsid w:val="00D60941"/>
    <w:rsid w:val="00D80610"/>
    <w:rsid w:val="00DA644B"/>
    <w:rsid w:val="00DB108D"/>
    <w:rsid w:val="00DB585C"/>
    <w:rsid w:val="00DC0C64"/>
    <w:rsid w:val="00DD3A54"/>
    <w:rsid w:val="00DD53D2"/>
    <w:rsid w:val="00E06088"/>
    <w:rsid w:val="00E1225F"/>
    <w:rsid w:val="00E13C04"/>
    <w:rsid w:val="00E16508"/>
    <w:rsid w:val="00E24CC0"/>
    <w:rsid w:val="00E24DC7"/>
    <w:rsid w:val="00E305FB"/>
    <w:rsid w:val="00E538D3"/>
    <w:rsid w:val="00E545DB"/>
    <w:rsid w:val="00E84374"/>
    <w:rsid w:val="00EB7BC2"/>
    <w:rsid w:val="00EC62E2"/>
    <w:rsid w:val="00ED0EA1"/>
    <w:rsid w:val="00ED5664"/>
    <w:rsid w:val="00EF3801"/>
    <w:rsid w:val="00F277DE"/>
    <w:rsid w:val="00F40A4A"/>
    <w:rsid w:val="00F52E57"/>
    <w:rsid w:val="00F701D9"/>
    <w:rsid w:val="00F755E7"/>
    <w:rsid w:val="00F772A9"/>
    <w:rsid w:val="00F80A85"/>
    <w:rsid w:val="00F83B03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F94B"/>
  <w15:chartTrackingRefBased/>
  <w15:docId w15:val="{FDDD8E70-5E1B-4BDE-87B9-4438832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CB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13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CBE"/>
    <w:rPr>
      <w:lang w:val="es-CO"/>
    </w:rPr>
  </w:style>
  <w:style w:type="paragraph" w:styleId="Prrafodelista">
    <w:name w:val="List Paragraph"/>
    <w:basedOn w:val="Normal"/>
    <w:uiPriority w:val="34"/>
    <w:qFormat/>
    <w:rsid w:val="00A13C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CBE"/>
    <w:rPr>
      <w:rFonts w:ascii="Segoe UI" w:hAnsi="Segoe UI" w:cs="Segoe UI"/>
      <w:sz w:val="18"/>
      <w:szCs w:val="18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A13CBE"/>
    <w:pPr>
      <w:spacing w:after="0" w:line="276" w:lineRule="auto"/>
      <w:jc w:val="both"/>
    </w:pPr>
    <w:rPr>
      <w:rFonts w:ascii="Calibri" w:eastAsia="Calibri" w:hAnsi="Calibri" w:cs="Times New Roman"/>
      <w:sz w:val="24"/>
      <w:szCs w:val="24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3CBE"/>
    <w:rPr>
      <w:rFonts w:ascii="Calibri" w:eastAsia="Calibri" w:hAnsi="Calibri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13CBE"/>
    <w:rPr>
      <w:sz w:val="16"/>
      <w:szCs w:val="16"/>
    </w:rPr>
  </w:style>
  <w:style w:type="table" w:styleId="Tablaconcuadrcula">
    <w:name w:val="Table Grid"/>
    <w:basedOn w:val="Tablanormal"/>
    <w:uiPriority w:val="39"/>
    <w:rsid w:val="00AE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32E1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32E1"/>
    <w:rPr>
      <w:rFonts w:ascii="Calibri" w:eastAsia="Calibri" w:hAnsi="Calibri" w:cs="Times New Roman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488456CA699F4289005FF9AEE95A18" ma:contentTypeVersion="10" ma:contentTypeDescription="Crear nuevo documento." ma:contentTypeScope="" ma:versionID="cbd74795b98f69861d519b0b6b3cfcba">
  <xsd:schema xmlns:xsd="http://www.w3.org/2001/XMLSchema" xmlns:xs="http://www.w3.org/2001/XMLSchema" xmlns:p="http://schemas.microsoft.com/office/2006/metadata/properties" xmlns:ns3="6d9d80f3-e6e1-4600-8603-ef308e53a10b" xmlns:ns4="d4facc6a-4d79-4f56-9a44-866fd78fdc38" targetNamespace="http://schemas.microsoft.com/office/2006/metadata/properties" ma:root="true" ma:fieldsID="232cd05a0fcccd369da8eff97f986278" ns3:_="" ns4:_="">
    <xsd:import namespace="6d9d80f3-e6e1-4600-8603-ef308e53a10b"/>
    <xsd:import namespace="d4facc6a-4d79-4f56-9a44-866fd78fd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d80f3-e6e1-4600-8603-ef308e53a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acc6a-4d79-4f56-9a44-866fd78fd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C1577-3766-4A62-BF3B-45FDE1E20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8F235-B852-40FB-A500-2C6A2F249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3053D-9CE4-4150-8DA2-115A1C65B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d80f3-e6e1-4600-8603-ef308e53a10b"/>
    <ds:schemaRef ds:uri="d4facc6a-4d79-4f56-9a44-866fd78fd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Henry Solorzano Lozano</dc:creator>
  <cp:keywords/>
  <dc:description/>
  <cp:lastModifiedBy>Jhon Henry Solorzano Lozano</cp:lastModifiedBy>
  <cp:revision>158</cp:revision>
  <dcterms:created xsi:type="dcterms:W3CDTF">2020-04-17T15:25:00Z</dcterms:created>
  <dcterms:modified xsi:type="dcterms:W3CDTF">2020-07-09T13:26:00Z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0x010100EA488456CA699F4289005FF9AEE95A18</vt:lpwstr>
  </property>
</Properties>
</file>