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6E711F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C241F9">
        <w:rPr>
          <w:rFonts w:ascii="Gill Sans MT" w:hAnsi="Gill Sans MT"/>
          <w:sz w:val="20"/>
          <w:szCs w:val="20"/>
        </w:rPr>
        <w:t xml:space="preserve">el </w:t>
      </w:r>
      <w:r w:rsidR="00847047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293FAF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293FAF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293FAF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293FAF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2C6CE4B4" w:rsidR="005028A4" w:rsidRPr="00293FAF" w:rsidRDefault="009018DF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 xml:space="preserve">FINANZAS </w:t>
            </w:r>
          </w:p>
        </w:tc>
      </w:tr>
      <w:tr w:rsidR="00770797" w:rsidRPr="00293FAF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293FAF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38ADD27D" w:rsidR="00770797" w:rsidRPr="00293FAF" w:rsidRDefault="00FC0CA9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>PRESENCIAL</w:t>
            </w:r>
          </w:p>
        </w:tc>
      </w:tr>
      <w:tr w:rsidR="00C241F9" w:rsidRPr="00410213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18B72E6D" w:rsidR="00C241F9" w:rsidRPr="00293FAF" w:rsidRDefault="00410213" w:rsidP="00C241F9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C241F9" w:rsidRPr="00293FAF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06344738" w:rsidR="00C241F9" w:rsidRPr="00293FAF" w:rsidRDefault="00C241F9" w:rsidP="00C241F9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/>
                <w:sz w:val="20"/>
                <w:szCs w:val="20"/>
              </w:rPr>
              <w:t>202</w:t>
            </w:r>
            <w:r w:rsidR="00293FAF">
              <w:rPr>
                <w:rFonts w:ascii="Gill Sans MT" w:hAnsi="Gill Sans MT"/>
                <w:sz w:val="20"/>
                <w:szCs w:val="20"/>
              </w:rPr>
              <w:t>2</w:t>
            </w:r>
            <w:r w:rsidR="00410213">
              <w:rPr>
                <w:rFonts w:ascii="Gill Sans MT" w:hAnsi="Gill Sans MT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293FAF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293FAF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293FAF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293FA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293FAF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293FAF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293FAF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293FAF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293FAF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9380D5B" w:rsidR="00B15D2E" w:rsidRPr="00293FAF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293FAF">
              <w:rPr>
                <w:rFonts w:ascii="Gill Sans MT" w:hAnsi="Gill Sans MT"/>
                <w:bCs/>
                <w:sz w:val="18"/>
                <w:szCs w:val="18"/>
              </w:rPr>
              <w:t>ELECTIVA __</w:t>
            </w:r>
            <w:r w:rsidR="005D774D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(número</w:t>
            </w:r>
            <w:r w:rsidR="008E1723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de la electiva)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0C13911" w:rsidR="001E4A93" w:rsidRPr="00293FAF" w:rsidRDefault="00293FAF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293FAF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3FAF"/>
    <w:rsid w:val="00297DBC"/>
    <w:rsid w:val="002A76BE"/>
    <w:rsid w:val="002D6457"/>
    <w:rsid w:val="002E01A9"/>
    <w:rsid w:val="00362477"/>
    <w:rsid w:val="003862A7"/>
    <w:rsid w:val="003E67B8"/>
    <w:rsid w:val="00410213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047"/>
    <w:rsid w:val="00847F9B"/>
    <w:rsid w:val="00850728"/>
    <w:rsid w:val="00851CBB"/>
    <w:rsid w:val="008A10B3"/>
    <w:rsid w:val="008E1723"/>
    <w:rsid w:val="008F497D"/>
    <w:rsid w:val="009018DF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0FC0CA9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14</cp:revision>
  <cp:lastPrinted>2015-02-11T22:13:00Z</cp:lastPrinted>
  <dcterms:created xsi:type="dcterms:W3CDTF">2020-09-18T19:33:00Z</dcterms:created>
  <dcterms:modified xsi:type="dcterms:W3CDTF">2022-02-08T21:32:00Z</dcterms:modified>
</cp:coreProperties>
</file>