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C0A0" w14:textId="77777777" w:rsidR="00321A7C" w:rsidRDefault="00181DB0">
      <w:pPr>
        <w:spacing w:after="100" w:line="259" w:lineRule="auto"/>
        <w:ind w:left="1892" w:firstLine="0"/>
      </w:pPr>
      <w:r>
        <w:rPr>
          <w:noProof/>
          <w:sz w:val="22"/>
        </w:rPr>
        <mc:AlternateContent>
          <mc:Choice Requires="wpg">
            <w:drawing>
              <wp:inline distT="0" distB="0" distL="0" distR="0" wp14:anchorId="01D692D3" wp14:editId="1FCB62CD">
                <wp:extent cx="3550917" cy="509101"/>
                <wp:effectExtent l="0" t="0" r="0" b="0"/>
                <wp:docPr id="2142" name="Group 2142"/>
                <wp:cNvGraphicFramePr/>
                <a:graphic xmlns:a="http://schemas.openxmlformats.org/drawingml/2006/main">
                  <a:graphicData uri="http://schemas.microsoft.com/office/word/2010/wordprocessingGroup">
                    <wpg:wgp>
                      <wpg:cNvGrpSpPr/>
                      <wpg:grpSpPr>
                        <a:xfrm>
                          <a:off x="0" y="0"/>
                          <a:ext cx="3550917" cy="509101"/>
                          <a:chOff x="0" y="0"/>
                          <a:chExt cx="3550917" cy="509101"/>
                        </a:xfrm>
                      </wpg:grpSpPr>
                      <wps:wsp>
                        <wps:cNvPr id="89" name="Shape 89"/>
                        <wps:cNvSpPr/>
                        <wps:spPr>
                          <a:xfrm>
                            <a:off x="1789384" y="64481"/>
                            <a:ext cx="326772" cy="329241"/>
                          </a:xfrm>
                          <a:custGeom>
                            <a:avLst/>
                            <a:gdLst/>
                            <a:ahLst/>
                            <a:cxnLst/>
                            <a:rect l="0" t="0" r="0" b="0"/>
                            <a:pathLst>
                              <a:path w="326772" h="329241">
                                <a:moveTo>
                                  <a:pt x="0" y="0"/>
                                </a:moveTo>
                                <a:lnTo>
                                  <a:pt x="122175" y="0"/>
                                </a:lnTo>
                                <a:lnTo>
                                  <a:pt x="122175" y="9949"/>
                                </a:lnTo>
                                <a:cubicBezTo>
                                  <a:pt x="84884" y="11938"/>
                                  <a:pt x="80960" y="15922"/>
                                  <a:pt x="80960" y="62171"/>
                                </a:cubicBezTo>
                                <a:lnTo>
                                  <a:pt x="80960" y="177056"/>
                                </a:lnTo>
                                <a:cubicBezTo>
                                  <a:pt x="80960" y="250166"/>
                                  <a:pt x="105983" y="305371"/>
                                  <a:pt x="173693" y="305371"/>
                                </a:cubicBezTo>
                                <a:cubicBezTo>
                                  <a:pt x="250232" y="305371"/>
                                  <a:pt x="266424" y="235244"/>
                                  <a:pt x="266424" y="160146"/>
                                </a:cubicBezTo>
                                <a:lnTo>
                                  <a:pt x="266424" y="120857"/>
                                </a:lnTo>
                                <a:cubicBezTo>
                                  <a:pt x="266424" y="76098"/>
                                  <a:pt x="265443" y="54211"/>
                                  <a:pt x="262986" y="38792"/>
                                </a:cubicBezTo>
                                <a:cubicBezTo>
                                  <a:pt x="260537" y="18899"/>
                                  <a:pt x="251706" y="12933"/>
                                  <a:pt x="217357" y="9949"/>
                                </a:cubicBezTo>
                                <a:lnTo>
                                  <a:pt x="217357" y="0"/>
                                </a:lnTo>
                                <a:lnTo>
                                  <a:pt x="326772" y="0"/>
                                </a:lnTo>
                                <a:lnTo>
                                  <a:pt x="326772" y="9949"/>
                                </a:lnTo>
                                <a:cubicBezTo>
                                  <a:pt x="297335" y="12436"/>
                                  <a:pt x="287517" y="18899"/>
                                  <a:pt x="285067" y="41284"/>
                                </a:cubicBezTo>
                                <a:cubicBezTo>
                                  <a:pt x="284085" y="54211"/>
                                  <a:pt x="282617" y="76098"/>
                                  <a:pt x="282617" y="121354"/>
                                </a:cubicBezTo>
                                <a:lnTo>
                                  <a:pt x="282617" y="166112"/>
                                </a:lnTo>
                                <a:cubicBezTo>
                                  <a:pt x="282617" y="223306"/>
                                  <a:pt x="274272" y="265087"/>
                                  <a:pt x="246309" y="294923"/>
                                </a:cubicBezTo>
                                <a:cubicBezTo>
                                  <a:pt x="224719" y="318795"/>
                                  <a:pt x="192827" y="329241"/>
                                  <a:pt x="159950" y="329241"/>
                                </a:cubicBezTo>
                                <a:cubicBezTo>
                                  <a:pt x="131987" y="329241"/>
                                  <a:pt x="104508" y="322280"/>
                                  <a:pt x="83901" y="305867"/>
                                </a:cubicBezTo>
                                <a:cubicBezTo>
                                  <a:pt x="53974" y="282489"/>
                                  <a:pt x="41214" y="245686"/>
                                  <a:pt x="41214" y="188989"/>
                                </a:cubicBezTo>
                                <a:lnTo>
                                  <a:pt x="41214" y="62171"/>
                                </a:lnTo>
                                <a:cubicBezTo>
                                  <a:pt x="41214" y="15419"/>
                                  <a:pt x="37290" y="13927"/>
                                  <a:pt x="0" y="9949"/>
                                </a:cubicBezTo>
                                <a:lnTo>
                                  <a:pt x="0"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0" name="Shape 90"/>
                        <wps:cNvSpPr/>
                        <wps:spPr>
                          <a:xfrm>
                            <a:off x="2354653" y="82990"/>
                            <a:ext cx="44250" cy="45226"/>
                          </a:xfrm>
                          <a:custGeom>
                            <a:avLst/>
                            <a:gdLst/>
                            <a:ahLst/>
                            <a:cxnLst/>
                            <a:rect l="0" t="0" r="0" b="0"/>
                            <a:pathLst>
                              <a:path w="44250" h="45226">
                                <a:moveTo>
                                  <a:pt x="21886" y="0"/>
                                </a:moveTo>
                                <a:lnTo>
                                  <a:pt x="22371" y="0"/>
                                </a:lnTo>
                                <a:cubicBezTo>
                                  <a:pt x="34527" y="0"/>
                                  <a:pt x="44250" y="9725"/>
                                  <a:pt x="44250" y="22859"/>
                                </a:cubicBezTo>
                                <a:cubicBezTo>
                                  <a:pt x="44250" y="35010"/>
                                  <a:pt x="34527" y="45226"/>
                                  <a:pt x="21886" y="45226"/>
                                </a:cubicBezTo>
                                <a:cubicBezTo>
                                  <a:pt x="10216" y="45226"/>
                                  <a:pt x="0" y="35010"/>
                                  <a:pt x="0" y="22859"/>
                                </a:cubicBezTo>
                                <a:cubicBezTo>
                                  <a:pt x="0" y="9725"/>
                                  <a:pt x="10216" y="0"/>
                                  <a:pt x="21886"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1" name="Shape 91"/>
                        <wps:cNvSpPr/>
                        <wps:spPr>
                          <a:xfrm>
                            <a:off x="2095745" y="165378"/>
                            <a:ext cx="335248" cy="217363"/>
                          </a:xfrm>
                          <a:custGeom>
                            <a:avLst/>
                            <a:gdLst/>
                            <a:ahLst/>
                            <a:cxnLst/>
                            <a:rect l="0" t="0" r="0" b="0"/>
                            <a:pathLst>
                              <a:path w="335248" h="217363">
                                <a:moveTo>
                                  <a:pt x="69230" y="0"/>
                                </a:moveTo>
                                <a:lnTo>
                                  <a:pt x="69230" y="39384"/>
                                </a:lnTo>
                                <a:cubicBezTo>
                                  <a:pt x="78961" y="32098"/>
                                  <a:pt x="90625" y="23830"/>
                                  <a:pt x="102781" y="16046"/>
                                </a:cubicBezTo>
                                <a:cubicBezTo>
                                  <a:pt x="116884" y="6807"/>
                                  <a:pt x="128064" y="1457"/>
                                  <a:pt x="141681" y="1457"/>
                                </a:cubicBezTo>
                                <a:cubicBezTo>
                                  <a:pt x="180091" y="1457"/>
                                  <a:pt x="202946" y="28203"/>
                                  <a:pt x="202946" y="73914"/>
                                </a:cubicBezTo>
                                <a:lnTo>
                                  <a:pt x="202946" y="169225"/>
                                </a:lnTo>
                                <a:cubicBezTo>
                                  <a:pt x="202946" y="199352"/>
                                  <a:pt x="205331" y="204389"/>
                                  <a:pt x="225495" y="207212"/>
                                </a:cubicBezTo>
                                <a:cubicBezTo>
                                  <a:pt x="229851" y="207821"/>
                                  <a:pt x="234348" y="207828"/>
                                  <a:pt x="238716" y="207290"/>
                                </a:cubicBezTo>
                                <a:cubicBezTo>
                                  <a:pt x="261992" y="204401"/>
                                  <a:pt x="265236" y="199187"/>
                                  <a:pt x="265236" y="168734"/>
                                </a:cubicBezTo>
                                <a:lnTo>
                                  <a:pt x="265236" y="65160"/>
                                </a:lnTo>
                                <a:cubicBezTo>
                                  <a:pt x="265236" y="35010"/>
                                  <a:pt x="263289" y="33063"/>
                                  <a:pt x="236059" y="27718"/>
                                </a:cubicBezTo>
                                <a:lnTo>
                                  <a:pt x="236059" y="19449"/>
                                </a:lnTo>
                                <a:cubicBezTo>
                                  <a:pt x="257938" y="15562"/>
                                  <a:pt x="280303" y="9724"/>
                                  <a:pt x="301697" y="485"/>
                                </a:cubicBezTo>
                                <a:lnTo>
                                  <a:pt x="301697" y="168734"/>
                                </a:lnTo>
                                <a:cubicBezTo>
                                  <a:pt x="301697" y="201803"/>
                                  <a:pt x="305101" y="205205"/>
                                  <a:pt x="335248" y="208124"/>
                                </a:cubicBezTo>
                                <a:lnTo>
                                  <a:pt x="335248" y="217363"/>
                                </a:lnTo>
                                <a:lnTo>
                                  <a:pt x="133414" y="217363"/>
                                </a:lnTo>
                                <a:lnTo>
                                  <a:pt x="133414" y="208124"/>
                                </a:lnTo>
                                <a:cubicBezTo>
                                  <a:pt x="162584" y="205205"/>
                                  <a:pt x="166479" y="201803"/>
                                  <a:pt x="166479" y="165331"/>
                                </a:cubicBezTo>
                                <a:lnTo>
                                  <a:pt x="166479" y="84125"/>
                                </a:lnTo>
                                <a:cubicBezTo>
                                  <a:pt x="166479" y="51547"/>
                                  <a:pt x="155778" y="27718"/>
                                  <a:pt x="121743" y="27718"/>
                                </a:cubicBezTo>
                                <a:cubicBezTo>
                                  <a:pt x="103266" y="27718"/>
                                  <a:pt x="83334" y="40361"/>
                                  <a:pt x="69230" y="52033"/>
                                </a:cubicBezTo>
                                <a:lnTo>
                                  <a:pt x="69230" y="169225"/>
                                </a:lnTo>
                                <a:cubicBezTo>
                                  <a:pt x="69230" y="202774"/>
                                  <a:pt x="72634" y="205205"/>
                                  <a:pt x="100349" y="208124"/>
                                </a:cubicBezTo>
                                <a:lnTo>
                                  <a:pt x="100349" y="217363"/>
                                </a:lnTo>
                                <a:lnTo>
                                  <a:pt x="0" y="217363"/>
                                </a:lnTo>
                                <a:lnTo>
                                  <a:pt x="0" y="208124"/>
                                </a:lnTo>
                                <a:cubicBezTo>
                                  <a:pt x="32573" y="205205"/>
                                  <a:pt x="32769" y="202288"/>
                                  <a:pt x="32769" y="169225"/>
                                </a:cubicBezTo>
                                <a:lnTo>
                                  <a:pt x="32769" y="66132"/>
                                </a:lnTo>
                                <a:cubicBezTo>
                                  <a:pt x="32769" y="35010"/>
                                  <a:pt x="29851" y="33554"/>
                                  <a:pt x="4083" y="27718"/>
                                </a:cubicBezTo>
                                <a:lnTo>
                                  <a:pt x="4083" y="19935"/>
                                </a:lnTo>
                                <a:cubicBezTo>
                                  <a:pt x="25478" y="16046"/>
                                  <a:pt x="47842" y="9724"/>
                                  <a:pt x="69230"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2" name="Shape 92"/>
                        <wps:cNvSpPr/>
                        <wps:spPr>
                          <a:xfrm>
                            <a:off x="2420755" y="172672"/>
                            <a:ext cx="225596" cy="213817"/>
                          </a:xfrm>
                          <a:custGeom>
                            <a:avLst/>
                            <a:gdLst/>
                            <a:ahLst/>
                            <a:cxnLst/>
                            <a:rect l="0" t="0" r="0" b="0"/>
                            <a:pathLst>
                              <a:path w="225596" h="213817">
                                <a:moveTo>
                                  <a:pt x="0" y="0"/>
                                </a:moveTo>
                                <a:lnTo>
                                  <a:pt x="95296" y="0"/>
                                </a:lnTo>
                                <a:lnTo>
                                  <a:pt x="95296" y="9239"/>
                                </a:lnTo>
                                <a:cubicBezTo>
                                  <a:pt x="69521" y="13133"/>
                                  <a:pt x="68551" y="17021"/>
                                  <a:pt x="75842" y="37933"/>
                                </a:cubicBezTo>
                                <a:cubicBezTo>
                                  <a:pt x="88969" y="73422"/>
                                  <a:pt x="107936" y="123513"/>
                                  <a:pt x="122518" y="160955"/>
                                </a:cubicBezTo>
                                <a:cubicBezTo>
                                  <a:pt x="140025" y="118648"/>
                                  <a:pt x="156069" y="74399"/>
                                  <a:pt x="166277" y="41822"/>
                                </a:cubicBezTo>
                                <a:cubicBezTo>
                                  <a:pt x="174060" y="17508"/>
                                  <a:pt x="170657" y="12156"/>
                                  <a:pt x="142457" y="9239"/>
                                </a:cubicBezTo>
                                <a:lnTo>
                                  <a:pt x="142457" y="0"/>
                                </a:lnTo>
                                <a:lnTo>
                                  <a:pt x="225596" y="0"/>
                                </a:lnTo>
                                <a:lnTo>
                                  <a:pt x="225596" y="9239"/>
                                </a:lnTo>
                                <a:cubicBezTo>
                                  <a:pt x="200798" y="12643"/>
                                  <a:pt x="196911" y="17021"/>
                                  <a:pt x="183784" y="47166"/>
                                </a:cubicBezTo>
                                <a:cubicBezTo>
                                  <a:pt x="167740" y="82668"/>
                                  <a:pt x="142599" y="142335"/>
                                  <a:pt x="116346" y="213817"/>
                                </a:cubicBezTo>
                                <a:lnTo>
                                  <a:pt x="104817" y="213817"/>
                                </a:lnTo>
                                <a:cubicBezTo>
                                  <a:pt x="83429" y="155463"/>
                                  <a:pt x="61738" y="101632"/>
                                  <a:pt x="38889" y="45219"/>
                                </a:cubicBezTo>
                                <a:cubicBezTo>
                                  <a:pt x="27709" y="16536"/>
                                  <a:pt x="25277" y="13133"/>
                                  <a:pt x="0" y="9239"/>
                                </a:cubicBezTo>
                                <a:lnTo>
                                  <a:pt x="0"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3" name="Shape 93"/>
                        <wps:cNvSpPr/>
                        <wps:spPr>
                          <a:xfrm>
                            <a:off x="2629826" y="170310"/>
                            <a:ext cx="85091" cy="217916"/>
                          </a:xfrm>
                          <a:custGeom>
                            <a:avLst/>
                            <a:gdLst/>
                            <a:ahLst/>
                            <a:cxnLst/>
                            <a:rect l="0" t="0" r="0" b="0"/>
                            <a:pathLst>
                              <a:path w="85091" h="217916">
                                <a:moveTo>
                                  <a:pt x="85091" y="0"/>
                                </a:moveTo>
                                <a:lnTo>
                                  <a:pt x="85091" y="13736"/>
                                </a:lnTo>
                                <a:lnTo>
                                  <a:pt x="72595" y="16795"/>
                                </a:lnTo>
                                <a:cubicBezTo>
                                  <a:pt x="57097" y="24545"/>
                                  <a:pt x="43513" y="43782"/>
                                  <a:pt x="38409" y="73684"/>
                                </a:cubicBezTo>
                                <a:lnTo>
                                  <a:pt x="85091" y="72867"/>
                                </a:lnTo>
                                <a:lnTo>
                                  <a:pt x="85091" y="87933"/>
                                </a:lnTo>
                                <a:lnTo>
                                  <a:pt x="79023" y="88314"/>
                                </a:lnTo>
                                <a:cubicBezTo>
                                  <a:pt x="65181" y="89066"/>
                                  <a:pt x="50564" y="89735"/>
                                  <a:pt x="35977" y="90223"/>
                                </a:cubicBezTo>
                                <a:cubicBezTo>
                                  <a:pt x="35613" y="143469"/>
                                  <a:pt x="57949" y="172099"/>
                                  <a:pt x="83703" y="183086"/>
                                </a:cubicBezTo>
                                <a:lnTo>
                                  <a:pt x="85091" y="183371"/>
                                </a:lnTo>
                                <a:lnTo>
                                  <a:pt x="85091" y="217916"/>
                                </a:lnTo>
                                <a:lnTo>
                                  <a:pt x="53537" y="211199"/>
                                </a:lnTo>
                                <a:cubicBezTo>
                                  <a:pt x="19145" y="195105"/>
                                  <a:pt x="0" y="157813"/>
                                  <a:pt x="0" y="116968"/>
                                </a:cubicBezTo>
                                <a:cubicBezTo>
                                  <a:pt x="0" y="84386"/>
                                  <a:pt x="11670" y="54727"/>
                                  <a:pt x="31603" y="32838"/>
                                </a:cubicBezTo>
                                <a:cubicBezTo>
                                  <a:pt x="46192" y="16791"/>
                                  <a:pt x="64607" y="5121"/>
                                  <a:pt x="82952" y="290"/>
                                </a:cubicBezTo>
                                <a:lnTo>
                                  <a:pt x="85091"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4" name="Shape 94"/>
                        <wps:cNvSpPr/>
                        <wps:spPr>
                          <a:xfrm>
                            <a:off x="2714917" y="334446"/>
                            <a:ext cx="84595" cy="55435"/>
                          </a:xfrm>
                          <a:custGeom>
                            <a:avLst/>
                            <a:gdLst/>
                            <a:ahLst/>
                            <a:cxnLst/>
                            <a:rect l="0" t="0" r="0" b="0"/>
                            <a:pathLst>
                              <a:path w="84595" h="55435">
                                <a:moveTo>
                                  <a:pt x="78760" y="0"/>
                                </a:moveTo>
                                <a:lnTo>
                                  <a:pt x="84595" y="7777"/>
                                </a:lnTo>
                                <a:cubicBezTo>
                                  <a:pt x="55425" y="46196"/>
                                  <a:pt x="21389" y="55435"/>
                                  <a:pt x="7777" y="55435"/>
                                </a:cubicBezTo>
                                <a:lnTo>
                                  <a:pt x="0" y="53780"/>
                                </a:lnTo>
                                <a:lnTo>
                                  <a:pt x="0" y="19234"/>
                                </a:lnTo>
                                <a:lnTo>
                                  <a:pt x="24792" y="24314"/>
                                </a:lnTo>
                                <a:cubicBezTo>
                                  <a:pt x="42783" y="24314"/>
                                  <a:pt x="60769" y="17017"/>
                                  <a:pt x="78760"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5" name="Shape 95"/>
                        <wps:cNvSpPr/>
                        <wps:spPr>
                          <a:xfrm>
                            <a:off x="2714917" y="168138"/>
                            <a:ext cx="86542" cy="90105"/>
                          </a:xfrm>
                          <a:custGeom>
                            <a:avLst/>
                            <a:gdLst/>
                            <a:ahLst/>
                            <a:cxnLst/>
                            <a:rect l="0" t="0" r="0" b="0"/>
                            <a:pathLst>
                              <a:path w="86542" h="90105">
                                <a:moveTo>
                                  <a:pt x="16039" y="0"/>
                                </a:moveTo>
                                <a:lnTo>
                                  <a:pt x="16525" y="0"/>
                                </a:lnTo>
                                <a:cubicBezTo>
                                  <a:pt x="55910" y="0"/>
                                  <a:pt x="86542" y="35502"/>
                                  <a:pt x="86542" y="70512"/>
                                </a:cubicBezTo>
                                <a:cubicBezTo>
                                  <a:pt x="86542" y="79260"/>
                                  <a:pt x="84110" y="82178"/>
                                  <a:pt x="75847" y="84125"/>
                                </a:cubicBezTo>
                                <a:cubicBezTo>
                                  <a:pt x="71957" y="84856"/>
                                  <a:pt x="55303" y="86436"/>
                                  <a:pt x="32329" y="88077"/>
                                </a:cubicBezTo>
                                <a:lnTo>
                                  <a:pt x="0" y="90105"/>
                                </a:lnTo>
                                <a:lnTo>
                                  <a:pt x="0" y="75039"/>
                                </a:lnTo>
                                <a:lnTo>
                                  <a:pt x="36462" y="74401"/>
                                </a:lnTo>
                                <a:cubicBezTo>
                                  <a:pt x="43753" y="74401"/>
                                  <a:pt x="46672" y="71482"/>
                                  <a:pt x="46672" y="65646"/>
                                </a:cubicBezTo>
                                <a:cubicBezTo>
                                  <a:pt x="47157" y="39876"/>
                                  <a:pt x="32083" y="15077"/>
                                  <a:pt x="3889" y="15077"/>
                                </a:cubicBezTo>
                                <a:lnTo>
                                  <a:pt x="3398" y="15077"/>
                                </a:lnTo>
                                <a:lnTo>
                                  <a:pt x="0" y="15908"/>
                                </a:lnTo>
                                <a:lnTo>
                                  <a:pt x="0" y="2172"/>
                                </a:lnTo>
                                <a:lnTo>
                                  <a:pt x="16039"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6" name="Shape 96"/>
                        <wps:cNvSpPr/>
                        <wps:spPr>
                          <a:xfrm>
                            <a:off x="2809240" y="165381"/>
                            <a:ext cx="154132" cy="217357"/>
                          </a:xfrm>
                          <a:custGeom>
                            <a:avLst/>
                            <a:gdLst/>
                            <a:ahLst/>
                            <a:cxnLst/>
                            <a:rect l="0" t="0" r="0" b="0"/>
                            <a:pathLst>
                              <a:path w="154132" h="217357">
                                <a:moveTo>
                                  <a:pt x="69041" y="0"/>
                                </a:moveTo>
                                <a:lnTo>
                                  <a:pt x="69041" y="53487"/>
                                </a:lnTo>
                                <a:lnTo>
                                  <a:pt x="70018" y="53487"/>
                                </a:lnTo>
                                <a:cubicBezTo>
                                  <a:pt x="83145" y="30635"/>
                                  <a:pt x="104539" y="1455"/>
                                  <a:pt x="127874" y="1455"/>
                                </a:cubicBezTo>
                                <a:cubicBezTo>
                                  <a:pt x="143439" y="1455"/>
                                  <a:pt x="154132" y="14098"/>
                                  <a:pt x="154132" y="24792"/>
                                </a:cubicBezTo>
                                <a:cubicBezTo>
                                  <a:pt x="154132" y="33553"/>
                                  <a:pt x="148298" y="42301"/>
                                  <a:pt x="139545" y="46681"/>
                                </a:cubicBezTo>
                                <a:cubicBezTo>
                                  <a:pt x="134195" y="49108"/>
                                  <a:pt x="129821" y="48622"/>
                                  <a:pt x="127389" y="45704"/>
                                </a:cubicBezTo>
                                <a:cubicBezTo>
                                  <a:pt x="120098" y="38897"/>
                                  <a:pt x="114747" y="35494"/>
                                  <a:pt x="106480" y="35494"/>
                                </a:cubicBezTo>
                                <a:cubicBezTo>
                                  <a:pt x="94814" y="35494"/>
                                  <a:pt x="80713" y="48137"/>
                                  <a:pt x="69041" y="75369"/>
                                </a:cubicBezTo>
                                <a:lnTo>
                                  <a:pt x="69041" y="169218"/>
                                </a:lnTo>
                                <a:cubicBezTo>
                                  <a:pt x="69041" y="202286"/>
                                  <a:pt x="71473" y="205205"/>
                                  <a:pt x="108426" y="208117"/>
                                </a:cubicBezTo>
                                <a:lnTo>
                                  <a:pt x="108426" y="217357"/>
                                </a:lnTo>
                                <a:lnTo>
                                  <a:pt x="0" y="217357"/>
                                </a:lnTo>
                                <a:lnTo>
                                  <a:pt x="0" y="208117"/>
                                </a:lnTo>
                                <a:cubicBezTo>
                                  <a:pt x="28690" y="205205"/>
                                  <a:pt x="32579" y="202286"/>
                                  <a:pt x="32579" y="169218"/>
                                </a:cubicBezTo>
                                <a:lnTo>
                                  <a:pt x="32579" y="65645"/>
                                </a:lnTo>
                                <a:cubicBezTo>
                                  <a:pt x="32579" y="33553"/>
                                  <a:pt x="30147" y="31120"/>
                                  <a:pt x="2917" y="27718"/>
                                </a:cubicBezTo>
                                <a:lnTo>
                                  <a:pt x="2917" y="19934"/>
                                </a:lnTo>
                                <a:cubicBezTo>
                                  <a:pt x="25288" y="16530"/>
                                  <a:pt x="45706" y="10694"/>
                                  <a:pt x="69041"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7" name="Shape 97"/>
                        <wps:cNvSpPr/>
                        <wps:spPr>
                          <a:xfrm>
                            <a:off x="2968719" y="166840"/>
                            <a:ext cx="139060" cy="221737"/>
                          </a:xfrm>
                          <a:custGeom>
                            <a:avLst/>
                            <a:gdLst/>
                            <a:ahLst/>
                            <a:cxnLst/>
                            <a:rect l="0" t="0" r="0" b="0"/>
                            <a:pathLst>
                              <a:path w="139060" h="221737">
                                <a:moveTo>
                                  <a:pt x="79257" y="0"/>
                                </a:moveTo>
                                <a:cubicBezTo>
                                  <a:pt x="98709" y="0"/>
                                  <a:pt x="111345" y="4374"/>
                                  <a:pt x="121069" y="8262"/>
                                </a:cubicBezTo>
                                <a:cubicBezTo>
                                  <a:pt x="124471" y="18964"/>
                                  <a:pt x="129337" y="46675"/>
                                  <a:pt x="130792" y="57862"/>
                                </a:cubicBezTo>
                                <a:lnTo>
                                  <a:pt x="122046" y="60780"/>
                                </a:lnTo>
                                <a:cubicBezTo>
                                  <a:pt x="112807" y="33062"/>
                                  <a:pt x="95301" y="12643"/>
                                  <a:pt x="70504" y="12643"/>
                                </a:cubicBezTo>
                                <a:cubicBezTo>
                                  <a:pt x="52027" y="12643"/>
                                  <a:pt x="38900" y="26741"/>
                                  <a:pt x="38900" y="46675"/>
                                </a:cubicBezTo>
                                <a:cubicBezTo>
                                  <a:pt x="38900" y="69534"/>
                                  <a:pt x="58833" y="81691"/>
                                  <a:pt x="79257" y="90439"/>
                                </a:cubicBezTo>
                                <a:cubicBezTo>
                                  <a:pt x="116210" y="106006"/>
                                  <a:pt x="139060" y="123507"/>
                                  <a:pt x="139060" y="155605"/>
                                </a:cubicBezTo>
                                <a:cubicBezTo>
                                  <a:pt x="139060" y="198885"/>
                                  <a:pt x="99195" y="221737"/>
                                  <a:pt x="61266" y="221737"/>
                                </a:cubicBezTo>
                                <a:cubicBezTo>
                                  <a:pt x="36960" y="221737"/>
                                  <a:pt x="16050" y="212983"/>
                                  <a:pt x="8268" y="206662"/>
                                </a:cubicBezTo>
                                <a:cubicBezTo>
                                  <a:pt x="4865" y="199854"/>
                                  <a:pt x="491" y="166787"/>
                                  <a:pt x="0" y="150255"/>
                                </a:cubicBezTo>
                                <a:lnTo>
                                  <a:pt x="9244" y="148308"/>
                                </a:lnTo>
                                <a:cubicBezTo>
                                  <a:pt x="17992" y="179915"/>
                                  <a:pt x="40362" y="208609"/>
                                  <a:pt x="70019" y="208609"/>
                                </a:cubicBezTo>
                                <a:cubicBezTo>
                                  <a:pt x="88010" y="208609"/>
                                  <a:pt x="104539" y="195481"/>
                                  <a:pt x="104539" y="173593"/>
                                </a:cubicBezTo>
                                <a:cubicBezTo>
                                  <a:pt x="104539" y="151712"/>
                                  <a:pt x="90442" y="139554"/>
                                  <a:pt x="65639" y="127888"/>
                                </a:cubicBezTo>
                                <a:cubicBezTo>
                                  <a:pt x="37930" y="114753"/>
                                  <a:pt x="7298" y="98223"/>
                                  <a:pt x="7298" y="62243"/>
                                </a:cubicBezTo>
                                <a:cubicBezTo>
                                  <a:pt x="7298" y="28197"/>
                                  <a:pt x="35983" y="0"/>
                                  <a:pt x="79257"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8" name="Shape 98"/>
                        <wps:cNvSpPr/>
                        <wps:spPr>
                          <a:xfrm>
                            <a:off x="3120723" y="165866"/>
                            <a:ext cx="103562" cy="216872"/>
                          </a:xfrm>
                          <a:custGeom>
                            <a:avLst/>
                            <a:gdLst/>
                            <a:ahLst/>
                            <a:cxnLst/>
                            <a:rect l="0" t="0" r="0" b="0"/>
                            <a:pathLst>
                              <a:path w="103562" h="216872">
                                <a:moveTo>
                                  <a:pt x="70011" y="0"/>
                                </a:moveTo>
                                <a:lnTo>
                                  <a:pt x="70011" y="168249"/>
                                </a:lnTo>
                                <a:cubicBezTo>
                                  <a:pt x="70011" y="201312"/>
                                  <a:pt x="73415" y="204721"/>
                                  <a:pt x="103562" y="207632"/>
                                </a:cubicBezTo>
                                <a:lnTo>
                                  <a:pt x="103562" y="216872"/>
                                </a:lnTo>
                                <a:lnTo>
                                  <a:pt x="0" y="216872"/>
                                </a:lnTo>
                                <a:lnTo>
                                  <a:pt x="0" y="207632"/>
                                </a:lnTo>
                                <a:cubicBezTo>
                                  <a:pt x="29661" y="204721"/>
                                  <a:pt x="33550" y="201803"/>
                                  <a:pt x="33550" y="168249"/>
                                </a:cubicBezTo>
                                <a:lnTo>
                                  <a:pt x="33550" y="64675"/>
                                </a:lnTo>
                                <a:cubicBezTo>
                                  <a:pt x="33550" y="34525"/>
                                  <a:pt x="31603" y="32577"/>
                                  <a:pt x="4373" y="27233"/>
                                </a:cubicBezTo>
                                <a:lnTo>
                                  <a:pt x="4373" y="18964"/>
                                </a:lnTo>
                                <a:cubicBezTo>
                                  <a:pt x="26258" y="15075"/>
                                  <a:pt x="48617" y="9240"/>
                                  <a:pt x="70011"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99" name="Shape 99"/>
                        <wps:cNvSpPr/>
                        <wps:spPr>
                          <a:xfrm>
                            <a:off x="3147952" y="82991"/>
                            <a:ext cx="44244" cy="45226"/>
                          </a:xfrm>
                          <a:custGeom>
                            <a:avLst/>
                            <a:gdLst/>
                            <a:ahLst/>
                            <a:cxnLst/>
                            <a:rect l="0" t="0" r="0" b="0"/>
                            <a:pathLst>
                              <a:path w="44244" h="45226">
                                <a:moveTo>
                                  <a:pt x="21880" y="0"/>
                                </a:moveTo>
                                <a:lnTo>
                                  <a:pt x="22365" y="0"/>
                                </a:lnTo>
                                <a:cubicBezTo>
                                  <a:pt x="34521" y="0"/>
                                  <a:pt x="44244" y="9724"/>
                                  <a:pt x="44244" y="22852"/>
                                </a:cubicBezTo>
                                <a:cubicBezTo>
                                  <a:pt x="44244" y="35010"/>
                                  <a:pt x="34521" y="45226"/>
                                  <a:pt x="21880" y="45226"/>
                                </a:cubicBezTo>
                                <a:cubicBezTo>
                                  <a:pt x="10209" y="45226"/>
                                  <a:pt x="0" y="35010"/>
                                  <a:pt x="0" y="22852"/>
                                </a:cubicBezTo>
                                <a:cubicBezTo>
                                  <a:pt x="0" y="9724"/>
                                  <a:pt x="10209" y="0"/>
                                  <a:pt x="21880"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0" name="Shape 100"/>
                        <wps:cNvSpPr/>
                        <wps:spPr>
                          <a:xfrm>
                            <a:off x="3217947" y="104118"/>
                            <a:ext cx="332970" cy="404984"/>
                          </a:xfrm>
                          <a:custGeom>
                            <a:avLst/>
                            <a:gdLst/>
                            <a:ahLst/>
                            <a:cxnLst/>
                            <a:rect l="0" t="0" r="0" b="0"/>
                            <a:pathLst>
                              <a:path w="332970" h="404984">
                                <a:moveTo>
                                  <a:pt x="64686" y="0"/>
                                </a:moveTo>
                                <a:lnTo>
                                  <a:pt x="70522" y="970"/>
                                </a:lnTo>
                                <a:lnTo>
                                  <a:pt x="70522" y="68581"/>
                                </a:lnTo>
                                <a:lnTo>
                                  <a:pt x="209126" y="68581"/>
                                </a:lnTo>
                                <a:lnTo>
                                  <a:pt x="209126" y="77814"/>
                                </a:lnTo>
                                <a:cubicBezTo>
                                  <a:pt x="186229" y="81703"/>
                                  <a:pt x="183796" y="86077"/>
                                  <a:pt x="191087" y="105514"/>
                                </a:cubicBezTo>
                                <a:lnTo>
                                  <a:pt x="235846" y="228520"/>
                                </a:lnTo>
                                <a:cubicBezTo>
                                  <a:pt x="248967" y="195959"/>
                                  <a:pt x="270835" y="134671"/>
                                  <a:pt x="280067" y="106486"/>
                                </a:cubicBezTo>
                                <a:cubicBezTo>
                                  <a:pt x="285896" y="87047"/>
                                  <a:pt x="282985" y="81703"/>
                                  <a:pt x="254311" y="77814"/>
                                </a:cubicBezTo>
                                <a:lnTo>
                                  <a:pt x="254311" y="68581"/>
                                </a:lnTo>
                                <a:lnTo>
                                  <a:pt x="332970" y="68581"/>
                                </a:lnTo>
                                <a:lnTo>
                                  <a:pt x="332970" y="77814"/>
                                </a:lnTo>
                                <a:cubicBezTo>
                                  <a:pt x="307706" y="81703"/>
                                  <a:pt x="309771" y="85106"/>
                                  <a:pt x="296584" y="112800"/>
                                </a:cubicBezTo>
                                <a:cubicBezTo>
                                  <a:pt x="283956" y="140015"/>
                                  <a:pt x="269865" y="179381"/>
                                  <a:pt x="236758" y="262115"/>
                                </a:cubicBezTo>
                                <a:cubicBezTo>
                                  <a:pt x="209001" y="331364"/>
                                  <a:pt x="192301" y="363924"/>
                                  <a:pt x="180576" y="386766"/>
                                </a:cubicBezTo>
                                <a:cubicBezTo>
                                  <a:pt x="174445" y="398793"/>
                                  <a:pt x="165331" y="404984"/>
                                  <a:pt x="155554" y="403166"/>
                                </a:cubicBezTo>
                                <a:cubicBezTo>
                                  <a:pt x="141705" y="400609"/>
                                  <a:pt x="137273" y="386942"/>
                                  <a:pt x="142132" y="377952"/>
                                </a:cubicBezTo>
                                <a:cubicBezTo>
                                  <a:pt x="148813" y="365742"/>
                                  <a:pt x="160715" y="371511"/>
                                  <a:pt x="167396" y="365197"/>
                                </a:cubicBezTo>
                                <a:cubicBezTo>
                                  <a:pt x="176446" y="356692"/>
                                  <a:pt x="183311" y="345760"/>
                                  <a:pt x="195278" y="323221"/>
                                </a:cubicBezTo>
                                <a:cubicBezTo>
                                  <a:pt x="204509" y="305246"/>
                                  <a:pt x="208641" y="292727"/>
                                  <a:pt x="211068" y="285442"/>
                                </a:cubicBezTo>
                                <a:cubicBezTo>
                                  <a:pt x="213500" y="278634"/>
                                  <a:pt x="212523" y="272804"/>
                                  <a:pt x="210096" y="265027"/>
                                </a:cubicBezTo>
                                <a:cubicBezTo>
                                  <a:pt x="200379" y="236782"/>
                                  <a:pt x="189992" y="208353"/>
                                  <a:pt x="180334" y="182602"/>
                                </a:cubicBezTo>
                                <a:cubicBezTo>
                                  <a:pt x="170675" y="156783"/>
                                  <a:pt x="161686" y="133700"/>
                                  <a:pt x="154643" y="116204"/>
                                </a:cubicBezTo>
                                <a:cubicBezTo>
                                  <a:pt x="147476" y="98891"/>
                                  <a:pt x="136788" y="90812"/>
                                  <a:pt x="128827" y="87047"/>
                                </a:cubicBezTo>
                                <a:cubicBezTo>
                                  <a:pt x="124153" y="84858"/>
                                  <a:pt x="119051" y="83827"/>
                                  <a:pt x="113885" y="83827"/>
                                </a:cubicBezTo>
                                <a:lnTo>
                                  <a:pt x="70522" y="83827"/>
                                </a:lnTo>
                                <a:lnTo>
                                  <a:pt x="70522" y="211999"/>
                                </a:lnTo>
                                <a:cubicBezTo>
                                  <a:pt x="70522" y="251911"/>
                                  <a:pt x="87039" y="259682"/>
                                  <a:pt x="99189" y="259682"/>
                                </a:cubicBezTo>
                                <a:cubicBezTo>
                                  <a:pt x="111818" y="259682"/>
                                  <a:pt x="122086" y="255308"/>
                                  <a:pt x="128887" y="251911"/>
                                </a:cubicBezTo>
                                <a:lnTo>
                                  <a:pt x="132290" y="261144"/>
                                </a:lnTo>
                                <a:lnTo>
                                  <a:pt x="98213" y="279119"/>
                                </a:lnTo>
                                <a:cubicBezTo>
                                  <a:pt x="90442" y="282523"/>
                                  <a:pt x="84612" y="284469"/>
                                  <a:pt x="80725" y="284469"/>
                                </a:cubicBezTo>
                                <a:cubicBezTo>
                                  <a:pt x="50111" y="284469"/>
                                  <a:pt x="34078" y="265517"/>
                                  <a:pt x="34078" y="227548"/>
                                </a:cubicBezTo>
                                <a:lnTo>
                                  <a:pt x="34078" y="83827"/>
                                </a:lnTo>
                                <a:lnTo>
                                  <a:pt x="1462" y="83827"/>
                                </a:lnTo>
                                <a:lnTo>
                                  <a:pt x="0" y="80732"/>
                                </a:lnTo>
                                <a:lnTo>
                                  <a:pt x="12636" y="68581"/>
                                </a:lnTo>
                                <a:lnTo>
                                  <a:pt x="34078" y="68581"/>
                                </a:lnTo>
                                <a:lnTo>
                                  <a:pt x="34078" y="31589"/>
                                </a:lnTo>
                                <a:lnTo>
                                  <a:pt x="64686"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1" name="Shape 101"/>
                        <wps:cNvSpPr/>
                        <wps:spPr>
                          <a:xfrm>
                            <a:off x="549424" y="53280"/>
                            <a:ext cx="146319" cy="329768"/>
                          </a:xfrm>
                          <a:custGeom>
                            <a:avLst/>
                            <a:gdLst/>
                            <a:ahLst/>
                            <a:cxnLst/>
                            <a:rect l="0" t="0" r="0" b="0"/>
                            <a:pathLst>
                              <a:path w="146319" h="329768">
                                <a:moveTo>
                                  <a:pt x="2031" y="0"/>
                                </a:moveTo>
                                <a:lnTo>
                                  <a:pt x="135651" y="0"/>
                                </a:lnTo>
                                <a:lnTo>
                                  <a:pt x="146319" y="355"/>
                                </a:lnTo>
                                <a:lnTo>
                                  <a:pt x="146319" y="17357"/>
                                </a:lnTo>
                                <a:lnTo>
                                  <a:pt x="129046" y="14229"/>
                                </a:lnTo>
                                <a:cubicBezTo>
                                  <a:pt x="116346" y="14229"/>
                                  <a:pt x="108214" y="15756"/>
                                  <a:pt x="104149" y="18804"/>
                                </a:cubicBezTo>
                                <a:cubicBezTo>
                                  <a:pt x="101101" y="21853"/>
                                  <a:pt x="99579" y="26428"/>
                                  <a:pt x="99579" y="38621"/>
                                </a:cubicBezTo>
                                <a:lnTo>
                                  <a:pt x="99579" y="170220"/>
                                </a:lnTo>
                                <a:lnTo>
                                  <a:pt x="114819" y="170220"/>
                                </a:lnTo>
                                <a:cubicBezTo>
                                  <a:pt x="126759" y="170220"/>
                                  <a:pt x="136921" y="169330"/>
                                  <a:pt x="145685" y="167107"/>
                                </a:cubicBezTo>
                                <a:lnTo>
                                  <a:pt x="146319" y="166794"/>
                                </a:lnTo>
                                <a:lnTo>
                                  <a:pt x="146319" y="206520"/>
                                </a:lnTo>
                                <a:lnTo>
                                  <a:pt x="132603" y="190289"/>
                                </a:lnTo>
                                <a:cubicBezTo>
                                  <a:pt x="126761" y="186353"/>
                                  <a:pt x="119649" y="184448"/>
                                  <a:pt x="109742" y="184448"/>
                                </a:cubicBezTo>
                                <a:lnTo>
                                  <a:pt x="99579" y="184448"/>
                                </a:lnTo>
                                <a:lnTo>
                                  <a:pt x="99579" y="266762"/>
                                </a:lnTo>
                                <a:cubicBezTo>
                                  <a:pt x="99579" y="309952"/>
                                  <a:pt x="104149" y="315030"/>
                                  <a:pt x="142765" y="318588"/>
                                </a:cubicBezTo>
                                <a:lnTo>
                                  <a:pt x="142765" y="329768"/>
                                </a:lnTo>
                                <a:lnTo>
                                  <a:pt x="0" y="329768"/>
                                </a:lnTo>
                                <a:lnTo>
                                  <a:pt x="0" y="318588"/>
                                </a:lnTo>
                                <a:cubicBezTo>
                                  <a:pt x="39120" y="315030"/>
                                  <a:pt x="43694" y="309952"/>
                                  <a:pt x="43694" y="266762"/>
                                </a:cubicBezTo>
                                <a:lnTo>
                                  <a:pt x="43694" y="61994"/>
                                </a:lnTo>
                                <a:cubicBezTo>
                                  <a:pt x="43694" y="18804"/>
                                  <a:pt x="39120" y="14739"/>
                                  <a:pt x="2031" y="11181"/>
                                </a:cubicBezTo>
                                <a:lnTo>
                                  <a:pt x="2031"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2" name="Shape 102"/>
                        <wps:cNvSpPr/>
                        <wps:spPr>
                          <a:xfrm>
                            <a:off x="695742" y="53636"/>
                            <a:ext cx="169820" cy="345879"/>
                          </a:xfrm>
                          <a:custGeom>
                            <a:avLst/>
                            <a:gdLst/>
                            <a:ahLst/>
                            <a:cxnLst/>
                            <a:rect l="0" t="0" r="0" b="0"/>
                            <a:pathLst>
                              <a:path w="169820" h="345879">
                                <a:moveTo>
                                  <a:pt x="0" y="0"/>
                                </a:moveTo>
                                <a:lnTo>
                                  <a:pt x="17250" y="574"/>
                                </a:lnTo>
                                <a:cubicBezTo>
                                  <a:pt x="42422" y="2504"/>
                                  <a:pt x="59952" y="7651"/>
                                  <a:pt x="75193" y="17941"/>
                                </a:cubicBezTo>
                                <a:cubicBezTo>
                                  <a:pt x="95008" y="31661"/>
                                  <a:pt x="107708" y="54015"/>
                                  <a:pt x="107708" y="84504"/>
                                </a:cubicBezTo>
                                <a:cubicBezTo>
                                  <a:pt x="107708" y="128705"/>
                                  <a:pt x="78242" y="153606"/>
                                  <a:pt x="43182" y="168338"/>
                                </a:cubicBezTo>
                                <a:cubicBezTo>
                                  <a:pt x="51314" y="185106"/>
                                  <a:pt x="70276" y="219855"/>
                                  <a:pt x="85521" y="243228"/>
                                </a:cubicBezTo>
                                <a:cubicBezTo>
                                  <a:pt x="103300" y="270668"/>
                                  <a:pt x="114296" y="288377"/>
                                  <a:pt x="125475" y="301085"/>
                                </a:cubicBezTo>
                                <a:cubicBezTo>
                                  <a:pt x="139264" y="319309"/>
                                  <a:pt x="158640" y="333574"/>
                                  <a:pt x="169820" y="337641"/>
                                </a:cubicBezTo>
                                <a:lnTo>
                                  <a:pt x="167920" y="345879"/>
                                </a:lnTo>
                                <a:cubicBezTo>
                                  <a:pt x="164363" y="345879"/>
                                  <a:pt x="158942" y="345867"/>
                                  <a:pt x="153587" y="345618"/>
                                </a:cubicBezTo>
                                <a:cubicBezTo>
                                  <a:pt x="98719" y="343080"/>
                                  <a:pt x="67571" y="317723"/>
                                  <a:pt x="46236" y="284187"/>
                                </a:cubicBezTo>
                                <a:cubicBezTo>
                                  <a:pt x="32009" y="262850"/>
                                  <a:pt x="16260" y="234398"/>
                                  <a:pt x="1525" y="207969"/>
                                </a:cubicBezTo>
                                <a:lnTo>
                                  <a:pt x="0" y="206165"/>
                                </a:lnTo>
                                <a:lnTo>
                                  <a:pt x="0" y="166439"/>
                                </a:lnTo>
                                <a:lnTo>
                                  <a:pt x="21847" y="155635"/>
                                </a:lnTo>
                                <a:cubicBezTo>
                                  <a:pt x="38614" y="141413"/>
                                  <a:pt x="46739" y="120069"/>
                                  <a:pt x="46739" y="92121"/>
                                </a:cubicBezTo>
                                <a:cubicBezTo>
                                  <a:pt x="46739" y="49821"/>
                                  <a:pt x="29022" y="26957"/>
                                  <a:pt x="6446" y="18169"/>
                                </a:cubicBezTo>
                                <a:lnTo>
                                  <a:pt x="0" y="17002"/>
                                </a:lnTo>
                                <a:lnTo>
                                  <a:pt x="0"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3" name="Shape 103"/>
                        <wps:cNvSpPr/>
                        <wps:spPr>
                          <a:xfrm>
                            <a:off x="823464" y="156208"/>
                            <a:ext cx="113848" cy="232935"/>
                          </a:xfrm>
                          <a:custGeom>
                            <a:avLst/>
                            <a:gdLst/>
                            <a:ahLst/>
                            <a:cxnLst/>
                            <a:rect l="0" t="0" r="0" b="0"/>
                            <a:pathLst>
                              <a:path w="113848" h="232935">
                                <a:moveTo>
                                  <a:pt x="113848" y="0"/>
                                </a:moveTo>
                                <a:lnTo>
                                  <a:pt x="113848" y="15929"/>
                                </a:lnTo>
                                <a:lnTo>
                                  <a:pt x="109315" y="14448"/>
                                </a:lnTo>
                                <a:lnTo>
                                  <a:pt x="108812" y="14448"/>
                                </a:lnTo>
                                <a:cubicBezTo>
                                  <a:pt x="83636" y="14448"/>
                                  <a:pt x="61981" y="44936"/>
                                  <a:pt x="61981" y="103366"/>
                                </a:cubicBezTo>
                                <a:cubicBezTo>
                                  <a:pt x="61981" y="159388"/>
                                  <a:pt x="78946" y="205290"/>
                                  <a:pt x="107138" y="215890"/>
                                </a:cubicBezTo>
                                <a:lnTo>
                                  <a:pt x="113848" y="217105"/>
                                </a:lnTo>
                                <a:lnTo>
                                  <a:pt x="113848" y="232935"/>
                                </a:lnTo>
                                <a:cubicBezTo>
                                  <a:pt x="41521" y="231113"/>
                                  <a:pt x="1971" y="175133"/>
                                  <a:pt x="1048" y="121662"/>
                                </a:cubicBezTo>
                                <a:cubicBezTo>
                                  <a:pt x="0" y="60695"/>
                                  <a:pt x="35931" y="22581"/>
                                  <a:pt x="75631" y="7334"/>
                                </a:cubicBezTo>
                                <a:lnTo>
                                  <a:pt x="113848"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4" name="Shape 104"/>
                        <wps:cNvSpPr/>
                        <wps:spPr>
                          <a:xfrm>
                            <a:off x="937312" y="155918"/>
                            <a:ext cx="112298" cy="234617"/>
                          </a:xfrm>
                          <a:custGeom>
                            <a:avLst/>
                            <a:gdLst/>
                            <a:ahLst/>
                            <a:cxnLst/>
                            <a:rect l="0" t="0" r="0" b="0"/>
                            <a:pathLst>
                              <a:path w="112298" h="234617">
                                <a:moveTo>
                                  <a:pt x="1510" y="0"/>
                                </a:moveTo>
                                <a:lnTo>
                                  <a:pt x="2013" y="0"/>
                                </a:lnTo>
                                <a:cubicBezTo>
                                  <a:pt x="67983" y="0"/>
                                  <a:pt x="112298" y="52340"/>
                                  <a:pt x="112298" y="112292"/>
                                </a:cubicBezTo>
                                <a:cubicBezTo>
                                  <a:pt x="112298" y="193594"/>
                                  <a:pt x="55377" y="234617"/>
                                  <a:pt x="0" y="233225"/>
                                </a:cubicBezTo>
                                <a:lnTo>
                                  <a:pt x="0" y="217395"/>
                                </a:lnTo>
                                <a:lnTo>
                                  <a:pt x="6043" y="218488"/>
                                </a:lnTo>
                                <a:cubicBezTo>
                                  <a:pt x="29709" y="218488"/>
                                  <a:pt x="51867" y="201720"/>
                                  <a:pt x="51867" y="125502"/>
                                </a:cubicBezTo>
                                <a:cubicBezTo>
                                  <a:pt x="51867" y="75585"/>
                                  <a:pt x="40822" y="38238"/>
                                  <a:pt x="19789" y="22685"/>
                                </a:cubicBezTo>
                                <a:lnTo>
                                  <a:pt x="0" y="16219"/>
                                </a:lnTo>
                                <a:lnTo>
                                  <a:pt x="0" y="290"/>
                                </a:lnTo>
                                <a:lnTo>
                                  <a:pt x="1510"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5" name="Shape 105"/>
                        <wps:cNvSpPr/>
                        <wps:spPr>
                          <a:xfrm>
                            <a:off x="1030619" y="162018"/>
                            <a:ext cx="335082" cy="222589"/>
                          </a:xfrm>
                          <a:custGeom>
                            <a:avLst/>
                            <a:gdLst/>
                            <a:ahLst/>
                            <a:cxnLst/>
                            <a:rect l="0" t="0" r="0" b="0"/>
                            <a:pathLst>
                              <a:path w="335082" h="222589">
                                <a:moveTo>
                                  <a:pt x="0" y="0"/>
                                </a:moveTo>
                                <a:lnTo>
                                  <a:pt x="112528" y="0"/>
                                </a:lnTo>
                                <a:lnTo>
                                  <a:pt x="112528" y="10671"/>
                                </a:lnTo>
                                <a:cubicBezTo>
                                  <a:pt x="82156" y="16259"/>
                                  <a:pt x="80162" y="21344"/>
                                  <a:pt x="86139" y="40650"/>
                                </a:cubicBezTo>
                                <a:cubicBezTo>
                                  <a:pt x="97094" y="76726"/>
                                  <a:pt x="108541" y="112802"/>
                                  <a:pt x="119992" y="149385"/>
                                </a:cubicBezTo>
                                <a:lnTo>
                                  <a:pt x="120991" y="149385"/>
                                </a:lnTo>
                                <a:cubicBezTo>
                                  <a:pt x="138415" y="102639"/>
                                  <a:pt x="155844" y="53353"/>
                                  <a:pt x="173764" y="2539"/>
                                </a:cubicBezTo>
                                <a:lnTo>
                                  <a:pt x="187707" y="2539"/>
                                </a:lnTo>
                                <a:cubicBezTo>
                                  <a:pt x="205633" y="51322"/>
                                  <a:pt x="225548" y="100099"/>
                                  <a:pt x="246457" y="151416"/>
                                </a:cubicBezTo>
                                <a:lnTo>
                                  <a:pt x="247458" y="151416"/>
                                </a:lnTo>
                                <a:cubicBezTo>
                                  <a:pt x="256915" y="121442"/>
                                  <a:pt x="271356" y="73168"/>
                                  <a:pt x="277824" y="44207"/>
                                </a:cubicBezTo>
                                <a:cubicBezTo>
                                  <a:pt x="282807" y="22361"/>
                                  <a:pt x="280812" y="15749"/>
                                  <a:pt x="248451" y="10671"/>
                                </a:cubicBezTo>
                                <a:lnTo>
                                  <a:pt x="248451" y="0"/>
                                </a:lnTo>
                                <a:lnTo>
                                  <a:pt x="335082" y="0"/>
                                </a:lnTo>
                                <a:lnTo>
                                  <a:pt x="335082" y="10671"/>
                                </a:lnTo>
                                <a:cubicBezTo>
                                  <a:pt x="311682" y="14739"/>
                                  <a:pt x="308196" y="21344"/>
                                  <a:pt x="298242" y="47765"/>
                                </a:cubicBezTo>
                                <a:lnTo>
                                  <a:pt x="238379" y="222583"/>
                                </a:lnTo>
                                <a:lnTo>
                                  <a:pt x="221773" y="222578"/>
                                </a:lnTo>
                                <a:cubicBezTo>
                                  <a:pt x="202716" y="173907"/>
                                  <a:pt x="182287" y="126935"/>
                                  <a:pt x="162810" y="77743"/>
                                </a:cubicBezTo>
                                <a:lnTo>
                                  <a:pt x="108841" y="222589"/>
                                </a:lnTo>
                                <a:lnTo>
                                  <a:pt x="91975" y="222589"/>
                                </a:lnTo>
                                <a:cubicBezTo>
                                  <a:pt x="72883" y="161376"/>
                                  <a:pt x="52412" y="103022"/>
                                  <a:pt x="33858" y="45226"/>
                                </a:cubicBezTo>
                                <a:cubicBezTo>
                                  <a:pt x="25395" y="19307"/>
                                  <a:pt x="21412" y="13211"/>
                                  <a:pt x="0" y="10671"/>
                                </a:cubicBezTo>
                                <a:lnTo>
                                  <a:pt x="0"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6" name="Shape 106"/>
                        <wps:cNvSpPr/>
                        <wps:spPr>
                          <a:xfrm>
                            <a:off x="1543907" y="154751"/>
                            <a:ext cx="241670" cy="228166"/>
                          </a:xfrm>
                          <a:custGeom>
                            <a:avLst/>
                            <a:gdLst/>
                            <a:ahLst/>
                            <a:cxnLst/>
                            <a:rect l="0" t="0" r="0" b="0"/>
                            <a:pathLst>
                              <a:path w="241670" h="228166">
                                <a:moveTo>
                                  <a:pt x="79352" y="0"/>
                                </a:moveTo>
                                <a:lnTo>
                                  <a:pt x="79352" y="39135"/>
                                </a:lnTo>
                                <a:cubicBezTo>
                                  <a:pt x="89803" y="31513"/>
                                  <a:pt x="99764" y="23379"/>
                                  <a:pt x="110712" y="16265"/>
                                </a:cubicBezTo>
                                <a:cubicBezTo>
                                  <a:pt x="126153" y="6103"/>
                                  <a:pt x="135616" y="1024"/>
                                  <a:pt x="150051" y="1024"/>
                                </a:cubicBezTo>
                                <a:cubicBezTo>
                                  <a:pt x="188897" y="1024"/>
                                  <a:pt x="212795" y="31004"/>
                                  <a:pt x="212795" y="79787"/>
                                </a:cubicBezTo>
                                <a:lnTo>
                                  <a:pt x="212795" y="177352"/>
                                </a:lnTo>
                                <a:cubicBezTo>
                                  <a:pt x="212795" y="212409"/>
                                  <a:pt x="215280" y="213937"/>
                                  <a:pt x="241670" y="217488"/>
                                </a:cubicBezTo>
                                <a:lnTo>
                                  <a:pt x="241670" y="228166"/>
                                </a:lnTo>
                                <a:lnTo>
                                  <a:pt x="133131" y="228166"/>
                                </a:lnTo>
                                <a:lnTo>
                                  <a:pt x="133131" y="217488"/>
                                </a:lnTo>
                                <a:cubicBezTo>
                                  <a:pt x="157525" y="214446"/>
                                  <a:pt x="160508" y="211906"/>
                                  <a:pt x="160508" y="171759"/>
                                </a:cubicBezTo>
                                <a:lnTo>
                                  <a:pt x="160508" y="85882"/>
                                </a:lnTo>
                                <a:cubicBezTo>
                                  <a:pt x="160508" y="50310"/>
                                  <a:pt x="146068" y="34051"/>
                                  <a:pt x="122170" y="34051"/>
                                </a:cubicBezTo>
                                <a:cubicBezTo>
                                  <a:pt x="107729" y="34051"/>
                                  <a:pt x="92295" y="42687"/>
                                  <a:pt x="79352" y="53364"/>
                                </a:cubicBezTo>
                                <a:lnTo>
                                  <a:pt x="79352" y="177352"/>
                                </a:lnTo>
                                <a:cubicBezTo>
                                  <a:pt x="79352" y="212409"/>
                                  <a:pt x="82334" y="214446"/>
                                  <a:pt x="105742" y="217488"/>
                                </a:cubicBezTo>
                                <a:lnTo>
                                  <a:pt x="105742" y="228166"/>
                                </a:lnTo>
                                <a:lnTo>
                                  <a:pt x="0" y="228166"/>
                                </a:lnTo>
                                <a:lnTo>
                                  <a:pt x="71" y="218589"/>
                                </a:lnTo>
                                <a:cubicBezTo>
                                  <a:pt x="24218" y="215020"/>
                                  <a:pt x="27065" y="210332"/>
                                  <a:pt x="27065" y="174802"/>
                                </a:cubicBezTo>
                                <a:lnTo>
                                  <a:pt x="27065" y="68605"/>
                                </a:lnTo>
                                <a:cubicBezTo>
                                  <a:pt x="27065" y="36590"/>
                                  <a:pt x="24573" y="34554"/>
                                  <a:pt x="178" y="28973"/>
                                </a:cubicBezTo>
                                <a:lnTo>
                                  <a:pt x="178" y="19822"/>
                                </a:lnTo>
                                <a:cubicBezTo>
                                  <a:pt x="24573" y="15756"/>
                                  <a:pt x="52956" y="9151"/>
                                  <a:pt x="79352"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7" name="Shape 107"/>
                        <wps:cNvSpPr/>
                        <wps:spPr>
                          <a:xfrm>
                            <a:off x="1345942" y="260901"/>
                            <a:ext cx="86761" cy="128253"/>
                          </a:xfrm>
                          <a:custGeom>
                            <a:avLst/>
                            <a:gdLst/>
                            <a:ahLst/>
                            <a:cxnLst/>
                            <a:rect l="0" t="0" r="0" b="0"/>
                            <a:pathLst>
                              <a:path w="86761" h="128253">
                                <a:moveTo>
                                  <a:pt x="86761" y="0"/>
                                </a:moveTo>
                                <a:lnTo>
                                  <a:pt x="86761" y="16731"/>
                                </a:lnTo>
                                <a:lnTo>
                                  <a:pt x="86412" y="16938"/>
                                </a:lnTo>
                                <a:cubicBezTo>
                                  <a:pt x="70800" y="25579"/>
                                  <a:pt x="54897" y="38440"/>
                                  <a:pt x="54897" y="56736"/>
                                </a:cubicBezTo>
                                <a:cubicBezTo>
                                  <a:pt x="54897" y="77697"/>
                                  <a:pt x="65600" y="89424"/>
                                  <a:pt x="79103" y="93986"/>
                                </a:cubicBezTo>
                                <a:lnTo>
                                  <a:pt x="86761" y="95205"/>
                                </a:lnTo>
                                <a:lnTo>
                                  <a:pt x="86761" y="118829"/>
                                </a:lnTo>
                                <a:lnTo>
                                  <a:pt x="73562" y="125283"/>
                                </a:lnTo>
                                <a:cubicBezTo>
                                  <a:pt x="69024" y="127142"/>
                                  <a:pt x="65181" y="128253"/>
                                  <a:pt x="62497" y="128253"/>
                                </a:cubicBezTo>
                                <a:cubicBezTo>
                                  <a:pt x="24921" y="128253"/>
                                  <a:pt x="0" y="99316"/>
                                  <a:pt x="0" y="69840"/>
                                </a:cubicBezTo>
                                <a:cubicBezTo>
                                  <a:pt x="0" y="44945"/>
                                  <a:pt x="19163" y="26431"/>
                                  <a:pt x="43559" y="16778"/>
                                </a:cubicBezTo>
                                <a:lnTo>
                                  <a:pt x="86761"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8" name="Shape 108"/>
                        <wps:cNvSpPr/>
                        <wps:spPr>
                          <a:xfrm>
                            <a:off x="1358720" y="161511"/>
                            <a:ext cx="73983" cy="74180"/>
                          </a:xfrm>
                          <a:custGeom>
                            <a:avLst/>
                            <a:gdLst/>
                            <a:ahLst/>
                            <a:cxnLst/>
                            <a:rect l="0" t="0" r="0" b="0"/>
                            <a:pathLst>
                              <a:path w="73983" h="74180">
                                <a:moveTo>
                                  <a:pt x="73983" y="0"/>
                                </a:moveTo>
                                <a:lnTo>
                                  <a:pt x="73983" y="15192"/>
                                </a:lnTo>
                                <a:lnTo>
                                  <a:pt x="72178" y="14724"/>
                                </a:lnTo>
                                <a:cubicBezTo>
                                  <a:pt x="64372" y="14724"/>
                                  <a:pt x="58519" y="18287"/>
                                  <a:pt x="53631" y="24384"/>
                                </a:cubicBezTo>
                                <a:cubicBezTo>
                                  <a:pt x="48263" y="30989"/>
                                  <a:pt x="44357" y="42164"/>
                                  <a:pt x="39972" y="58938"/>
                                </a:cubicBezTo>
                                <a:cubicBezTo>
                                  <a:pt x="37534" y="70616"/>
                                  <a:pt x="32159" y="74180"/>
                                  <a:pt x="23383" y="74180"/>
                                </a:cubicBezTo>
                                <a:cubicBezTo>
                                  <a:pt x="12157" y="74180"/>
                                  <a:pt x="0" y="63566"/>
                                  <a:pt x="0" y="51877"/>
                                </a:cubicBezTo>
                                <a:cubicBezTo>
                                  <a:pt x="0" y="44247"/>
                                  <a:pt x="3368" y="37588"/>
                                  <a:pt x="14110" y="29461"/>
                                </a:cubicBezTo>
                                <a:cubicBezTo>
                                  <a:pt x="22892" y="22854"/>
                                  <a:pt x="35458" y="15357"/>
                                  <a:pt x="48999" y="8879"/>
                                </a:cubicBezTo>
                                <a:lnTo>
                                  <a:pt x="73983"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09" name="Shape 109"/>
                        <wps:cNvSpPr/>
                        <wps:spPr>
                          <a:xfrm>
                            <a:off x="1432703" y="155911"/>
                            <a:ext cx="113955" cy="233243"/>
                          </a:xfrm>
                          <a:custGeom>
                            <a:avLst/>
                            <a:gdLst/>
                            <a:ahLst/>
                            <a:cxnLst/>
                            <a:rect l="0" t="0" r="0" b="0"/>
                            <a:pathLst>
                              <a:path w="113955" h="233243">
                                <a:moveTo>
                                  <a:pt x="15760" y="0"/>
                                </a:moveTo>
                                <a:cubicBezTo>
                                  <a:pt x="33332" y="0"/>
                                  <a:pt x="46499" y="4574"/>
                                  <a:pt x="58211" y="13713"/>
                                </a:cubicBezTo>
                                <a:cubicBezTo>
                                  <a:pt x="77730" y="29469"/>
                                  <a:pt x="82127" y="50310"/>
                                  <a:pt x="82127" y="78768"/>
                                </a:cubicBezTo>
                                <a:lnTo>
                                  <a:pt x="82127" y="170231"/>
                                </a:lnTo>
                                <a:cubicBezTo>
                                  <a:pt x="82127" y="185354"/>
                                  <a:pt x="85891" y="193007"/>
                                  <a:pt x="90572" y="196807"/>
                                </a:cubicBezTo>
                                <a:cubicBezTo>
                                  <a:pt x="96041" y="201245"/>
                                  <a:pt x="103870" y="200240"/>
                                  <a:pt x="109789" y="196180"/>
                                </a:cubicBezTo>
                                <a:lnTo>
                                  <a:pt x="113955" y="206349"/>
                                </a:lnTo>
                                <a:lnTo>
                                  <a:pt x="71872" y="233243"/>
                                </a:lnTo>
                                <a:cubicBezTo>
                                  <a:pt x="61141" y="233243"/>
                                  <a:pt x="50897" y="228674"/>
                                  <a:pt x="45044" y="223080"/>
                                </a:cubicBezTo>
                                <a:cubicBezTo>
                                  <a:pt x="39186" y="216978"/>
                                  <a:pt x="35770" y="209864"/>
                                  <a:pt x="33817" y="203258"/>
                                </a:cubicBezTo>
                                <a:cubicBezTo>
                                  <a:pt x="24789" y="209357"/>
                                  <a:pt x="12952" y="216854"/>
                                  <a:pt x="2031" y="222825"/>
                                </a:cubicBezTo>
                                <a:lnTo>
                                  <a:pt x="0" y="223818"/>
                                </a:lnTo>
                                <a:lnTo>
                                  <a:pt x="0" y="200195"/>
                                </a:lnTo>
                                <a:lnTo>
                                  <a:pt x="6487" y="201228"/>
                                </a:lnTo>
                                <a:cubicBezTo>
                                  <a:pt x="14784" y="201234"/>
                                  <a:pt x="24059" y="195659"/>
                                  <a:pt x="31864" y="188538"/>
                                </a:cubicBezTo>
                                <a:lnTo>
                                  <a:pt x="31864" y="102537"/>
                                </a:lnTo>
                                <a:cubicBezTo>
                                  <a:pt x="27470" y="105079"/>
                                  <a:pt x="21981" y="108530"/>
                                  <a:pt x="16308" y="112043"/>
                                </a:cubicBezTo>
                                <a:lnTo>
                                  <a:pt x="0" y="121721"/>
                                </a:lnTo>
                                <a:lnTo>
                                  <a:pt x="0" y="104990"/>
                                </a:lnTo>
                                <a:lnTo>
                                  <a:pt x="372" y="104846"/>
                                </a:lnTo>
                                <a:cubicBezTo>
                                  <a:pt x="14197" y="98925"/>
                                  <a:pt x="26008" y="93005"/>
                                  <a:pt x="31864" y="87923"/>
                                </a:cubicBezTo>
                                <a:lnTo>
                                  <a:pt x="31864" y="76216"/>
                                </a:lnTo>
                                <a:cubicBezTo>
                                  <a:pt x="31864" y="48019"/>
                                  <a:pt x="23628" y="30679"/>
                                  <a:pt x="11483" y="23771"/>
                                </a:cubicBezTo>
                                <a:lnTo>
                                  <a:pt x="0" y="20793"/>
                                </a:lnTo>
                                <a:lnTo>
                                  <a:pt x="0" y="5601"/>
                                </a:lnTo>
                                <a:lnTo>
                                  <a:pt x="15760" y="0"/>
                                </a:ln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10" name="Shape 110"/>
                        <wps:cNvSpPr/>
                        <wps:spPr>
                          <a:xfrm>
                            <a:off x="0" y="0"/>
                            <a:ext cx="443391" cy="449512"/>
                          </a:xfrm>
                          <a:custGeom>
                            <a:avLst/>
                            <a:gdLst/>
                            <a:ahLst/>
                            <a:cxnLst/>
                            <a:rect l="0" t="0" r="0" b="0"/>
                            <a:pathLst>
                              <a:path w="443391" h="449512">
                                <a:moveTo>
                                  <a:pt x="221696" y="0"/>
                                </a:moveTo>
                                <a:cubicBezTo>
                                  <a:pt x="344137" y="0"/>
                                  <a:pt x="443391" y="100626"/>
                                  <a:pt x="443391" y="224756"/>
                                </a:cubicBezTo>
                                <a:cubicBezTo>
                                  <a:pt x="443391" y="348892"/>
                                  <a:pt x="344137" y="449512"/>
                                  <a:pt x="221696" y="449512"/>
                                </a:cubicBezTo>
                                <a:cubicBezTo>
                                  <a:pt x="99254" y="449512"/>
                                  <a:pt x="0" y="348892"/>
                                  <a:pt x="0" y="224756"/>
                                </a:cubicBezTo>
                                <a:cubicBezTo>
                                  <a:pt x="0" y="100626"/>
                                  <a:pt x="99254" y="0"/>
                                  <a:pt x="221696" y="0"/>
                                </a:cubicBezTo>
                                <a:close/>
                              </a:path>
                            </a:pathLst>
                          </a:custGeom>
                          <a:ln w="0" cap="flat">
                            <a:miter lim="127000"/>
                          </a:ln>
                        </wps:spPr>
                        <wps:style>
                          <a:lnRef idx="0">
                            <a:srgbClr val="000000">
                              <a:alpha val="0"/>
                            </a:srgbClr>
                          </a:lnRef>
                          <a:fillRef idx="1">
                            <a:srgbClr val="452118"/>
                          </a:fillRef>
                          <a:effectRef idx="0">
                            <a:scrgbClr r="0" g="0" b="0"/>
                          </a:effectRef>
                          <a:fontRef idx="none"/>
                        </wps:style>
                        <wps:bodyPr/>
                      </wps:wsp>
                      <wps:wsp>
                        <wps:cNvPr id="111" name="Shape 111"/>
                        <wps:cNvSpPr/>
                        <wps:spPr>
                          <a:xfrm>
                            <a:off x="147674" y="12906"/>
                            <a:ext cx="149032" cy="151398"/>
                          </a:xfrm>
                          <a:custGeom>
                            <a:avLst/>
                            <a:gdLst/>
                            <a:ahLst/>
                            <a:cxnLst/>
                            <a:rect l="0" t="0" r="0" b="0"/>
                            <a:pathLst>
                              <a:path w="149032" h="151398">
                                <a:moveTo>
                                  <a:pt x="74943" y="522"/>
                                </a:moveTo>
                                <a:cubicBezTo>
                                  <a:pt x="76913" y="6765"/>
                                  <a:pt x="78103" y="21515"/>
                                  <a:pt x="82045" y="22705"/>
                                </a:cubicBezTo>
                                <a:cubicBezTo>
                                  <a:pt x="86092" y="23924"/>
                                  <a:pt x="88353" y="16414"/>
                                  <a:pt x="91939" y="14242"/>
                                </a:cubicBezTo>
                                <a:cubicBezTo>
                                  <a:pt x="91957" y="15833"/>
                                  <a:pt x="85820" y="30578"/>
                                  <a:pt x="97710" y="25902"/>
                                </a:cubicBezTo>
                                <a:cubicBezTo>
                                  <a:pt x="96396" y="31382"/>
                                  <a:pt x="90453" y="35744"/>
                                  <a:pt x="88851" y="40325"/>
                                </a:cubicBezTo>
                                <a:cubicBezTo>
                                  <a:pt x="86655" y="46569"/>
                                  <a:pt x="90484" y="51512"/>
                                  <a:pt x="96667" y="49766"/>
                                </a:cubicBezTo>
                                <a:cubicBezTo>
                                  <a:pt x="103544" y="47820"/>
                                  <a:pt x="108054" y="35892"/>
                                  <a:pt x="113452" y="35212"/>
                                </a:cubicBezTo>
                                <a:cubicBezTo>
                                  <a:pt x="111091" y="39437"/>
                                  <a:pt x="101225" y="59224"/>
                                  <a:pt x="114595" y="56514"/>
                                </a:cubicBezTo>
                                <a:cubicBezTo>
                                  <a:pt x="110842" y="66894"/>
                                  <a:pt x="97550" y="73388"/>
                                  <a:pt x="93692" y="89055"/>
                                </a:cubicBezTo>
                                <a:cubicBezTo>
                                  <a:pt x="90767" y="100946"/>
                                  <a:pt x="98947" y="102977"/>
                                  <a:pt x="105871" y="100661"/>
                                </a:cubicBezTo>
                                <a:cubicBezTo>
                                  <a:pt x="116110" y="97241"/>
                                  <a:pt x="122436" y="84107"/>
                                  <a:pt x="121868" y="74181"/>
                                </a:cubicBezTo>
                                <a:cubicBezTo>
                                  <a:pt x="125252" y="76779"/>
                                  <a:pt x="124099" y="82491"/>
                                  <a:pt x="127408" y="82834"/>
                                </a:cubicBezTo>
                                <a:cubicBezTo>
                                  <a:pt x="131698" y="83284"/>
                                  <a:pt x="134781" y="73589"/>
                                  <a:pt x="133934" y="69777"/>
                                </a:cubicBezTo>
                                <a:cubicBezTo>
                                  <a:pt x="140368" y="79526"/>
                                  <a:pt x="132479" y="87540"/>
                                  <a:pt x="130472" y="92790"/>
                                </a:cubicBezTo>
                                <a:cubicBezTo>
                                  <a:pt x="129141" y="96269"/>
                                  <a:pt x="132183" y="98946"/>
                                  <a:pt x="136225" y="96223"/>
                                </a:cubicBezTo>
                                <a:cubicBezTo>
                                  <a:pt x="140078" y="93625"/>
                                  <a:pt x="144587" y="86256"/>
                                  <a:pt x="149032" y="85285"/>
                                </a:cubicBezTo>
                                <a:cubicBezTo>
                                  <a:pt x="144878" y="91600"/>
                                  <a:pt x="146907" y="100319"/>
                                  <a:pt x="141002" y="106641"/>
                                </a:cubicBezTo>
                                <a:cubicBezTo>
                                  <a:pt x="135084" y="112985"/>
                                  <a:pt x="127217" y="115743"/>
                                  <a:pt x="121134" y="119502"/>
                                </a:cubicBezTo>
                                <a:cubicBezTo>
                                  <a:pt x="116186" y="122556"/>
                                  <a:pt x="111641" y="128948"/>
                                  <a:pt x="115807" y="132547"/>
                                </a:cubicBezTo>
                                <a:cubicBezTo>
                                  <a:pt x="120974" y="137004"/>
                                  <a:pt x="136456" y="127718"/>
                                  <a:pt x="140622" y="119869"/>
                                </a:cubicBezTo>
                                <a:cubicBezTo>
                                  <a:pt x="142055" y="137613"/>
                                  <a:pt x="119223" y="142917"/>
                                  <a:pt x="124158" y="151344"/>
                                </a:cubicBezTo>
                                <a:lnTo>
                                  <a:pt x="23826" y="151398"/>
                                </a:lnTo>
                                <a:cubicBezTo>
                                  <a:pt x="29420" y="142750"/>
                                  <a:pt x="2870" y="138489"/>
                                  <a:pt x="5989" y="120431"/>
                                </a:cubicBezTo>
                                <a:cubicBezTo>
                                  <a:pt x="7640" y="124876"/>
                                  <a:pt x="13943" y="129758"/>
                                  <a:pt x="18270" y="131729"/>
                                </a:cubicBezTo>
                                <a:cubicBezTo>
                                  <a:pt x="23063" y="133907"/>
                                  <a:pt x="30100" y="135896"/>
                                  <a:pt x="32432" y="132570"/>
                                </a:cubicBezTo>
                                <a:cubicBezTo>
                                  <a:pt x="35243" y="128570"/>
                                  <a:pt x="31568" y="119004"/>
                                  <a:pt x="18600" y="113228"/>
                                </a:cubicBezTo>
                                <a:cubicBezTo>
                                  <a:pt x="10008" y="109398"/>
                                  <a:pt x="1125" y="103408"/>
                                  <a:pt x="0" y="93376"/>
                                </a:cubicBezTo>
                                <a:cubicBezTo>
                                  <a:pt x="2710" y="96726"/>
                                  <a:pt x="6824" y="97797"/>
                                  <a:pt x="8085" y="96690"/>
                                </a:cubicBezTo>
                                <a:cubicBezTo>
                                  <a:pt x="9327" y="95602"/>
                                  <a:pt x="8274" y="92743"/>
                                  <a:pt x="7049" y="88594"/>
                                </a:cubicBezTo>
                                <a:cubicBezTo>
                                  <a:pt x="5398" y="83000"/>
                                  <a:pt x="5687" y="76454"/>
                                  <a:pt x="8363" y="72619"/>
                                </a:cubicBezTo>
                                <a:cubicBezTo>
                                  <a:pt x="8327" y="79437"/>
                                  <a:pt x="11943" y="85860"/>
                                  <a:pt x="14855" y="88599"/>
                                </a:cubicBezTo>
                                <a:cubicBezTo>
                                  <a:pt x="18169" y="91718"/>
                                  <a:pt x="22987" y="94944"/>
                                  <a:pt x="22454" y="87428"/>
                                </a:cubicBezTo>
                                <a:cubicBezTo>
                                  <a:pt x="21957" y="80360"/>
                                  <a:pt x="23181" y="77016"/>
                                  <a:pt x="24697" y="74371"/>
                                </a:cubicBezTo>
                                <a:cubicBezTo>
                                  <a:pt x="25277" y="82603"/>
                                  <a:pt x="29395" y="95004"/>
                                  <a:pt x="40048" y="100810"/>
                                </a:cubicBezTo>
                                <a:cubicBezTo>
                                  <a:pt x="45310" y="103680"/>
                                  <a:pt x="54454" y="106676"/>
                                  <a:pt x="54637" y="96750"/>
                                </a:cubicBezTo>
                                <a:cubicBezTo>
                                  <a:pt x="55004" y="76863"/>
                                  <a:pt x="33231" y="62705"/>
                                  <a:pt x="30521" y="57455"/>
                                </a:cubicBezTo>
                                <a:cubicBezTo>
                                  <a:pt x="47132" y="59319"/>
                                  <a:pt x="37812" y="40332"/>
                                  <a:pt x="32212" y="35354"/>
                                </a:cubicBezTo>
                                <a:cubicBezTo>
                                  <a:pt x="39770" y="36709"/>
                                  <a:pt x="46209" y="44890"/>
                                  <a:pt x="51589" y="48458"/>
                                </a:cubicBezTo>
                                <a:cubicBezTo>
                                  <a:pt x="58632" y="53128"/>
                                  <a:pt x="62515" y="49778"/>
                                  <a:pt x="60099" y="41415"/>
                                </a:cubicBezTo>
                                <a:cubicBezTo>
                                  <a:pt x="58276" y="35105"/>
                                  <a:pt x="51270" y="24783"/>
                                  <a:pt x="53329" y="17414"/>
                                </a:cubicBezTo>
                                <a:cubicBezTo>
                                  <a:pt x="54997" y="21308"/>
                                  <a:pt x="59638" y="27748"/>
                                  <a:pt x="63905" y="26150"/>
                                </a:cubicBezTo>
                                <a:cubicBezTo>
                                  <a:pt x="70213" y="23788"/>
                                  <a:pt x="72480" y="7482"/>
                                  <a:pt x="73918" y="581"/>
                                </a:cubicBezTo>
                                <a:cubicBezTo>
                                  <a:pt x="74025" y="48"/>
                                  <a:pt x="74776" y="0"/>
                                  <a:pt x="74943" y="522"/>
                                </a:cubicBezTo>
                                <a:close/>
                              </a:path>
                            </a:pathLst>
                          </a:custGeom>
                          <a:ln w="0" cap="flat">
                            <a:miter lim="127000"/>
                          </a:ln>
                        </wps:spPr>
                        <wps:style>
                          <a:lnRef idx="0">
                            <a:srgbClr val="000000">
                              <a:alpha val="0"/>
                            </a:srgbClr>
                          </a:lnRef>
                          <a:fillRef idx="1">
                            <a:srgbClr val="F7C026"/>
                          </a:fillRef>
                          <a:effectRef idx="0">
                            <a:scrgbClr r="0" g="0" b="0"/>
                          </a:effectRef>
                          <a:fontRef idx="none"/>
                        </wps:style>
                        <wps:bodyPr/>
                      </wps:wsp>
                      <wps:wsp>
                        <wps:cNvPr id="112" name="Shape 112"/>
                        <wps:cNvSpPr/>
                        <wps:spPr>
                          <a:xfrm>
                            <a:off x="150481" y="173624"/>
                            <a:ext cx="143416" cy="263210"/>
                          </a:xfrm>
                          <a:custGeom>
                            <a:avLst/>
                            <a:gdLst/>
                            <a:ahLst/>
                            <a:cxnLst/>
                            <a:rect l="0" t="0" r="0" b="0"/>
                            <a:pathLst>
                              <a:path w="143416" h="263210">
                                <a:moveTo>
                                  <a:pt x="0" y="0"/>
                                </a:moveTo>
                                <a:lnTo>
                                  <a:pt x="143416" y="0"/>
                                </a:lnTo>
                                <a:cubicBezTo>
                                  <a:pt x="143416" y="25528"/>
                                  <a:pt x="126152" y="47492"/>
                                  <a:pt x="101343" y="57413"/>
                                </a:cubicBezTo>
                                <a:cubicBezTo>
                                  <a:pt x="99130" y="61444"/>
                                  <a:pt x="96064" y="64959"/>
                                  <a:pt x="92389" y="67759"/>
                                </a:cubicBezTo>
                                <a:lnTo>
                                  <a:pt x="92389" y="181968"/>
                                </a:lnTo>
                                <a:cubicBezTo>
                                  <a:pt x="92389" y="183714"/>
                                  <a:pt x="90974" y="185129"/>
                                  <a:pt x="89222" y="185129"/>
                                </a:cubicBezTo>
                                <a:lnTo>
                                  <a:pt x="82819" y="185129"/>
                                </a:lnTo>
                                <a:lnTo>
                                  <a:pt x="82819" y="197748"/>
                                </a:lnTo>
                                <a:cubicBezTo>
                                  <a:pt x="88370" y="199719"/>
                                  <a:pt x="92046" y="203222"/>
                                  <a:pt x="92046" y="207680"/>
                                </a:cubicBezTo>
                                <a:cubicBezTo>
                                  <a:pt x="92046" y="213523"/>
                                  <a:pt x="86406" y="220364"/>
                                  <a:pt x="77486" y="223826"/>
                                </a:cubicBezTo>
                                <a:lnTo>
                                  <a:pt x="77486" y="232822"/>
                                </a:lnTo>
                                <a:cubicBezTo>
                                  <a:pt x="80298" y="233414"/>
                                  <a:pt x="82156" y="234528"/>
                                  <a:pt x="82156" y="236255"/>
                                </a:cubicBezTo>
                                <a:cubicBezTo>
                                  <a:pt x="82156" y="237848"/>
                                  <a:pt x="80570" y="239263"/>
                                  <a:pt x="78120" y="240168"/>
                                </a:cubicBezTo>
                                <a:cubicBezTo>
                                  <a:pt x="81322" y="241187"/>
                                  <a:pt x="83447" y="243145"/>
                                  <a:pt x="83447" y="246218"/>
                                </a:cubicBezTo>
                                <a:cubicBezTo>
                                  <a:pt x="83447" y="250875"/>
                                  <a:pt x="79493" y="258469"/>
                                  <a:pt x="72533" y="262896"/>
                                </a:cubicBezTo>
                                <a:cubicBezTo>
                                  <a:pt x="72053" y="263210"/>
                                  <a:pt x="71415" y="263210"/>
                                  <a:pt x="70929" y="262896"/>
                                </a:cubicBezTo>
                                <a:cubicBezTo>
                                  <a:pt x="63975" y="258469"/>
                                  <a:pt x="60023" y="250875"/>
                                  <a:pt x="60023" y="246218"/>
                                </a:cubicBezTo>
                                <a:cubicBezTo>
                                  <a:pt x="60023" y="243145"/>
                                  <a:pt x="62147" y="241187"/>
                                  <a:pt x="65349" y="240168"/>
                                </a:cubicBezTo>
                                <a:cubicBezTo>
                                  <a:pt x="62898" y="239263"/>
                                  <a:pt x="61312" y="237848"/>
                                  <a:pt x="61312" y="236255"/>
                                </a:cubicBezTo>
                                <a:cubicBezTo>
                                  <a:pt x="61312" y="234540"/>
                                  <a:pt x="63147" y="233427"/>
                                  <a:pt x="65935" y="232835"/>
                                </a:cubicBezTo>
                                <a:lnTo>
                                  <a:pt x="65935" y="223975"/>
                                </a:lnTo>
                                <a:cubicBezTo>
                                  <a:pt x="57578" y="220725"/>
                                  <a:pt x="51370" y="213433"/>
                                  <a:pt x="51370" y="207680"/>
                                </a:cubicBezTo>
                                <a:cubicBezTo>
                                  <a:pt x="51370" y="203222"/>
                                  <a:pt x="55045" y="199719"/>
                                  <a:pt x="60597" y="197748"/>
                                </a:cubicBezTo>
                                <a:lnTo>
                                  <a:pt x="60597" y="185129"/>
                                </a:lnTo>
                                <a:lnTo>
                                  <a:pt x="54192" y="185129"/>
                                </a:lnTo>
                                <a:cubicBezTo>
                                  <a:pt x="52447" y="185129"/>
                                  <a:pt x="51026" y="183714"/>
                                  <a:pt x="51026" y="181968"/>
                                </a:cubicBezTo>
                                <a:lnTo>
                                  <a:pt x="51026" y="67759"/>
                                </a:lnTo>
                                <a:cubicBezTo>
                                  <a:pt x="47352" y="64959"/>
                                  <a:pt x="44286" y="61444"/>
                                  <a:pt x="42072" y="57413"/>
                                </a:cubicBezTo>
                                <a:cubicBezTo>
                                  <a:pt x="17263" y="47492"/>
                                  <a:pt x="0" y="25528"/>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2142" style="width:279.6pt;height:40.0867pt;mso-position-horizontal-relative:char;mso-position-vertical-relative:line" coordsize="35509,5091">
                <v:shape id="Shape 89" style="position:absolute;width:3267;height:3292;left:17893;top:644;" coordsize="326772,329241" path="m0,0l122175,0l122175,9949c84884,11938,80960,15922,80960,62171l80960,177056c80960,250166,105983,305371,173693,305371c250232,305371,266424,235244,266424,160146l266424,120857c266424,76098,265443,54211,262986,38792c260537,18899,251706,12933,217357,9949l217357,0l326772,0l326772,9949c297335,12436,287517,18899,285067,41284c284085,54211,282617,76098,282617,121354l282617,166112c282617,223306,274272,265087,246309,294923c224719,318795,192827,329241,159950,329241c131987,329241,104508,322280,83901,305867c53974,282489,41214,245686,41214,188989l41214,62171c41214,15419,37290,13927,0,9949l0,0x">
                  <v:stroke weight="0pt" endcap="flat" joinstyle="miter" miterlimit="10" on="false" color="#000000" opacity="0"/>
                  <v:fill on="true" color="#452118"/>
                </v:shape>
                <v:shape id="Shape 90" style="position:absolute;width:442;height:452;left:23546;top:829;" coordsize="44250,45226" path="m21886,0l22371,0c34527,0,44250,9725,44250,22859c44250,35010,34527,45226,21886,45226c10216,45226,0,35010,0,22859c0,9725,10216,0,21886,0x">
                  <v:stroke weight="0pt" endcap="flat" joinstyle="miter" miterlimit="10" on="false" color="#000000" opacity="0"/>
                  <v:fill on="true" color="#452118"/>
                </v:shape>
                <v:shape id="Shape 91" style="position:absolute;width:3352;height:2173;left:20957;top:1653;" coordsize="335248,217363" path="m69230,0l69230,39384c78961,32098,90625,23830,102781,16046c116884,6807,128064,1457,141681,1457c180091,1457,202946,28203,202946,73914l202946,169225c202946,199352,205331,204389,225495,207212c229851,207821,234348,207828,238716,207290c261992,204401,265236,199187,265236,168734l265236,65160c265236,35010,263289,33063,236059,27718l236059,19449c257938,15562,280303,9724,301697,485l301697,168734c301697,201803,305101,205205,335248,208124l335248,217363l133414,217363l133414,208124c162584,205205,166479,201803,166479,165331l166479,84125c166479,51547,155778,27718,121743,27718c103266,27718,83334,40361,69230,52033l69230,169225c69230,202774,72634,205205,100349,208124l100349,217363l0,217363l0,208124c32573,205205,32769,202288,32769,169225l32769,66132c32769,35010,29851,33554,4083,27718l4083,19935c25478,16046,47842,9724,69230,0x">
                  <v:stroke weight="0pt" endcap="flat" joinstyle="miter" miterlimit="10" on="false" color="#000000" opacity="0"/>
                  <v:fill on="true" color="#452118"/>
                </v:shape>
                <v:shape id="Shape 92" style="position:absolute;width:2255;height:2138;left:24207;top:1726;" coordsize="225596,213817" path="m0,0l95296,0l95296,9239c69521,13133,68551,17021,75842,37933c88969,73422,107936,123513,122518,160955c140025,118648,156069,74399,166277,41822c174060,17508,170657,12156,142457,9239l142457,0l225596,0l225596,9239c200798,12643,196911,17021,183784,47166c167740,82668,142599,142335,116346,213817l104817,213817c83429,155463,61738,101632,38889,45219c27709,16536,25277,13133,0,9239l0,0x">
                  <v:stroke weight="0pt" endcap="flat" joinstyle="miter" miterlimit="10" on="false" color="#000000" opacity="0"/>
                  <v:fill on="true" color="#452118"/>
                </v:shape>
                <v:shape id="Shape 93" style="position:absolute;width:850;height:2179;left:26298;top:1703;" coordsize="85091,217916" path="m85091,0l85091,13736l72595,16795c57097,24545,43513,43782,38409,73684l85091,72867l85091,87933l79023,88314c65181,89066,50564,89735,35977,90223c35613,143469,57949,172099,83703,183086l85091,183371l85091,217916l53537,211199c19145,195105,0,157813,0,116968c0,84386,11670,54727,31603,32838c46192,16791,64607,5121,82952,290l85091,0x">
                  <v:stroke weight="0pt" endcap="flat" joinstyle="miter" miterlimit="10" on="false" color="#000000" opacity="0"/>
                  <v:fill on="true" color="#452118"/>
                </v:shape>
                <v:shape id="Shape 94" style="position:absolute;width:845;height:554;left:27149;top:3344;" coordsize="84595,55435" path="m78760,0l84595,7777c55425,46196,21389,55435,7777,55435l0,53780l0,19234l24792,24314c42783,24314,60769,17017,78760,0x">
                  <v:stroke weight="0pt" endcap="flat" joinstyle="miter" miterlimit="10" on="false" color="#000000" opacity="0"/>
                  <v:fill on="true" color="#452118"/>
                </v:shape>
                <v:shape id="Shape 95" style="position:absolute;width:865;height:901;left:27149;top:1681;" coordsize="86542,90105" path="m16039,0l16525,0c55910,0,86542,35502,86542,70512c86542,79260,84110,82178,75847,84125c71957,84856,55303,86436,32329,88077l0,90105l0,75039l36462,74401c43753,74401,46672,71482,46672,65646c47157,39876,32083,15077,3889,15077l3398,15077l0,15908l0,2172l16039,0x">
                  <v:stroke weight="0pt" endcap="flat" joinstyle="miter" miterlimit="10" on="false" color="#000000" opacity="0"/>
                  <v:fill on="true" color="#452118"/>
                </v:shape>
                <v:shape id="Shape 96" style="position:absolute;width:1541;height:2173;left:28092;top:1653;" coordsize="154132,217357" path="m69041,0l69041,53487l70018,53487c83145,30635,104539,1455,127874,1455c143439,1455,154132,14098,154132,24792c154132,33553,148298,42301,139545,46681c134195,49108,129821,48622,127389,45704c120098,38897,114747,35494,106480,35494c94814,35494,80713,48137,69041,75369l69041,169218c69041,202286,71473,205205,108426,208117l108426,217357l0,217357l0,208117c28690,205205,32579,202286,32579,169218l32579,65645c32579,33553,30147,31120,2917,27718l2917,19934c25288,16530,45706,10694,69041,0x">
                  <v:stroke weight="0pt" endcap="flat" joinstyle="miter" miterlimit="10" on="false" color="#000000" opacity="0"/>
                  <v:fill on="true" color="#452118"/>
                </v:shape>
                <v:shape id="Shape 97" style="position:absolute;width:1390;height:2217;left:29687;top:1668;" coordsize="139060,221737" path="m79257,0c98709,0,111345,4374,121069,8262c124471,18964,129337,46675,130792,57862l122046,60780c112807,33062,95301,12643,70504,12643c52027,12643,38900,26741,38900,46675c38900,69534,58833,81691,79257,90439c116210,106006,139060,123507,139060,155605c139060,198885,99195,221737,61266,221737c36960,221737,16050,212983,8268,206662c4865,199854,491,166787,0,150255l9244,148308c17992,179915,40362,208609,70019,208609c88010,208609,104539,195481,104539,173593c104539,151712,90442,139554,65639,127888c37930,114753,7298,98223,7298,62243c7298,28197,35983,0,79257,0x">
                  <v:stroke weight="0pt" endcap="flat" joinstyle="miter" miterlimit="10" on="false" color="#000000" opacity="0"/>
                  <v:fill on="true" color="#452118"/>
                </v:shape>
                <v:shape id="Shape 98" style="position:absolute;width:1035;height:2168;left:31207;top:1658;" coordsize="103562,216872" path="m70011,0l70011,168249c70011,201312,73415,204721,103562,207632l103562,216872l0,216872l0,207632c29661,204721,33550,201803,33550,168249l33550,64675c33550,34525,31603,32577,4373,27233l4373,18964c26258,15075,48617,9240,70011,0x">
                  <v:stroke weight="0pt" endcap="flat" joinstyle="miter" miterlimit="10" on="false" color="#000000" opacity="0"/>
                  <v:fill on="true" color="#452118"/>
                </v:shape>
                <v:shape id="Shape 99" style="position:absolute;width:442;height:452;left:31479;top:829;" coordsize="44244,45226" path="m21880,0l22365,0c34521,0,44244,9724,44244,22852c44244,35010,34521,45226,21880,45226c10209,45226,0,35010,0,22852c0,9724,10209,0,21880,0x">
                  <v:stroke weight="0pt" endcap="flat" joinstyle="miter" miterlimit="10" on="false" color="#000000" opacity="0"/>
                  <v:fill on="true" color="#452118"/>
                </v:shape>
                <v:shape id="Shape 100" style="position:absolute;width:3329;height:4049;left:32179;top:1041;" coordsize="332970,404984" path="m64686,0l70522,970l70522,68581l209126,68581l209126,77814c186229,81703,183796,86077,191087,105514l235846,228520c248967,195959,270835,134671,280067,106486c285896,87047,282985,81703,254311,77814l254311,68581l332970,68581l332970,77814c307706,81703,309771,85106,296584,112800c283956,140015,269865,179381,236758,262115c209001,331364,192301,363924,180576,386766c174445,398793,165331,404984,155554,403166c141705,400609,137273,386942,142132,377952c148813,365742,160715,371511,167396,365197c176446,356692,183311,345760,195278,323221c204509,305246,208641,292727,211068,285442c213500,278634,212523,272804,210096,265027c200379,236782,189992,208353,180334,182602c170675,156783,161686,133700,154643,116204c147476,98891,136788,90812,128827,87047c124153,84858,119051,83827,113885,83827l70522,83827l70522,211999c70522,251911,87039,259682,99189,259682c111818,259682,122086,255308,128887,251911l132290,261144l98213,279119c90442,282523,84612,284469,80725,284469c50111,284469,34078,265517,34078,227548l34078,83827l1462,83827l0,80732l12636,68581l34078,68581l34078,31589l64686,0x">
                  <v:stroke weight="0pt" endcap="flat" joinstyle="miter" miterlimit="10" on="false" color="#000000" opacity="0"/>
                  <v:fill on="true" color="#452118"/>
                </v:shape>
                <v:shape id="Shape 101" style="position:absolute;width:1463;height:3297;left:5494;top:532;" coordsize="146319,329768" path="m2031,0l135651,0l146319,355l146319,17357l129046,14229c116346,14229,108214,15756,104149,18804c101101,21853,99579,26428,99579,38621l99579,170220l114819,170220c126759,170220,136921,169330,145685,167107l146319,166794l146319,206520l132603,190289c126761,186353,119649,184448,109742,184448l99579,184448l99579,266762c99579,309952,104149,315030,142765,318588l142765,329768l0,329768l0,318588c39120,315030,43694,309952,43694,266762l43694,61994c43694,18804,39120,14739,2031,11181l2031,0x">
                  <v:stroke weight="0pt" endcap="flat" joinstyle="miter" miterlimit="10" on="false" color="#000000" opacity="0"/>
                  <v:fill on="true" color="#452118"/>
                </v:shape>
                <v:shape id="Shape 102" style="position:absolute;width:1698;height:3458;left:6957;top:536;" coordsize="169820,345879" path="m0,0l17250,574c42422,2504,59952,7651,75193,17941c95008,31661,107708,54015,107708,84504c107708,128705,78242,153606,43182,168338c51314,185106,70276,219855,85521,243228c103300,270668,114296,288377,125475,301085c139264,319309,158640,333574,169820,337641l167920,345879c164363,345879,158942,345867,153587,345618c98719,343080,67571,317723,46236,284187c32009,262850,16260,234398,1525,207969l0,206165l0,166439l21847,155635c38614,141413,46739,120069,46739,92121c46739,49821,29022,26957,6446,18169l0,17002l0,0x">
                  <v:stroke weight="0pt" endcap="flat" joinstyle="miter" miterlimit="10" on="false" color="#000000" opacity="0"/>
                  <v:fill on="true" color="#452118"/>
                </v:shape>
                <v:shape id="Shape 103" style="position:absolute;width:1138;height:2329;left:8234;top:1562;" coordsize="113848,232935" path="m113848,0l113848,15929l109315,14448l108812,14448c83636,14448,61981,44936,61981,103366c61981,159388,78946,205290,107138,215890l113848,217105l113848,232935c41521,231113,1971,175133,1048,121662c0,60695,35931,22581,75631,7334l113848,0x">
                  <v:stroke weight="0pt" endcap="flat" joinstyle="miter" miterlimit="10" on="false" color="#000000" opacity="0"/>
                  <v:fill on="true" color="#452118"/>
                </v:shape>
                <v:shape id="Shape 104" style="position:absolute;width:1122;height:2346;left:9373;top:1559;" coordsize="112298,234617" path="m1510,0l2013,0c67983,0,112298,52340,112298,112292c112298,193594,55377,234617,0,233225l0,217395l6043,218488c29709,218488,51867,201720,51867,125502c51867,75585,40822,38238,19789,22685l0,16219l0,290l1510,0x">
                  <v:stroke weight="0pt" endcap="flat" joinstyle="miter" miterlimit="10" on="false" color="#000000" opacity="0"/>
                  <v:fill on="true" color="#452118"/>
                </v:shape>
                <v:shape id="Shape 105" style="position:absolute;width:3350;height:2225;left:10306;top:1620;" coordsize="335082,222589" path="m0,0l112528,0l112528,10671c82156,16259,80162,21344,86139,40650c97094,76726,108541,112802,119992,149385l120991,149385c138415,102639,155844,53353,173764,2539l187707,2539c205633,51322,225548,100099,246457,151416l247458,151416c256915,121442,271356,73168,277824,44207c282807,22361,280812,15749,248451,10671l248451,0l335082,0l335082,10671c311682,14739,308196,21344,298242,47765l238379,222583l221773,222578c202716,173907,182287,126935,162810,77743l108841,222589l91975,222589c72883,161376,52412,103022,33858,45226c25395,19307,21412,13211,0,10671l0,0x">
                  <v:stroke weight="0pt" endcap="flat" joinstyle="miter" miterlimit="10" on="false" color="#000000" opacity="0"/>
                  <v:fill on="true" color="#452118"/>
                </v:shape>
                <v:shape id="Shape 106" style="position:absolute;width:2416;height:2281;left:15439;top:1547;" coordsize="241670,228166" path="m79352,0l79352,39135c89803,31513,99764,23379,110712,16265c126153,6103,135616,1024,150051,1024c188897,1024,212795,31004,212795,79787l212795,177352c212795,212409,215280,213937,241670,217488l241670,228166l133131,228166l133131,217488c157525,214446,160508,211906,160508,171759l160508,85882c160508,50310,146068,34051,122170,34051c107729,34051,92295,42687,79352,53364l79352,177352c79352,212409,82334,214446,105742,217488l105742,228166l0,228166l71,218589c24218,215020,27065,210332,27065,174802l27065,68605c27065,36590,24573,34554,178,28973l178,19822c24573,15756,52956,9151,79352,0x">
                  <v:stroke weight="0pt" endcap="flat" joinstyle="miter" miterlimit="10" on="false" color="#000000" opacity="0"/>
                  <v:fill on="true" color="#452118"/>
                </v:shape>
                <v:shape id="Shape 107" style="position:absolute;width:867;height:1282;left:13459;top:2609;" coordsize="86761,128253" path="m86761,0l86761,16731l86412,16938c70800,25579,54897,38440,54897,56736c54897,77697,65600,89424,79103,93986l86761,95205l86761,118829l73562,125283c69024,127142,65181,128253,62497,128253c24921,128253,0,99316,0,69840c0,44945,19163,26431,43559,16778l86761,0x">
                  <v:stroke weight="0pt" endcap="flat" joinstyle="miter" miterlimit="10" on="false" color="#000000" opacity="0"/>
                  <v:fill on="true" color="#452118"/>
                </v:shape>
                <v:shape id="Shape 108" style="position:absolute;width:739;height:741;left:13587;top:1615;" coordsize="73983,74180" path="m73983,0l73983,15192l72178,14724c64372,14724,58519,18287,53631,24384c48263,30989,44357,42164,39972,58938c37534,70616,32159,74180,23383,74180c12157,74180,0,63566,0,51877c0,44247,3368,37588,14110,29461c22892,22854,35458,15357,48999,8879l73983,0x">
                  <v:stroke weight="0pt" endcap="flat" joinstyle="miter" miterlimit="10" on="false" color="#000000" opacity="0"/>
                  <v:fill on="true" color="#452118"/>
                </v:shape>
                <v:shape id="Shape 109" style="position:absolute;width:1139;height:2332;left:14327;top:1559;" coordsize="113955,233243" path="m15760,0c33332,0,46499,4574,58211,13713c77730,29469,82127,50310,82127,78768l82127,170231c82127,185354,85891,193007,90572,196807c96041,201245,103870,200240,109789,196180l113955,206349l71872,233243c61141,233243,50897,228674,45044,223080c39186,216978,35770,209864,33817,203258c24789,209357,12952,216854,2031,222825l0,223818l0,200195l6487,201228c14784,201234,24059,195659,31864,188538l31864,102537c27470,105079,21981,108530,16308,112043l0,121721l0,104990l372,104846c14197,98925,26008,93005,31864,87923l31864,76216c31864,48019,23628,30679,11483,23771l0,20793l0,5601l15760,0x">
                  <v:stroke weight="0pt" endcap="flat" joinstyle="miter" miterlimit="10" on="false" color="#000000" opacity="0"/>
                  <v:fill on="true" color="#452118"/>
                </v:shape>
                <v:shape id="Shape 110" style="position:absolute;width:4433;height:4495;left:0;top:0;" coordsize="443391,449512" path="m221696,0c344137,0,443391,100626,443391,224756c443391,348892,344137,449512,221696,449512c99254,449512,0,348892,0,224756c0,100626,99254,0,221696,0x">
                  <v:stroke weight="0pt" endcap="flat" joinstyle="miter" miterlimit="10" on="false" color="#000000" opacity="0"/>
                  <v:fill on="true" color="#452118"/>
                </v:shape>
                <v:shape id="Shape 111" style="position:absolute;width:1490;height:1513;left:1476;top:129;" coordsize="149032,151398" path="m74943,522c76913,6765,78103,21515,82045,22705c86092,23924,88353,16414,91939,14242c91957,15833,85820,30578,97710,25902c96396,31382,90453,35744,88851,40325c86655,46569,90484,51512,96667,49766c103544,47820,108054,35892,113452,35212c111091,39437,101225,59224,114595,56514c110842,66894,97550,73388,93692,89055c90767,100946,98947,102977,105871,100661c116110,97241,122436,84107,121868,74181c125252,76779,124099,82491,127408,82834c131698,83284,134781,73589,133934,69777c140368,79526,132479,87540,130472,92790c129141,96269,132183,98946,136225,96223c140078,93625,144587,86256,149032,85285c144878,91600,146907,100319,141002,106641c135084,112985,127217,115743,121134,119502c116186,122556,111641,128948,115807,132547c120974,137004,136456,127718,140622,119869c142055,137613,119223,142917,124158,151344l23826,151398c29420,142750,2870,138489,5989,120431c7640,124876,13943,129758,18270,131729c23063,133907,30100,135896,32432,132570c35243,128570,31568,119004,18600,113228c10008,109398,1125,103408,0,93376c2710,96726,6824,97797,8085,96690c9327,95602,8274,92743,7049,88594c5398,83000,5687,76454,8363,72619c8327,79437,11943,85860,14855,88599c18169,91718,22987,94944,22454,87428c21957,80360,23181,77016,24697,74371c25277,82603,29395,95004,40048,100810c45310,103680,54454,106676,54637,96750c55004,76863,33231,62705,30521,57455c47132,59319,37812,40332,32212,35354c39770,36709,46209,44890,51589,48458c58632,53128,62515,49778,60099,41415c58276,35105,51270,24783,53329,17414c54997,21308,59638,27748,63905,26150c70213,23788,72480,7482,73918,581c74025,48,74776,0,74943,522x">
                  <v:stroke weight="0pt" endcap="flat" joinstyle="miter" miterlimit="10" on="false" color="#000000" opacity="0"/>
                  <v:fill on="true" color="#f7c026"/>
                </v:shape>
                <v:shape id="Shape 112" style="position:absolute;width:1434;height:2632;left:1504;top:1736;" coordsize="143416,263210" path="m0,0l143416,0c143416,25528,126152,47492,101343,57413c99130,61444,96064,64959,92389,67759l92389,181968c92389,183714,90974,185129,89222,185129l82819,185129l82819,197748c88370,199719,92046,203222,92046,207680c92046,213523,86406,220364,77486,223826l77486,232822c80298,233414,82156,234528,82156,236255c82156,237848,80570,239263,78120,240168c81322,241187,83447,243145,83447,246218c83447,250875,79493,258469,72533,262896c72053,263210,71415,263210,70929,262896c63975,258469,60023,250875,60023,246218c60023,243145,62147,241187,65349,240168c62898,239263,61312,237848,61312,236255c61312,234540,63147,233427,65935,232835l65935,223975c57578,220725,51370,213433,51370,207680c51370,203222,55045,199719,60597,197748l60597,185129l54192,185129c52447,185129,51026,183714,51026,181968l51026,67759c47352,64959,44286,61444,42072,57413c17263,47492,0,25528,0,0x">
                  <v:stroke weight="0pt" endcap="flat" joinstyle="miter" miterlimit="10" on="false" color="#000000" opacity="0"/>
                  <v:fill on="true" color="#fffefd"/>
                </v:shape>
              </v:group>
            </w:pict>
          </mc:Fallback>
        </mc:AlternateContent>
      </w:r>
    </w:p>
    <w:p w14:paraId="72CCA100" w14:textId="77777777" w:rsidR="00321A7C" w:rsidRDefault="00181DB0">
      <w:pPr>
        <w:spacing w:after="89" w:line="259" w:lineRule="auto"/>
        <w:ind w:left="0" w:right="1513" w:firstLine="0"/>
        <w:jc w:val="right"/>
      </w:pPr>
      <w:r>
        <w:rPr>
          <w:b/>
          <w:sz w:val="28"/>
        </w:rPr>
        <w:t xml:space="preserve"> </w:t>
      </w:r>
    </w:p>
    <w:p w14:paraId="2F4965FA" w14:textId="77777777" w:rsidR="00321A7C" w:rsidRDefault="00181DB0">
      <w:pPr>
        <w:spacing w:after="161" w:line="259" w:lineRule="auto"/>
        <w:ind w:left="0" w:firstLine="0"/>
      </w:pPr>
      <w:r>
        <w:rPr>
          <w:b/>
          <w:sz w:val="28"/>
        </w:rPr>
        <w:t xml:space="preserve"> </w:t>
      </w:r>
    </w:p>
    <w:p w14:paraId="2DD9EDBB" w14:textId="77777777" w:rsidR="00321A7C" w:rsidRDefault="00462108">
      <w:pPr>
        <w:spacing w:after="158" w:line="261" w:lineRule="auto"/>
        <w:ind w:left="0" w:firstLine="0"/>
      </w:pPr>
      <w:r>
        <w:rPr>
          <w:b/>
          <w:sz w:val="28"/>
        </w:rPr>
        <w:t>Rowan University Seven-</w:t>
      </w:r>
      <w:r w:rsidR="00181DB0">
        <w:rPr>
          <w:b/>
          <w:sz w:val="28"/>
        </w:rPr>
        <w:t xml:space="preserve">Week Live Online English Language Program </w:t>
      </w:r>
      <w:r>
        <w:rPr>
          <w:b/>
          <w:sz w:val="28"/>
        </w:rPr>
        <w:t>with a Focus on Business and Marketing</w:t>
      </w:r>
      <w:r w:rsidR="00181DB0">
        <w:rPr>
          <w:b/>
          <w:sz w:val="28"/>
        </w:rPr>
        <w:t xml:space="preserve"> </w:t>
      </w:r>
      <w:r>
        <w:rPr>
          <w:b/>
          <w:sz w:val="28"/>
        </w:rPr>
        <w:t>(Intermediate Level)</w:t>
      </w:r>
    </w:p>
    <w:p w14:paraId="1C81E478" w14:textId="77777777" w:rsidR="00321A7C" w:rsidRDefault="00181DB0">
      <w:pPr>
        <w:spacing w:after="123" w:line="259" w:lineRule="auto"/>
        <w:ind w:left="0" w:firstLine="0"/>
      </w:pPr>
      <w:r>
        <w:rPr>
          <w:b/>
          <w:sz w:val="28"/>
        </w:rPr>
        <w:t xml:space="preserve"> </w:t>
      </w:r>
    </w:p>
    <w:p w14:paraId="3E2698A6" w14:textId="77777777" w:rsidR="00321A7C" w:rsidRDefault="00181DB0">
      <w:pPr>
        <w:spacing w:after="0" w:line="259" w:lineRule="auto"/>
        <w:ind w:left="-5"/>
      </w:pPr>
      <w:r>
        <w:rPr>
          <w:b/>
        </w:rPr>
        <w:t>Program Dates:</w:t>
      </w:r>
      <w:r>
        <w:t xml:space="preserve">  </w:t>
      </w:r>
    </w:p>
    <w:p w14:paraId="69BAF5F6" w14:textId="77777777" w:rsidR="00321A7C" w:rsidRDefault="00832222">
      <w:pPr>
        <w:spacing w:after="10"/>
        <w:ind w:left="-5"/>
      </w:pPr>
      <w:r>
        <w:t>June 6</w:t>
      </w:r>
      <w:r w:rsidRPr="00832222">
        <w:rPr>
          <w:vertAlign w:val="superscript"/>
        </w:rPr>
        <w:t>th</w:t>
      </w:r>
      <w:r>
        <w:t>-</w:t>
      </w:r>
      <w:r w:rsidR="00462108">
        <w:t>July</w:t>
      </w:r>
      <w:r>
        <w:t xml:space="preserve"> 21</w:t>
      </w:r>
      <w:r w:rsidRPr="00832222">
        <w:rPr>
          <w:vertAlign w:val="superscript"/>
        </w:rPr>
        <w:t>st</w:t>
      </w:r>
      <w:r>
        <w:t>,</w:t>
      </w:r>
      <w:r w:rsidR="00462108">
        <w:t xml:space="preserve"> 2022</w:t>
      </w:r>
    </w:p>
    <w:p w14:paraId="447AE085" w14:textId="77777777" w:rsidR="00321A7C" w:rsidRDefault="00181DB0">
      <w:pPr>
        <w:spacing w:after="159" w:line="259" w:lineRule="auto"/>
        <w:ind w:left="0" w:firstLine="0"/>
      </w:pPr>
      <w:r>
        <w:t xml:space="preserve"> </w:t>
      </w:r>
    </w:p>
    <w:p w14:paraId="39041559" w14:textId="77777777" w:rsidR="00321A7C" w:rsidRDefault="00181DB0">
      <w:pPr>
        <w:spacing w:after="0" w:line="259" w:lineRule="auto"/>
        <w:ind w:left="-5"/>
      </w:pPr>
      <w:r>
        <w:rPr>
          <w:b/>
        </w:rPr>
        <w:t>Schedule:</w:t>
      </w:r>
      <w:r>
        <w:t xml:space="preserve">  </w:t>
      </w:r>
    </w:p>
    <w:p w14:paraId="6CB3D8A9" w14:textId="77777777" w:rsidR="00321A7C" w:rsidRDefault="00181DB0">
      <w:pPr>
        <w:ind w:left="-5"/>
      </w:pPr>
      <w:r>
        <w:t>All times listed below a</w:t>
      </w:r>
      <w:r w:rsidR="00462108">
        <w:t>re in Eastern Standard Time</w:t>
      </w:r>
      <w:r>
        <w:t xml:space="preserve">  </w:t>
      </w:r>
    </w:p>
    <w:p w14:paraId="4A8BC9B9" w14:textId="77777777" w:rsidR="00321A7C" w:rsidRDefault="00462108">
      <w:pPr>
        <w:ind w:left="-5"/>
      </w:pPr>
      <w:r>
        <w:t>6:30 p</w:t>
      </w:r>
      <w:r w:rsidR="00181DB0">
        <w:t xml:space="preserve">m – </w:t>
      </w:r>
      <w:r>
        <w:t>7:45 pm: Reading &amp; Vocabulary</w:t>
      </w:r>
      <w:r w:rsidR="00181DB0">
        <w:t xml:space="preserve"> </w:t>
      </w:r>
    </w:p>
    <w:p w14:paraId="6FC6A1A2" w14:textId="77777777" w:rsidR="00321A7C" w:rsidRDefault="00462108">
      <w:pPr>
        <w:ind w:left="-5"/>
      </w:pPr>
      <w:r>
        <w:t>7:55 pm – 9:10 p</w:t>
      </w:r>
      <w:r w:rsidR="00181DB0">
        <w:t xml:space="preserve">m – </w:t>
      </w:r>
      <w:r>
        <w:t>Writing &amp; Grammar</w:t>
      </w:r>
      <w:r w:rsidR="00181DB0">
        <w:t xml:space="preserve"> </w:t>
      </w:r>
    </w:p>
    <w:p w14:paraId="3233C57B" w14:textId="77777777" w:rsidR="00321A7C" w:rsidRDefault="00462108">
      <w:pPr>
        <w:spacing w:after="10"/>
        <w:ind w:left="-5"/>
      </w:pPr>
      <w:r>
        <w:t>9:20 am – 10</w:t>
      </w:r>
      <w:r w:rsidR="00181DB0">
        <w:t xml:space="preserve">:35 pm: Listening &amp; Speaking  </w:t>
      </w:r>
    </w:p>
    <w:p w14:paraId="072BBC74" w14:textId="77777777" w:rsidR="00321A7C" w:rsidRDefault="00181DB0">
      <w:pPr>
        <w:spacing w:after="159" w:line="259" w:lineRule="auto"/>
        <w:ind w:left="0" w:firstLine="0"/>
      </w:pPr>
      <w:r>
        <w:t xml:space="preserve"> </w:t>
      </w:r>
    </w:p>
    <w:p w14:paraId="33E96D88" w14:textId="77777777" w:rsidR="00321A7C" w:rsidRDefault="00181DB0">
      <w:pPr>
        <w:spacing w:after="164" w:line="259" w:lineRule="auto"/>
        <w:ind w:left="-5"/>
      </w:pPr>
      <w:r>
        <w:rPr>
          <w:b/>
        </w:rPr>
        <w:t xml:space="preserve">Courses:  </w:t>
      </w:r>
    </w:p>
    <w:p w14:paraId="1D1BC783" w14:textId="77777777" w:rsidR="00321A7C" w:rsidRPr="004D1E7D" w:rsidRDefault="00181DB0">
      <w:pPr>
        <w:pStyle w:val="Ttulo1"/>
        <w:ind w:left="-5"/>
        <w:rPr>
          <w:b/>
          <w:i/>
        </w:rPr>
      </w:pPr>
      <w:r w:rsidRPr="004D1E7D">
        <w:rPr>
          <w:b/>
          <w:i/>
        </w:rPr>
        <w:t>Reading &amp; Vocabulary</w:t>
      </w:r>
      <w:r w:rsidRPr="004D1E7D">
        <w:rPr>
          <w:b/>
          <w:i/>
          <w:u w:val="none"/>
        </w:rPr>
        <w:t xml:space="preserve"> </w:t>
      </w:r>
    </w:p>
    <w:p w14:paraId="4DC19C8B" w14:textId="77777777" w:rsidR="00321A7C" w:rsidRDefault="00090966">
      <w:pPr>
        <w:spacing w:after="0"/>
        <w:ind w:left="-5"/>
      </w:pPr>
      <w:r>
        <w:t>This course is</w:t>
      </w:r>
      <w:r w:rsidR="00181DB0">
        <w:t xml:space="preserve"> designed to give students the tools they will need to improve their everyday reading comprehension skills at an intermediate level.</w:t>
      </w:r>
      <w:r w:rsidR="00241D64">
        <w:t xml:space="preserve"> Readings selected for this course will have a business and/or marketing focus.</w:t>
      </w:r>
      <w:r w:rsidR="00181DB0">
        <w:t xml:space="preserve"> Students will read and evaluate a variety of authentic materials such as recreation</w:t>
      </w:r>
      <w:r w:rsidR="00832222">
        <w:t>al</w:t>
      </w:r>
      <w:r w:rsidR="00181DB0">
        <w:t xml:space="preserve"> and non-prose writing. Students will also enhance their skills in finding the main idea of a passage and making predictions based on materials examined in class as well as und</w:t>
      </w:r>
      <w:r w:rsidR="00832222">
        <w:t>erstanding tone and the purpose</w:t>
      </w:r>
      <w:r w:rsidR="00181DB0">
        <w:t xml:space="preserve"> for text organization. New academic vocabulary will be introduced throughout the term.</w:t>
      </w:r>
      <w:r w:rsidR="00241D64">
        <w:t xml:space="preserve"> In addition, essential vocabulary related to busine</w:t>
      </w:r>
      <w:r>
        <w:t>ss will be introduced and effective use</w:t>
      </w:r>
      <w:r w:rsidR="00241D64">
        <w:t xml:space="preserve"> will be demonstrated by the instructor. Students will have opportunities to demonstrate their understanding </w:t>
      </w:r>
      <w:r>
        <w:t xml:space="preserve">of reading materials </w:t>
      </w:r>
      <w:r w:rsidR="00241D64">
        <w:t>during interactive classroom activities.</w:t>
      </w:r>
      <w:r w:rsidR="00181DB0">
        <w:t xml:space="preserve"> Evaluation will be based on student progress at an intermediate level of reading skill. A variety of tests, quizzes, </w:t>
      </w:r>
      <w:proofErr w:type="gramStart"/>
      <w:r w:rsidR="00181DB0">
        <w:t>assignments</w:t>
      </w:r>
      <w:proofErr w:type="gramEnd"/>
      <w:r w:rsidR="00181DB0">
        <w:t xml:space="preserve"> and activities requiring participation will be factored into the final grade for this course. </w:t>
      </w:r>
    </w:p>
    <w:p w14:paraId="179F63EE" w14:textId="77777777" w:rsidR="00321A7C" w:rsidRDefault="00181DB0">
      <w:pPr>
        <w:spacing w:after="0" w:line="259" w:lineRule="auto"/>
        <w:ind w:left="0" w:firstLine="0"/>
      </w:pPr>
      <w:r>
        <w:t xml:space="preserve"> </w:t>
      </w:r>
    </w:p>
    <w:p w14:paraId="58C9565C" w14:textId="77777777" w:rsidR="00832222" w:rsidRDefault="00832222">
      <w:pPr>
        <w:spacing w:after="0" w:line="259" w:lineRule="auto"/>
        <w:ind w:left="0" w:firstLine="0"/>
      </w:pPr>
    </w:p>
    <w:p w14:paraId="3F02EA67" w14:textId="77777777" w:rsidR="00832222" w:rsidRDefault="00832222">
      <w:pPr>
        <w:spacing w:after="0" w:line="259" w:lineRule="auto"/>
        <w:ind w:left="0" w:firstLine="0"/>
      </w:pPr>
    </w:p>
    <w:p w14:paraId="6DE7493B" w14:textId="77777777" w:rsidR="00321A7C" w:rsidRPr="004D1E7D" w:rsidRDefault="00181DB0">
      <w:pPr>
        <w:pStyle w:val="Ttulo1"/>
        <w:ind w:left="-5"/>
        <w:rPr>
          <w:b/>
          <w:i/>
        </w:rPr>
      </w:pPr>
      <w:r w:rsidRPr="004D1E7D">
        <w:rPr>
          <w:b/>
          <w:i/>
        </w:rPr>
        <w:lastRenderedPageBreak/>
        <w:t>Writing &amp; Grammar</w:t>
      </w:r>
      <w:r w:rsidRPr="004D1E7D">
        <w:rPr>
          <w:b/>
          <w:i/>
          <w:u w:val="none"/>
        </w:rPr>
        <w:t xml:space="preserve"> </w:t>
      </w:r>
    </w:p>
    <w:p w14:paraId="5CF15824" w14:textId="77777777" w:rsidR="00321A7C" w:rsidRDefault="00181DB0">
      <w:pPr>
        <w:spacing w:after="0"/>
        <w:ind w:left="-5"/>
      </w:pPr>
      <w:r>
        <w:t>This course will provide students with the necessary tools to imp</w:t>
      </w:r>
      <w:r w:rsidR="00241D64">
        <w:t xml:space="preserve">rove their writing abilities. In addition, students will learn how to write a short business proposal as well as a </w:t>
      </w:r>
      <w:r w:rsidR="00090966">
        <w:t xml:space="preserve">summary </w:t>
      </w:r>
      <w:r w:rsidR="00241D64">
        <w:t>marketing campaign for a new or existing business.</w:t>
      </w:r>
      <w:r>
        <w:t xml:space="preserve"> The structure and rhetorical mode used in class will vary and a variety of authentic writing samples</w:t>
      </w:r>
      <w:r w:rsidR="00241D64">
        <w:t xml:space="preserve"> related to business and/or marketing strategies </w:t>
      </w:r>
      <w:r>
        <w:t>will be provided for examination. Effective paragraph construction will be demonstrated with an emphasis on the creation of interesting writing samples with necessary content such as topic, support, and conclusion. Later in the term, the basic framewo</w:t>
      </w:r>
      <w:r w:rsidR="00241D64">
        <w:t>rk of the essay will be introduced and examined</w:t>
      </w:r>
      <w:r w:rsidR="009F0E90">
        <w:t xml:space="preserve">. </w:t>
      </w:r>
      <w:r>
        <w:t>Grammar will be introduced throughout the term as it applies to the specific r</w:t>
      </w:r>
      <w:r w:rsidR="009F0E90">
        <w:t xml:space="preserve">hetorical mode examined </w:t>
      </w:r>
      <w:r w:rsidR="00241D64">
        <w:t xml:space="preserve">as well as vocabulary and structures that are important in business interactions and marketing campaigns. </w:t>
      </w:r>
    </w:p>
    <w:p w14:paraId="31CF32B9" w14:textId="77777777" w:rsidR="00321A7C" w:rsidRDefault="00181DB0">
      <w:pPr>
        <w:spacing w:after="0" w:line="259" w:lineRule="auto"/>
        <w:ind w:left="0" w:firstLine="0"/>
      </w:pPr>
      <w:r>
        <w:t xml:space="preserve"> </w:t>
      </w:r>
    </w:p>
    <w:p w14:paraId="74D9AE48" w14:textId="77777777" w:rsidR="00321A7C" w:rsidRPr="004D1E7D" w:rsidRDefault="00181DB0">
      <w:pPr>
        <w:pStyle w:val="Ttulo1"/>
        <w:ind w:left="-5"/>
        <w:rPr>
          <w:b/>
          <w:i/>
        </w:rPr>
      </w:pPr>
      <w:r w:rsidRPr="004D1E7D">
        <w:rPr>
          <w:b/>
          <w:i/>
        </w:rPr>
        <w:t>Listening &amp; Speaking</w:t>
      </w:r>
      <w:r w:rsidRPr="004D1E7D">
        <w:rPr>
          <w:b/>
          <w:i/>
          <w:u w:val="none"/>
        </w:rPr>
        <w:t xml:space="preserve"> </w:t>
      </w:r>
    </w:p>
    <w:p w14:paraId="5E000082" w14:textId="77777777" w:rsidR="00321A7C" w:rsidRDefault="00181DB0">
      <w:pPr>
        <w:spacing w:after="0"/>
        <w:ind w:left="-5"/>
      </w:pPr>
      <w:r>
        <w:t xml:space="preserve">For the listening portion of this course, emphasis will be placed on increasing the ability to comprehend a variety of </w:t>
      </w:r>
      <w:r w:rsidR="009F0E90">
        <w:t xml:space="preserve">business and/or marketing </w:t>
      </w:r>
      <w:r>
        <w:t xml:space="preserve">classroom materials (lectures, videos, and class presentations) in addition to taking effective notes and giving feedback to the materials covered in class. </w:t>
      </w:r>
      <w:r w:rsidR="009F0E90">
        <w:t>Persuasive speaking and listening strategies will be introduced that will be helpful for students in</w:t>
      </w:r>
      <w:r w:rsidR="00090966">
        <w:t xml:space="preserve"> a variety of possible</w:t>
      </w:r>
      <w:r w:rsidR="009F0E90">
        <w:t xml:space="preserve"> future business environments. </w:t>
      </w:r>
      <w:r>
        <w:t xml:space="preserve">Students will be asked to determine the main point of a lecture or presentation based on their interpretation of the material presented. For the speaking portion of this course, students will be given tools to improve speaking clarity and oral presentation abilities at an intermediate level. Focus will be placed on fluency and speed in social </w:t>
      </w:r>
      <w:r w:rsidR="00832222">
        <w:t xml:space="preserve">and workplace </w:t>
      </w:r>
      <w:r>
        <w:t xml:space="preserve">conversations using familiar as well as new topics for the student. </w:t>
      </w:r>
      <w:r w:rsidR="009F0E90">
        <w:t xml:space="preserve">A variety of strategies related to voice and tones will be examined as they related to successful business and marketing presentations. </w:t>
      </w:r>
      <w:r>
        <w:t xml:space="preserve">Increased spontaneity and creativity will be expected in language production. Progress will be based on in-class presentations of various length as well as participation and homework assignments. </w:t>
      </w:r>
    </w:p>
    <w:p w14:paraId="41205AE9" w14:textId="77777777" w:rsidR="00321A7C" w:rsidRDefault="00181DB0">
      <w:pPr>
        <w:spacing w:after="0" w:line="259" w:lineRule="auto"/>
        <w:ind w:left="0" w:firstLine="0"/>
      </w:pPr>
      <w:r>
        <w:t xml:space="preserve"> </w:t>
      </w:r>
    </w:p>
    <w:p w14:paraId="114C74C3" w14:textId="77777777" w:rsidR="00321A7C" w:rsidRDefault="00181DB0">
      <w:pPr>
        <w:spacing w:after="0" w:line="259" w:lineRule="auto"/>
        <w:ind w:left="0" w:firstLine="0"/>
      </w:pPr>
      <w:r>
        <w:t xml:space="preserve"> </w:t>
      </w:r>
    </w:p>
    <w:p w14:paraId="3D2827B2" w14:textId="77777777" w:rsidR="00321A7C" w:rsidRDefault="00181DB0">
      <w:pPr>
        <w:spacing w:after="159" w:line="259" w:lineRule="auto"/>
        <w:ind w:left="-5"/>
      </w:pPr>
      <w:r>
        <w:rPr>
          <w:b/>
        </w:rPr>
        <w:t xml:space="preserve">Self-Study: </w:t>
      </w:r>
    </w:p>
    <w:p w14:paraId="48879CBF" w14:textId="77777777" w:rsidR="00321A7C" w:rsidRDefault="00181DB0" w:rsidP="004D1E7D">
      <w:pPr>
        <w:ind w:left="-5"/>
      </w:pPr>
      <w:r>
        <w:t xml:space="preserve">Completion of assigned homework and self-study before and after class hours are critical to students’ overall learning experience in the Intensive English Program at Rowan University. Students are expected to be engaged in a minimum of one hour of self-study every day including weekend days. As regular study/practice is key to language learning, students need to spare time to study English every day of the week </w:t>
      </w:r>
    </w:p>
    <w:p w14:paraId="1595375C" w14:textId="77777777" w:rsidR="00321A7C" w:rsidRDefault="00181DB0">
      <w:pPr>
        <w:ind w:left="-5"/>
      </w:pPr>
      <w:r>
        <w:t xml:space="preserve">Students are expected to engage in a variety of learning activities before and after class hours. For all three courses, students are expected to complete the assigned homework before the class time.  </w:t>
      </w:r>
    </w:p>
    <w:p w14:paraId="18799473" w14:textId="77777777" w:rsidR="00832222" w:rsidRDefault="00832222">
      <w:pPr>
        <w:ind w:left="-5"/>
        <w:rPr>
          <w:b/>
          <w:i/>
          <w:u w:val="single"/>
        </w:rPr>
      </w:pPr>
    </w:p>
    <w:p w14:paraId="0B40B2F5" w14:textId="77777777" w:rsidR="00832222" w:rsidRDefault="00832222">
      <w:pPr>
        <w:ind w:left="-5"/>
        <w:rPr>
          <w:b/>
          <w:i/>
          <w:u w:val="single"/>
        </w:rPr>
      </w:pPr>
    </w:p>
    <w:p w14:paraId="4C1E16CD" w14:textId="77777777" w:rsidR="00321A7C" w:rsidRDefault="00181DB0">
      <w:pPr>
        <w:ind w:left="-5"/>
      </w:pPr>
      <w:r w:rsidRPr="004D1E7D">
        <w:rPr>
          <w:b/>
          <w:i/>
          <w:u w:val="single"/>
        </w:rPr>
        <w:lastRenderedPageBreak/>
        <w:t>For Listening &amp; Speaki</w:t>
      </w:r>
      <w:r w:rsidR="004D1E7D">
        <w:rPr>
          <w:b/>
          <w:i/>
          <w:u w:val="single"/>
        </w:rPr>
        <w:t>ng class</w:t>
      </w:r>
      <w:r>
        <w:t xml:space="preserve">, students should listen to authentic English radio and/or TV programs preferably news programs. It is recommended that the students use closed caption to help understand spoken English. NPR.org has podcasts and radio programs on a wide range of subjects. Pronunciation is an important aspect of improving spoken English. Therefore, students are encouraged to practice sounds, words, and phrases they learn before and after class to make sure they can properly say the words and phrases they learn in the class.  </w:t>
      </w:r>
    </w:p>
    <w:p w14:paraId="395DA059" w14:textId="77777777" w:rsidR="00321A7C" w:rsidRDefault="00181DB0">
      <w:pPr>
        <w:ind w:left="-5"/>
      </w:pPr>
      <w:r w:rsidRPr="004D1E7D">
        <w:rPr>
          <w:b/>
          <w:i/>
          <w:u w:val="single"/>
        </w:rPr>
        <w:t>For Reading &amp; Vocabulary class</w:t>
      </w:r>
      <w:r>
        <w:t>, students should read the whole assigned text(s) before class time. New vocabulary should be reviewed and internalized (learn the meaning, how to pronounce it, and use it in a meaningful sentence). Students should take notes of areas they do not understand or have questions about and ask their questions to the teacher in the class. Students should use index cards for each new word they learn. Index cards</w:t>
      </w:r>
      <w:r w:rsidR="008653CD">
        <w:t xml:space="preserve"> should not include any Spanish</w:t>
      </w:r>
      <w:r>
        <w:t xml:space="preserve"> words. Learning English in English is very important. During self-study, stud</w:t>
      </w:r>
      <w:r w:rsidR="008653CD">
        <w:t>ents should avoid using the Spanish</w:t>
      </w:r>
      <w:r>
        <w:t xml:space="preserve"> language. Translation slows down your language learning. Students should read US newspapers, which are all available online. New York Times, Washington Post, and USA Today are some of the websites students can benefit from. NPR.org also has many news articles students can read.  </w:t>
      </w:r>
    </w:p>
    <w:p w14:paraId="57DD430F" w14:textId="2BCA100D" w:rsidR="00321A7C" w:rsidRDefault="00181DB0">
      <w:pPr>
        <w:ind w:left="-5"/>
      </w:pPr>
      <w:r w:rsidRPr="004D1E7D">
        <w:rPr>
          <w:b/>
          <w:i/>
          <w:u w:val="single"/>
        </w:rPr>
        <w:t>For Writing &amp; Grammar class</w:t>
      </w:r>
      <w:r>
        <w:t>, students should pay great attention to self-editing. Students should review the paragraph(s) they write preferably a day after and edit their own writing. Students are recommended to keep a daily journal, in which they can use the new vocabulary and phrases they learn. Journal entries could be about any topic the student feels</w:t>
      </w:r>
      <w:r w:rsidR="004D1E7D">
        <w:t xml:space="preserve"> they have an inte</w:t>
      </w:r>
      <w:r w:rsidR="00832222">
        <w:t>rest</w:t>
      </w:r>
      <w:r w:rsidR="008653CD">
        <w:t>. One recommended writing strategy</w:t>
      </w:r>
      <w:r>
        <w:t xml:space="preserve"> is writing about what you read. This strategy will help students to retain the vocabulary they learn in textbooks, articles, stories, </w:t>
      </w:r>
      <w:r w:rsidR="003A1AD1">
        <w:t>etc.</w:t>
      </w:r>
      <w:r>
        <w:t xml:space="preserve"> Grammar topics can be practiced through free online resources (English grammar websites).  </w:t>
      </w:r>
    </w:p>
    <w:sectPr w:rsidR="00321A7C">
      <w:pgSz w:w="12240" w:h="15840"/>
      <w:pgMar w:top="1442" w:right="1441" w:bottom="16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7C"/>
    <w:rsid w:val="00090966"/>
    <w:rsid w:val="00181DB0"/>
    <w:rsid w:val="00241D64"/>
    <w:rsid w:val="00321A7C"/>
    <w:rsid w:val="003A1AD1"/>
    <w:rsid w:val="00462108"/>
    <w:rsid w:val="004D1E7D"/>
    <w:rsid w:val="00832222"/>
    <w:rsid w:val="008653CD"/>
    <w:rsid w:val="009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B2E2"/>
  <w15:docId w15:val="{FD215450-D054-4192-B84A-7DBEFA59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50" w:lineRule="auto"/>
      <w:ind w:left="10" w:hanging="10"/>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Calibri" w:eastAsia="Calibri" w:hAnsi="Calibri" w:cs="Calibri"/>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975</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Francis</dc:creator>
  <cp:keywords/>
  <cp:lastModifiedBy>Lady Johanna Ramirez Moreno</cp:lastModifiedBy>
  <cp:revision>8</cp:revision>
  <dcterms:created xsi:type="dcterms:W3CDTF">2021-01-12T14:05:00Z</dcterms:created>
  <dcterms:modified xsi:type="dcterms:W3CDTF">2022-05-17T21:14:00Z</dcterms:modified>
</cp:coreProperties>
</file>