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76E711F0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="00C241F9">
        <w:rPr>
          <w:rFonts w:ascii="Gill Sans MT" w:hAnsi="Gill Sans MT"/>
          <w:sz w:val="20"/>
          <w:szCs w:val="20"/>
        </w:rPr>
        <w:t xml:space="preserve">el </w:t>
      </w:r>
      <w:r w:rsidR="00847047">
        <w:rPr>
          <w:rFonts w:ascii="Gill Sans MT" w:hAnsi="Gill Sans MT"/>
          <w:sz w:val="20"/>
          <w:szCs w:val="20"/>
        </w:rPr>
        <w:t>curso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 xml:space="preserve">Con el fin de facilitar el aval académico de su Facultad, favor diligenciar y luego imprimir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293FAF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293FAF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293FAF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293FAF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293FAF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293FAF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293FAF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293FAF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293FAF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293FAF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293FAF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B15D2E" w:rsidRPr="00293FAF">
              <w:rPr>
                <w:rFonts w:ascii="Gill Sans MT" w:hAnsi="Gill Sans MT"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293FAF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475234E3" w:rsidR="005028A4" w:rsidRPr="00293FAF" w:rsidRDefault="00AC470A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CONTADURÍA PÚBLICA</w:t>
            </w:r>
            <w:r w:rsidR="009018DF" w:rsidRPr="00293FAF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</w:p>
        </w:tc>
      </w:tr>
      <w:tr w:rsidR="00770797" w:rsidRPr="00293FAF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293FAF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sdt>
            <w:sdtPr>
              <w:rPr>
                <w:rFonts w:ascii="Gill Sans MT" w:hAnsi="Gill Sans MT" w:cstheme="minorHAnsi"/>
                <w:sz w:val="20"/>
                <w:szCs w:val="20"/>
              </w:rPr>
              <w:id w:val="1244152740"/>
              <w:placeholder>
                <w:docPart w:val="8639BADFC24D4AF99BA2D7EE90A122D7"/>
              </w:placeholder>
              <w:showingPlcHdr/>
              <w:dropDownList>
                <w:listItem w:value="Elija un elemento."/>
                <w:listItem w:displayText="PRESENCIAL - BOGOTÁ" w:value="PRESENCIAL - BOGOTÁ"/>
                <w:listItem w:displayText="PRESENCIAL - MEDELLÍN" w:value="PRESENCIAL - MEDELLÍN"/>
                <w:listItem w:displayText="VIRTUAL" w:value="VIRTUAL"/>
              </w:dropDownList>
            </w:sdtPr>
            <w:sdtContent>
              <w:p w14:paraId="188696AC" w14:textId="7BF637F8" w:rsidR="00770797" w:rsidRPr="00293FAF" w:rsidRDefault="00AC470A" w:rsidP="0018373C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B43BF3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C241F9" w:rsidRPr="00AC470A" w14:paraId="618AAD1D" w14:textId="77777777" w:rsidTr="00977ACB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C241F9" w:rsidRPr="00293FAF" w:rsidRDefault="00C241F9" w:rsidP="00C241F9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MISIÓN:</w:t>
            </w:r>
          </w:p>
        </w:tc>
        <w:tc>
          <w:tcPr>
            <w:tcW w:w="5557" w:type="dxa"/>
          </w:tcPr>
          <w:p w14:paraId="7B9AD17A" w14:textId="22523B3F" w:rsidR="00C241F9" w:rsidRPr="00293FAF" w:rsidRDefault="00293FAF" w:rsidP="00C241F9">
            <w:pPr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</w:pPr>
            <w:r w:rsidRPr="00293FAF">
              <w:rPr>
                <w:rFonts w:ascii="Gill Sans MT" w:hAnsi="Gill Sans MT"/>
                <w:sz w:val="20"/>
                <w:szCs w:val="20"/>
                <w:lang w:val="en-US"/>
              </w:rPr>
              <w:t>CURSO INTERNACIONAL DOING BUSINESS IN EUROPE</w:t>
            </w:r>
            <w:r w:rsidR="00C241F9" w:rsidRPr="00293FAF">
              <w:rPr>
                <w:rFonts w:ascii="Gill Sans MT" w:hAnsi="Gill Sans MT"/>
                <w:sz w:val="20"/>
                <w:szCs w:val="20"/>
                <w:lang w:val="en-US"/>
              </w:rPr>
              <w:t xml:space="preserve"> </w:t>
            </w:r>
          </w:p>
        </w:tc>
      </w:tr>
      <w:tr w:rsidR="00C241F9" w:rsidRPr="00293FAF" w14:paraId="3A89A0F4" w14:textId="77777777" w:rsidTr="00977ACB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C241F9" w:rsidRPr="00293FAF" w:rsidRDefault="00C241F9" w:rsidP="00C241F9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</w:tcPr>
          <w:p w14:paraId="20202DD8" w14:textId="0B88C3BF" w:rsidR="00C241F9" w:rsidRPr="00293FAF" w:rsidRDefault="00C241F9" w:rsidP="00C241F9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293FAF">
              <w:rPr>
                <w:rFonts w:ascii="Gill Sans MT" w:hAnsi="Gill Sans MT"/>
                <w:sz w:val="20"/>
                <w:szCs w:val="20"/>
              </w:rPr>
              <w:t>2021-</w:t>
            </w:r>
            <w:r w:rsidR="00293FAF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2127"/>
        <w:gridCol w:w="807"/>
        <w:gridCol w:w="796"/>
      </w:tblGrid>
      <w:tr w:rsidR="001E4A93" w:rsidRPr="00293FAF" w14:paraId="42B354A3" w14:textId="77777777" w:rsidTr="00AD2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F375A"/>
            <w:vAlign w:val="center"/>
          </w:tcPr>
          <w:p w14:paraId="3FD5F4F0" w14:textId="769F92A4" w:rsidR="001E4A93" w:rsidRPr="00293FAF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827" w:type="dxa"/>
            <w:shd w:val="clear" w:color="auto" w:fill="0F375A"/>
            <w:vAlign w:val="center"/>
          </w:tcPr>
          <w:p w14:paraId="42B354A0" w14:textId="0E7900F4" w:rsidR="001E4A93" w:rsidRPr="00293FAF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293FAF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D2D32" w:rsidRPr="00293FAF">
              <w:rPr>
                <w:rFonts w:ascii="Gill Sans MT" w:hAnsi="Gill Sans MT"/>
                <w:sz w:val="18"/>
                <w:szCs w:val="18"/>
              </w:rPr>
              <w:t xml:space="preserve">    </w:t>
            </w:r>
            <w:r w:rsidR="0053462C" w:rsidRPr="00293FAF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127" w:type="dxa"/>
            <w:shd w:val="clear" w:color="auto" w:fill="0F375A"/>
            <w:vAlign w:val="center"/>
          </w:tcPr>
          <w:p w14:paraId="42B354A1" w14:textId="15BA97A0" w:rsidR="001E4A93" w:rsidRPr="00293FAF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293FAF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293FAF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293FAF" w14:paraId="42B354A7" w14:textId="77777777" w:rsidTr="00AD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293FAF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49380D5B" w:rsidR="00B15D2E" w:rsidRPr="00293FAF" w:rsidRDefault="00B15D2E" w:rsidP="00B15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293FAF">
              <w:rPr>
                <w:rFonts w:ascii="Gill Sans MT" w:hAnsi="Gill Sans MT"/>
                <w:bCs/>
                <w:sz w:val="18"/>
                <w:szCs w:val="18"/>
              </w:rPr>
              <w:t>ELECTIVA __</w:t>
            </w:r>
            <w:r w:rsidR="005D774D" w:rsidRPr="00293FAF">
              <w:rPr>
                <w:rFonts w:ascii="Gill Sans MT" w:hAnsi="Gill Sans MT"/>
                <w:bCs/>
                <w:sz w:val="18"/>
                <w:szCs w:val="18"/>
              </w:rPr>
              <w:t xml:space="preserve"> (número</w:t>
            </w:r>
            <w:r w:rsidR="008E1723" w:rsidRPr="00293FAF">
              <w:rPr>
                <w:rFonts w:ascii="Gill Sans MT" w:hAnsi="Gill Sans MT"/>
                <w:bCs/>
                <w:sz w:val="18"/>
                <w:szCs w:val="18"/>
              </w:rPr>
              <w:t xml:space="preserve"> de la electiva)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218A886F" w:rsidR="001E4A93" w:rsidRPr="00293FAF" w:rsidRDefault="00293FAF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CURSO </w:t>
            </w:r>
            <w:r w:rsidR="00847F9B" w:rsidRPr="00293FAF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INTERNACIONAL + </w:t>
            </w:r>
            <w:r w:rsidRPr="00293FAF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>E</w:t>
            </w:r>
            <w:r w:rsidR="00AC470A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>NSAYO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293FAF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293FAF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3100" w14:textId="77777777" w:rsidR="00E43EBB" w:rsidRDefault="00E43EBB" w:rsidP="00A218E3">
      <w:pPr>
        <w:spacing w:after="0" w:line="240" w:lineRule="auto"/>
      </w:pPr>
      <w:r>
        <w:separator/>
      </w:r>
    </w:p>
  </w:endnote>
  <w:endnote w:type="continuationSeparator" w:id="0">
    <w:p w14:paraId="6992B2FD" w14:textId="77777777" w:rsidR="00E43EBB" w:rsidRDefault="00E43EBB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FD0F" w14:textId="77777777" w:rsidR="00E43EBB" w:rsidRDefault="00E43EBB" w:rsidP="00A218E3">
      <w:pPr>
        <w:spacing w:after="0" w:line="240" w:lineRule="auto"/>
      </w:pPr>
      <w:r>
        <w:separator/>
      </w:r>
    </w:p>
  </w:footnote>
  <w:footnote w:type="continuationSeparator" w:id="0">
    <w:p w14:paraId="77C53ADD" w14:textId="77777777" w:rsidR="00E43EBB" w:rsidRDefault="00E43EBB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C241F9" w:rsidRPr="00A218E3" w14:paraId="3D08091A" w14:textId="77777777" w:rsidTr="00C241F9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C241F9" w:rsidRPr="00A218E3" w:rsidRDefault="00C241F9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241F9" w:rsidRPr="00A218E3" w14:paraId="4E8FA30E" w14:textId="77777777" w:rsidTr="00C241F9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C241F9" w:rsidRPr="00A218E3" w:rsidRDefault="00C241F9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B54E2"/>
    <w:rsid w:val="000C1BC5"/>
    <w:rsid w:val="000F6540"/>
    <w:rsid w:val="00101C13"/>
    <w:rsid w:val="00145655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53EC4"/>
    <w:rsid w:val="00293FAF"/>
    <w:rsid w:val="00297DBC"/>
    <w:rsid w:val="002A76BE"/>
    <w:rsid w:val="002D6457"/>
    <w:rsid w:val="002E01A9"/>
    <w:rsid w:val="00362477"/>
    <w:rsid w:val="003862A7"/>
    <w:rsid w:val="003E67B8"/>
    <w:rsid w:val="004B1C44"/>
    <w:rsid w:val="004D6457"/>
    <w:rsid w:val="004E5AD6"/>
    <w:rsid w:val="004E6B61"/>
    <w:rsid w:val="005028A4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D774D"/>
    <w:rsid w:val="005F7357"/>
    <w:rsid w:val="00615E47"/>
    <w:rsid w:val="0062313A"/>
    <w:rsid w:val="006A1161"/>
    <w:rsid w:val="006B3D70"/>
    <w:rsid w:val="00700C5A"/>
    <w:rsid w:val="0072243B"/>
    <w:rsid w:val="007345D6"/>
    <w:rsid w:val="00770797"/>
    <w:rsid w:val="007821C3"/>
    <w:rsid w:val="007C5C3B"/>
    <w:rsid w:val="00847047"/>
    <w:rsid w:val="00847F9B"/>
    <w:rsid w:val="00850728"/>
    <w:rsid w:val="00851CBB"/>
    <w:rsid w:val="008A10B3"/>
    <w:rsid w:val="008E1723"/>
    <w:rsid w:val="008F497D"/>
    <w:rsid w:val="009018DF"/>
    <w:rsid w:val="00963C2E"/>
    <w:rsid w:val="0096719A"/>
    <w:rsid w:val="009828ED"/>
    <w:rsid w:val="009F39D7"/>
    <w:rsid w:val="00A218E3"/>
    <w:rsid w:val="00A35F97"/>
    <w:rsid w:val="00A47F57"/>
    <w:rsid w:val="00A54228"/>
    <w:rsid w:val="00A70DD7"/>
    <w:rsid w:val="00AA5720"/>
    <w:rsid w:val="00AC470A"/>
    <w:rsid w:val="00AC6E31"/>
    <w:rsid w:val="00AD2D32"/>
    <w:rsid w:val="00B15D2E"/>
    <w:rsid w:val="00B4130A"/>
    <w:rsid w:val="00B7616E"/>
    <w:rsid w:val="00B958F8"/>
    <w:rsid w:val="00BA3945"/>
    <w:rsid w:val="00BA49D7"/>
    <w:rsid w:val="00BD1E48"/>
    <w:rsid w:val="00BF3CEA"/>
    <w:rsid w:val="00BF7FDF"/>
    <w:rsid w:val="00C241F9"/>
    <w:rsid w:val="00C83B32"/>
    <w:rsid w:val="00C87C3D"/>
    <w:rsid w:val="00CB559A"/>
    <w:rsid w:val="00CC0FD6"/>
    <w:rsid w:val="00CC7884"/>
    <w:rsid w:val="00D85CF0"/>
    <w:rsid w:val="00D8740D"/>
    <w:rsid w:val="00DE4BFF"/>
    <w:rsid w:val="00DE7842"/>
    <w:rsid w:val="00E10221"/>
    <w:rsid w:val="00E36DC4"/>
    <w:rsid w:val="00E43EBB"/>
    <w:rsid w:val="00ED3F1E"/>
    <w:rsid w:val="00F54DBA"/>
    <w:rsid w:val="00FB3141"/>
    <w:rsid w:val="00FB368F"/>
    <w:rsid w:val="00FC0CA9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AC47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39BADFC24D4AF99BA2D7EE90A1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7F12-7A4E-4C59-BC83-FA92C8DDF098}"/>
      </w:docPartPr>
      <w:docPartBody>
        <w:p w:rsidR="00000000" w:rsidRDefault="00CA60AD" w:rsidP="00CA60AD">
          <w:pPr>
            <w:pStyle w:val="8639BADFC24D4AF99BA2D7EE90A122D7"/>
          </w:pPr>
          <w:r w:rsidRPr="00B43BF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AD"/>
    <w:rsid w:val="00CA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60AD"/>
    <w:rPr>
      <w:color w:val="808080"/>
    </w:rPr>
  </w:style>
  <w:style w:type="paragraph" w:customStyle="1" w:styleId="8639BADFC24D4AF99BA2D7EE90A122D7">
    <w:name w:val="8639BADFC24D4AF99BA2D7EE90A122D7"/>
    <w:rsid w:val="00CA60AD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14</cp:revision>
  <cp:lastPrinted>2015-02-11T22:13:00Z</cp:lastPrinted>
  <dcterms:created xsi:type="dcterms:W3CDTF">2020-09-18T19:33:00Z</dcterms:created>
  <dcterms:modified xsi:type="dcterms:W3CDTF">2021-08-05T16:03:00Z</dcterms:modified>
</cp:coreProperties>
</file>