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2E9ED84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Pr="00A218E3">
        <w:rPr>
          <w:rFonts w:ascii="Gill Sans MT" w:hAnsi="Gill Sans MT"/>
          <w:sz w:val="20"/>
          <w:szCs w:val="20"/>
        </w:rPr>
        <w:t>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5E2AB79" w:rsidR="005028A4" w:rsidRPr="00A218E3" w:rsidRDefault="00807815" w:rsidP="008078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01A531B7" w:rsidR="005028A4" w:rsidRPr="00A218E3" w:rsidRDefault="00F12C9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12C99">
              <w:rPr>
                <w:rFonts w:ascii="Gill Sans MT" w:hAnsi="Gill Sans MT"/>
                <w:sz w:val="16"/>
                <w:szCs w:val="16"/>
              </w:rPr>
              <w:t>PROFESIONAL EN GESTIÓN DE LA SEGURIDAD Y SALUD LABORAL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970278306"/>
            <w:placeholder>
              <w:docPart w:val="D9FD5F2F40ED4015B99B335836AB0FFF"/>
            </w:placeholder>
            <w:showingPlcHdr/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688DF61B" w:rsidR="002956A0" w:rsidRPr="00A218E3" w:rsidRDefault="003A23E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F44558">
                  <w:rPr>
                    <w:rFonts w:ascii="Gill Sans MT" w:hAnsi="Gill Sans MT"/>
                    <w:color w:val="808080" w:themeColor="background1" w:themeShade="80"/>
                    <w:sz w:val="18"/>
                    <w:szCs w:val="18"/>
                  </w:rPr>
                  <w:t>Selecciona tu modalidad de estudio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036737808"/>
            <w:placeholder>
              <w:docPart w:val="A59C8709CCF34871B0E72CA56543E39A"/>
            </w:placeholder>
            <w:showingPlcHdr/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16EF9B1E" w:rsidR="002956A0" w:rsidRPr="00A218E3" w:rsidRDefault="00B52F83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C90C1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38616327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XIX CAMPUS INTERNACIONAL ISEP 2022 - PRESENCIAL</w:t>
            </w:r>
          </w:p>
        </w:tc>
      </w:tr>
      <w:tr w:rsidR="005028A4" w:rsidRPr="00A218E3" w14:paraId="3A89A0F4" w14:textId="77777777" w:rsidTr="003A23EE">
        <w:trPr>
          <w:trHeight w:val="119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1849DB15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3A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1F1329F2" w:rsidR="001E4A93" w:rsidRPr="003A23EE" w:rsidRDefault="0032050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REQUISITO </w:t>
            </w:r>
            <w:r w:rsidR="003A23EE" w:rsidRPr="003A23EE">
              <w:rPr>
                <w:rFonts w:ascii="Gill Sans MT" w:hAnsi="Gill Sans MT"/>
                <w:bCs/>
                <w:sz w:val="18"/>
                <w:szCs w:val="18"/>
              </w:rPr>
              <w:t>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ADFF011" w:rsidR="001E4A93" w:rsidRPr="00A218E3" w:rsidRDefault="005B3CA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DIPLOMADO EN HABILIDADES DIRECTIVAS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5ED72E636DE947CB83B41527362F185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1B2DCA348764FA1B6978431990B191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7F2" w14:textId="77777777" w:rsidR="0096028C" w:rsidRDefault="0096028C" w:rsidP="00A218E3">
      <w:pPr>
        <w:spacing w:after="0" w:line="240" w:lineRule="auto"/>
      </w:pPr>
      <w:r>
        <w:separator/>
      </w:r>
    </w:p>
  </w:endnote>
  <w:endnote w:type="continuationSeparator" w:id="0">
    <w:p w14:paraId="1180DF4D" w14:textId="77777777" w:rsidR="0096028C" w:rsidRDefault="009602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305" w14:textId="77777777" w:rsidR="0096028C" w:rsidRDefault="0096028C" w:rsidP="00A218E3">
      <w:pPr>
        <w:spacing w:after="0" w:line="240" w:lineRule="auto"/>
      </w:pPr>
      <w:r>
        <w:separator/>
      </w:r>
    </w:p>
  </w:footnote>
  <w:footnote w:type="continuationSeparator" w:id="0">
    <w:p w14:paraId="78C0E7E7" w14:textId="77777777" w:rsidR="0096028C" w:rsidRDefault="009602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A6016"/>
    <w:rsid w:val="002C2930"/>
    <w:rsid w:val="002D6520"/>
    <w:rsid w:val="00320507"/>
    <w:rsid w:val="003A23EE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B3CA5"/>
    <w:rsid w:val="005D7435"/>
    <w:rsid w:val="005F7357"/>
    <w:rsid w:val="00677851"/>
    <w:rsid w:val="00687E8C"/>
    <w:rsid w:val="0070078D"/>
    <w:rsid w:val="0072243B"/>
    <w:rsid w:val="00770797"/>
    <w:rsid w:val="007C5C3B"/>
    <w:rsid w:val="00807815"/>
    <w:rsid w:val="008F66DA"/>
    <w:rsid w:val="00951D9D"/>
    <w:rsid w:val="0096028C"/>
    <w:rsid w:val="009828ED"/>
    <w:rsid w:val="00A218E3"/>
    <w:rsid w:val="00A375FA"/>
    <w:rsid w:val="00A47F57"/>
    <w:rsid w:val="00A54228"/>
    <w:rsid w:val="00A70DD7"/>
    <w:rsid w:val="00AB4476"/>
    <w:rsid w:val="00B52F83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12C99"/>
    <w:rsid w:val="00F44558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D5F2F40ED4015B99B335836A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BF2-9720-476E-9F15-F8C0837F5067}"/>
      </w:docPartPr>
      <w:docPartBody>
        <w:p w:rsidR="00007893" w:rsidRDefault="00DD15CF" w:rsidP="00DD15CF">
          <w:pPr>
            <w:pStyle w:val="D9FD5F2F40ED4015B99B335836AB0FFF3"/>
          </w:pPr>
          <w:r>
            <w:rPr>
              <w:rFonts w:ascii="Gill Sans MT" w:hAnsi="Gill Sans MT"/>
              <w:sz w:val="18"/>
              <w:szCs w:val="18"/>
            </w:rPr>
            <w:t>Selecciona tu modalidad de estudio</w:t>
          </w:r>
        </w:p>
      </w:docPartBody>
    </w:docPart>
    <w:docPart>
      <w:docPartPr>
        <w:name w:val="A59C8709CCF34871B0E72CA5654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3A4D-AD2A-4519-99E8-0A62BFAE98AF}"/>
      </w:docPartPr>
      <w:docPartBody>
        <w:p w:rsidR="00007893" w:rsidRDefault="00DD15CF" w:rsidP="00DD15CF">
          <w:pPr>
            <w:pStyle w:val="A59C8709CCF34871B0E72CA56543E39A3"/>
          </w:pPr>
          <w:r w:rsidRPr="00C90C1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D72E636DE947CB83B41527362F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3F9B-C78A-4819-BDC2-970CD6850BBC}"/>
      </w:docPartPr>
      <w:docPartBody>
        <w:p w:rsidR="00007893" w:rsidRDefault="00DD15CF" w:rsidP="00DD15CF">
          <w:pPr>
            <w:pStyle w:val="5ED72E636DE947CB83B41527362F1855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B2DCA348764FA1B6978431990B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73D7-F802-436C-91D8-5D9F8E70A636}"/>
      </w:docPartPr>
      <w:docPartBody>
        <w:p w:rsidR="00007893" w:rsidRDefault="00DD15CF" w:rsidP="00DD15CF">
          <w:pPr>
            <w:pStyle w:val="D1B2DCA348764FA1B6978431990B191C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07893"/>
    <w:rsid w:val="00035280"/>
    <w:rsid w:val="003810A1"/>
    <w:rsid w:val="00452AD1"/>
    <w:rsid w:val="00516752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5CF"/>
    <w:rPr>
      <w:color w:val="808080"/>
    </w:rPr>
  </w:style>
  <w:style w:type="paragraph" w:customStyle="1" w:styleId="D9FD5F2F40ED4015B99B335836AB0FFF3">
    <w:name w:val="D9FD5F2F40ED4015B99B335836AB0FFF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3">
    <w:name w:val="A59C8709CCF34871B0E72CA56543E39A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3">
    <w:name w:val="E391373EADA64D43B67E4DB41618A9AC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3">
    <w:name w:val="5ED72E636DE947CB83B41527362F1855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3">
    <w:name w:val="D1B2DCA348764FA1B6978431990B191C3"/>
    <w:rsid w:val="00DD15C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16</cp:revision>
  <cp:lastPrinted>2020-12-02T00:11:00Z</cp:lastPrinted>
  <dcterms:created xsi:type="dcterms:W3CDTF">2020-12-02T00:10:00Z</dcterms:created>
  <dcterms:modified xsi:type="dcterms:W3CDTF">2021-09-08T15:04:00Z</dcterms:modified>
</cp:coreProperties>
</file>