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6B48207" w:rsidR="00A47F57" w:rsidRPr="00A218E3" w:rsidRDefault="00A47F57" w:rsidP="00992AD9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980518">
        <w:rPr>
          <w:rFonts w:ascii="Gill Sans MT" w:hAnsi="Gill Sans MT"/>
          <w:sz w:val="20"/>
          <w:szCs w:val="20"/>
        </w:rPr>
        <w:t>el programa internacional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294CF5A7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1F2858A5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LICENCIATURA EN EDUCACIÓN PARA LA PRIMERA INFANCIA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6EE17C05" w:rsidR="002956A0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05B2671A" w:rsidR="002956A0" w:rsidRPr="00992AD9" w:rsidRDefault="00992AD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92AD9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6DBD33B9" w:rsidR="002956A0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161AF483" w:rsidR="005028A4" w:rsidRPr="00992AD9" w:rsidRDefault="00992AD9" w:rsidP="00992AD9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EN AMBIENTES INCLUSIVOS Y DIVERSOS PARA LAS INFANCIAS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3B35FAF2" w14:textId="77777777" w:rsidR="005028A4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980518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  <w:p w14:paraId="587289FD" w14:textId="45ED49D3" w:rsidR="00980518" w:rsidRPr="00A218E3" w:rsidRDefault="00980518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20202DD8" w14:textId="38F2CEE8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="004938C7" w:rsidRPr="005028A4" w14:paraId="42B354A3" w14:textId="77777777" w:rsidTr="007E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E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2B354A4" w14:textId="6CECD3EC" w:rsidR="001E4A93" w:rsidRPr="00992AD9" w:rsidRDefault="00992AD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OPCIÓN DE GRADO </w:t>
            </w:r>
          </w:p>
        </w:tc>
        <w:tc>
          <w:tcPr>
            <w:tcW w:w="5252" w:type="dxa"/>
            <w:vAlign w:val="center"/>
          </w:tcPr>
          <w:p w14:paraId="42B354A5" w14:textId="39B59383" w:rsidR="001E4A93" w:rsidRPr="00992AD9" w:rsidRDefault="00992AD9" w:rsidP="00992AD9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</w:pPr>
            <w:r w:rsidRPr="00992AD9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HABER CURSADO EL MÓDULO “PRÁCTICA 1” COMO PREREQUISITO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 Y </w:t>
            </w:r>
            <w:r w:rsidRPr="00992AD9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6F74F91" w14:textId="77777777" w:rsidR="004B06A5" w:rsidRDefault="004B06A5" w:rsidP="004B06A5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02BA6858" w14:textId="2056A4A7" w:rsidR="004B06A5" w:rsidRDefault="004B06A5" w:rsidP="004B06A5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692CD7">
        <w:trPr>
          <w:trHeight w:val="207"/>
          <w:jc w:val="center"/>
        </w:trPr>
        <w:tc>
          <w:tcPr>
            <w:tcW w:w="3796" w:type="dxa"/>
          </w:tcPr>
          <w:p w14:paraId="0CA8AB18" w14:textId="4E5AAAFC" w:rsidR="00A218E3" w:rsidRPr="00A218E3" w:rsidRDefault="00770797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59B4298" w:rsidR="00A218E3" w:rsidRPr="00A218E3" w:rsidRDefault="00E20BD6" w:rsidP="004B06A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  <w:r w:rsidR="00A218E3"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A218E3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692CD7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692CD7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692CD7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692CD7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692CD7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589F" w14:textId="77777777" w:rsidR="00D96E0C" w:rsidRDefault="00D96E0C" w:rsidP="00A218E3">
      <w:pPr>
        <w:spacing w:after="0" w:line="240" w:lineRule="auto"/>
      </w:pPr>
      <w:r>
        <w:separator/>
      </w:r>
    </w:p>
  </w:endnote>
  <w:endnote w:type="continuationSeparator" w:id="0">
    <w:p w14:paraId="1ABC4695" w14:textId="77777777" w:rsidR="00D96E0C" w:rsidRDefault="00D96E0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6163" w14:textId="77777777" w:rsidR="00E16CA9" w:rsidRDefault="00E16C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1677" w14:textId="77777777" w:rsidR="00E16CA9" w:rsidRDefault="00E16C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F46F" w14:textId="77777777" w:rsidR="00D96E0C" w:rsidRDefault="00D96E0C" w:rsidP="00A218E3">
      <w:pPr>
        <w:spacing w:after="0" w:line="240" w:lineRule="auto"/>
      </w:pPr>
      <w:r>
        <w:separator/>
      </w:r>
    </w:p>
  </w:footnote>
  <w:footnote w:type="continuationSeparator" w:id="0">
    <w:p w14:paraId="47BB7236" w14:textId="77777777" w:rsidR="00D96E0C" w:rsidRDefault="00D96E0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4FF2" w14:textId="77777777" w:rsidR="00E16CA9" w:rsidRDefault="00E16C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5382E35B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9070A" w14:textId="756FFF38" w:rsidR="00980518" w:rsidRDefault="0098051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690"/>
    </w:tblGrid>
    <w:tr w:rsidR="00980518" w14:paraId="0EDDA2BE" w14:textId="77777777" w:rsidTr="00980518">
      <w:trPr>
        <w:jc w:val="center"/>
      </w:trPr>
      <w:tc>
        <w:tcPr>
          <w:tcW w:w="5690" w:type="dxa"/>
        </w:tcPr>
        <w:p w14:paraId="0128A20E" w14:textId="3245FF79" w:rsidR="00980518" w:rsidRDefault="00980518" w:rsidP="002956A0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980518" w14:paraId="433D9704" w14:textId="77777777" w:rsidTr="00980518">
      <w:trPr>
        <w:jc w:val="center"/>
      </w:trPr>
      <w:tc>
        <w:tcPr>
          <w:tcW w:w="5690" w:type="dxa"/>
        </w:tcPr>
        <w:p w14:paraId="67B91A94" w14:textId="76D0BD89" w:rsidR="00980518" w:rsidRDefault="00980518" w:rsidP="00E16CA9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3C52"/>
    <w:rsid w:val="001C68D8"/>
    <w:rsid w:val="001E1101"/>
    <w:rsid w:val="001E30C8"/>
    <w:rsid w:val="001E4A93"/>
    <w:rsid w:val="00200DEA"/>
    <w:rsid w:val="00210A24"/>
    <w:rsid w:val="00236B19"/>
    <w:rsid w:val="002956A0"/>
    <w:rsid w:val="00297DBC"/>
    <w:rsid w:val="002A42AB"/>
    <w:rsid w:val="002C2930"/>
    <w:rsid w:val="002D6520"/>
    <w:rsid w:val="003A5C8C"/>
    <w:rsid w:val="003D1CFB"/>
    <w:rsid w:val="003E1D59"/>
    <w:rsid w:val="003E625D"/>
    <w:rsid w:val="0042733C"/>
    <w:rsid w:val="00492EA2"/>
    <w:rsid w:val="004938C7"/>
    <w:rsid w:val="004949A6"/>
    <w:rsid w:val="004B06A5"/>
    <w:rsid w:val="004B1C44"/>
    <w:rsid w:val="004E480B"/>
    <w:rsid w:val="004E6B61"/>
    <w:rsid w:val="005028A4"/>
    <w:rsid w:val="0053462C"/>
    <w:rsid w:val="00561421"/>
    <w:rsid w:val="0059028E"/>
    <w:rsid w:val="00595C9B"/>
    <w:rsid w:val="005B49B6"/>
    <w:rsid w:val="005D7435"/>
    <w:rsid w:val="005F7357"/>
    <w:rsid w:val="00677851"/>
    <w:rsid w:val="00687E8C"/>
    <w:rsid w:val="00692CD7"/>
    <w:rsid w:val="006D0001"/>
    <w:rsid w:val="0072243B"/>
    <w:rsid w:val="00770797"/>
    <w:rsid w:val="007C5C3B"/>
    <w:rsid w:val="007E2204"/>
    <w:rsid w:val="008B628B"/>
    <w:rsid w:val="008F66DA"/>
    <w:rsid w:val="00980518"/>
    <w:rsid w:val="009828ED"/>
    <w:rsid w:val="00992AD9"/>
    <w:rsid w:val="00A218E3"/>
    <w:rsid w:val="00A375FA"/>
    <w:rsid w:val="00A47F57"/>
    <w:rsid w:val="00A54228"/>
    <w:rsid w:val="00A70DD7"/>
    <w:rsid w:val="00AB4476"/>
    <w:rsid w:val="00B8192B"/>
    <w:rsid w:val="00BD1E48"/>
    <w:rsid w:val="00BF3CEA"/>
    <w:rsid w:val="00C153BE"/>
    <w:rsid w:val="00C7318E"/>
    <w:rsid w:val="00C7683A"/>
    <w:rsid w:val="00C83B32"/>
    <w:rsid w:val="00CC7884"/>
    <w:rsid w:val="00D20DB8"/>
    <w:rsid w:val="00D36D03"/>
    <w:rsid w:val="00D40295"/>
    <w:rsid w:val="00D40489"/>
    <w:rsid w:val="00D8740D"/>
    <w:rsid w:val="00D96E0C"/>
    <w:rsid w:val="00DB64ED"/>
    <w:rsid w:val="00DE4BFF"/>
    <w:rsid w:val="00DE7842"/>
    <w:rsid w:val="00E10221"/>
    <w:rsid w:val="00E16CA9"/>
    <w:rsid w:val="00E20BD6"/>
    <w:rsid w:val="00E32C5B"/>
    <w:rsid w:val="00E83A6D"/>
    <w:rsid w:val="00EA5CB4"/>
    <w:rsid w:val="00ED3F1E"/>
    <w:rsid w:val="00F43D0C"/>
    <w:rsid w:val="00FB3141"/>
    <w:rsid w:val="00FB368F"/>
    <w:rsid w:val="00FD471E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0079C"/>
    <w:rsid w:val="00336C4C"/>
    <w:rsid w:val="003810A1"/>
    <w:rsid w:val="00452AD1"/>
    <w:rsid w:val="005B00CA"/>
    <w:rsid w:val="005E5E4E"/>
    <w:rsid w:val="0081041A"/>
    <w:rsid w:val="00A25AA6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Lady Johanna Ramirez Moreno</cp:lastModifiedBy>
  <cp:revision>3</cp:revision>
  <cp:lastPrinted>2020-12-02T00:11:00Z</cp:lastPrinted>
  <dcterms:created xsi:type="dcterms:W3CDTF">2021-04-26T16:04:00Z</dcterms:created>
  <dcterms:modified xsi:type="dcterms:W3CDTF">2021-04-26T16:18:00Z</dcterms:modified>
</cp:coreProperties>
</file>