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6C23AC5F" w14:textId="739BAFFF" w:rsidR="005028A4" w:rsidRDefault="00210A24" w:rsidP="006A51B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42E50238" w14:textId="77777777" w:rsidR="006A51B0" w:rsidRDefault="006A51B0" w:rsidP="006A51B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9BDD7DB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</w:t>
            </w:r>
            <w:r w:rsidR="00774EB2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A415B1">
              <w:rPr>
                <w:rFonts w:ascii="Gill Sans MT" w:hAnsi="Gill Sans MT"/>
                <w:sz w:val="18"/>
                <w:szCs w:val="18"/>
              </w:rPr>
              <w:t xml:space="preserve">Negocios, Gestión y </w:t>
            </w:r>
            <w:r w:rsidR="00E91C45">
              <w:rPr>
                <w:rFonts w:ascii="Gill Sans MT" w:hAnsi="Gill Sans MT"/>
                <w:sz w:val="18"/>
                <w:szCs w:val="18"/>
              </w:rPr>
              <w:t>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ACD5DCB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BCA6BC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62FB2D7" w:rsidR="002956A0" w:rsidRPr="00A218E3" w:rsidRDefault="002956A0" w:rsidP="00E31E5C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415B1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5E0E1FAA" w:rsidR="005028A4" w:rsidRPr="00A415B1" w:rsidRDefault="00A415B1" w:rsidP="005F62A4">
            <w:pPr>
              <w:rPr>
                <w:rFonts w:ascii="Gill Sans MT" w:hAnsi="Gill Sans MT"/>
                <w:sz w:val="18"/>
                <w:szCs w:val="18"/>
              </w:rPr>
            </w:pPr>
            <w:r w:rsidRPr="00A415B1">
              <w:rPr>
                <w:rFonts w:ascii="Gill Sans MT" w:hAnsi="Gill Sans MT"/>
                <w:sz w:val="18"/>
                <w:szCs w:val="18"/>
              </w:rPr>
              <w:t>Misión Acad</w:t>
            </w:r>
            <w:r>
              <w:rPr>
                <w:rFonts w:ascii="Gill Sans MT" w:hAnsi="Gill Sans MT"/>
                <w:sz w:val="18"/>
                <w:szCs w:val="18"/>
              </w:rPr>
              <w:t>émica</w:t>
            </w:r>
            <w:r w:rsidRPr="00A415B1">
              <w:rPr>
                <w:rFonts w:ascii="Gill Sans MT" w:hAnsi="Gill Sans MT"/>
                <w:sz w:val="18"/>
                <w:szCs w:val="18"/>
              </w:rPr>
              <w:t xml:space="preserve"> Internacional en Gestión Pública </w:t>
            </w:r>
            <w:r>
              <w:rPr>
                <w:rFonts w:ascii="Gill Sans MT" w:hAnsi="Gill Sans MT"/>
                <w:sz w:val="18"/>
                <w:szCs w:val="18"/>
              </w:rPr>
              <w:t>E</w:t>
            </w:r>
            <w:r w:rsidRPr="00A415B1">
              <w:rPr>
                <w:rFonts w:ascii="Gill Sans MT" w:hAnsi="Gill Sans MT"/>
                <w:sz w:val="18"/>
                <w:szCs w:val="18"/>
              </w:rPr>
              <w:t>uropea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C93E793" w:rsidR="005028A4" w:rsidRPr="00A218E3" w:rsidRDefault="00E31E5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7A572FA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</w:t>
            </w:r>
            <w:r w:rsidR="005F62A4">
              <w:rPr>
                <w:rFonts w:ascii="Gill Sans MT" w:hAnsi="Gill Sans MT"/>
                <w:sz w:val="18"/>
                <w:szCs w:val="18"/>
              </w:rPr>
              <w:t>26-2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7FC4BE5B" w14:textId="73854603" w:rsidR="009A4CD4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598D5411" w14:textId="77777777" w:rsidR="00774EB2" w:rsidRPr="005028A4" w:rsidRDefault="00774EB2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37"/>
        <w:gridCol w:w="3960"/>
        <w:gridCol w:w="806"/>
        <w:gridCol w:w="796"/>
      </w:tblGrid>
      <w:tr w:rsidR="001E4A93" w:rsidRPr="005028A4" w14:paraId="42B354A3" w14:textId="77777777" w:rsidTr="00774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Pr="009A4DBB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9A4DBB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2137" w:type="dxa"/>
            <w:shd w:val="clear" w:color="auto" w:fill="0F375A"/>
            <w:vAlign w:val="center"/>
          </w:tcPr>
          <w:p w14:paraId="42B354A0" w14:textId="3DAD3FC5" w:rsidR="001E4A93" w:rsidRPr="009A4DBB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A4DBB">
              <w:rPr>
                <w:rFonts w:ascii="Gill Sans MT" w:hAnsi="Gill Sans MT"/>
                <w:sz w:val="16"/>
                <w:szCs w:val="16"/>
              </w:rPr>
              <w:t>ASIGNATURAS</w:t>
            </w:r>
            <w:r w:rsidR="00AB4476" w:rsidRPr="009A4DBB">
              <w:rPr>
                <w:rFonts w:ascii="Gill Sans MT" w:hAnsi="Gill Sans MT"/>
                <w:sz w:val="16"/>
                <w:szCs w:val="16"/>
              </w:rPr>
              <w:t xml:space="preserve">, </w:t>
            </w:r>
            <w:r w:rsidRPr="009A4DBB">
              <w:rPr>
                <w:rFonts w:ascii="Gill Sans MT" w:hAnsi="Gill Sans MT"/>
                <w:sz w:val="16"/>
                <w:szCs w:val="16"/>
              </w:rPr>
              <w:t xml:space="preserve">MÓDULOS </w:t>
            </w:r>
            <w:r w:rsidR="00AB4476" w:rsidRPr="009A4DBB">
              <w:rPr>
                <w:rFonts w:ascii="Gill Sans MT" w:hAnsi="Gill Sans MT"/>
                <w:sz w:val="16"/>
                <w:szCs w:val="16"/>
              </w:rPr>
              <w:t xml:space="preserve">O CRÉDITOS </w:t>
            </w:r>
            <w:r w:rsidR="001E4A93" w:rsidRPr="009A4DBB">
              <w:rPr>
                <w:rFonts w:ascii="Gill Sans MT" w:hAnsi="Gill Sans MT"/>
                <w:sz w:val="16"/>
                <w:szCs w:val="16"/>
              </w:rPr>
              <w:t xml:space="preserve">A HOMOLOGAR </w:t>
            </w:r>
            <w:r w:rsidR="0053462C" w:rsidRPr="009A4DBB">
              <w:rPr>
                <w:rFonts w:ascii="Gill Sans MT" w:hAnsi="Gill Sans MT"/>
                <w:sz w:val="16"/>
                <w:szCs w:val="16"/>
              </w:rPr>
              <w:t>POLITÉCNICO GRANCOLOMBIANO</w:t>
            </w:r>
          </w:p>
        </w:tc>
        <w:tc>
          <w:tcPr>
            <w:tcW w:w="3960" w:type="dxa"/>
            <w:shd w:val="clear" w:color="auto" w:fill="0F375A"/>
            <w:vAlign w:val="center"/>
          </w:tcPr>
          <w:p w14:paraId="42B354A1" w14:textId="15BA97A0" w:rsidR="001E4A93" w:rsidRPr="009A4DBB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A4DBB">
              <w:rPr>
                <w:rFonts w:ascii="Gill Sans MT" w:hAnsi="Gill Sans MT"/>
                <w:sz w:val="16"/>
                <w:szCs w:val="16"/>
              </w:rPr>
              <w:t>CONDICIÓN DE HOMOLOGACIÓN</w:t>
            </w:r>
          </w:p>
        </w:tc>
        <w:tc>
          <w:tcPr>
            <w:tcW w:w="806" w:type="dxa"/>
            <w:shd w:val="clear" w:color="auto" w:fill="0F375A"/>
            <w:vAlign w:val="center"/>
          </w:tcPr>
          <w:p w14:paraId="5DF01BF0" w14:textId="33CDD144" w:rsidR="001E4A93" w:rsidRPr="009A4DBB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A4DBB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9A4DBB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9A4DBB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9A4DBB" w:rsidRPr="005028A4" w14:paraId="42B354A7" w14:textId="77777777" w:rsidTr="009A4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514407CA" w:rsidR="009A4DBB" w:rsidRPr="009A4DBB" w:rsidRDefault="009A4DBB" w:rsidP="00A8399C">
            <w:pPr>
              <w:jc w:val="center"/>
              <w:rPr>
                <w:rFonts w:ascii="Gill Sans MT" w:hAnsi="Gill Sans MT"/>
                <w:b w:val="0"/>
                <w:sz w:val="14"/>
                <w:szCs w:val="14"/>
              </w:rPr>
            </w:pPr>
            <w:r w:rsidRPr="009A4DBB">
              <w:rPr>
                <w:rFonts w:ascii="Gill Sans MT" w:hAnsi="Gill Sans MT"/>
                <w:b w:val="0"/>
                <w:sz w:val="14"/>
                <w:szCs w:val="14"/>
              </w:rPr>
              <w:t>1423</w:t>
            </w:r>
          </w:p>
        </w:tc>
        <w:sdt>
          <w:sdtPr>
            <w:rPr>
              <w:rFonts w:ascii="Gill Sans MT" w:hAnsi="Gill Sans MT"/>
              <w:b/>
              <w:sz w:val="14"/>
              <w:szCs w:val="14"/>
            </w:rPr>
            <w:alias w:val="Requisito Opción de Grado "/>
            <w:tag w:val="Requisito Opción de Grado "/>
            <w:id w:val="1688636078"/>
            <w:placeholder>
              <w:docPart w:val="53E4DEAA04E8465A91DEDC0B057DA006"/>
            </w:placeholder>
            <w:dropDownList>
              <w:listItem w:displayText="Requisito Opción de Grado " w:value="Requisito Opción de Grado "/>
            </w:dropDownList>
          </w:sdtPr>
          <w:sdtContent>
            <w:tc>
              <w:tcPr>
                <w:tcW w:w="2137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171C0AF1" w:rsidR="009A4DBB" w:rsidRPr="009A4DBB" w:rsidRDefault="009A4DBB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4"/>
                    <w:szCs w:val="14"/>
                  </w:rPr>
                </w:pPr>
                <w:r w:rsidRPr="009A4DBB">
                  <w:rPr>
                    <w:rFonts w:ascii="Gill Sans MT" w:hAnsi="Gill Sans MT"/>
                    <w:b/>
                    <w:sz w:val="14"/>
                    <w:szCs w:val="14"/>
                  </w:rPr>
                  <w:t xml:space="preserve">Requisito Opción de Grado </w:t>
                </w:r>
              </w:p>
            </w:tc>
          </w:sdtContent>
        </w:sdt>
        <w:tc>
          <w:tcPr>
            <w:tcW w:w="3960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E9DE92" w14:textId="77777777" w:rsidR="009A4DBB" w:rsidRPr="009A4DBB" w:rsidRDefault="009A4DBB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s-ES"/>
              </w:rPr>
            </w:pPr>
            <w:r w:rsidRPr="009A4DBB">
              <w:rPr>
                <w:sz w:val="14"/>
                <w:szCs w:val="14"/>
                <w:lang w:val="es-ES"/>
              </w:rPr>
              <w:t xml:space="preserve">La asistencia y participación en la totalidad de las actividades establecidas como obligatorias dentro de la programación oficial de la misión y la certificación internacional obtenida después de la realización de la misión académica. </w:t>
            </w:r>
          </w:p>
          <w:p w14:paraId="6D01317B" w14:textId="77777777" w:rsidR="009A4DBB" w:rsidRPr="009A4DBB" w:rsidRDefault="009A4DBB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  <w:lang w:val="es-ES"/>
              </w:rPr>
            </w:pPr>
          </w:p>
          <w:p w14:paraId="42B354A5" w14:textId="71A7B679" w:rsidR="009A4DBB" w:rsidRPr="009A4DBB" w:rsidRDefault="009A4DBB" w:rsidP="009A4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A4DBB">
              <w:rPr>
                <w:sz w:val="14"/>
                <w:szCs w:val="14"/>
              </w:rPr>
              <w:t>Elaboración de ensayo analítico entre 15 y 20 páginas de tema relacionado con el curso y la maestría en derecho administrativo de forma individual.</w:t>
            </w:r>
          </w:p>
        </w:tc>
        <w:tc>
          <w:tcPr>
            <w:tcW w:w="80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A4DBB" w:rsidRPr="009A4DBB" w:rsidRDefault="009A4DBB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A4DBB" w:rsidRPr="009A4DBB" w:rsidRDefault="009A4DBB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</w:p>
        </w:tc>
      </w:tr>
      <w:tr w:rsidR="009A4DBB" w:rsidRPr="005028A4" w14:paraId="46AA0428" w14:textId="77777777" w:rsidTr="00774EB2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FB99EB4" w14:textId="416AA510" w:rsidR="009A4DBB" w:rsidRPr="009A4DBB" w:rsidRDefault="009A4DBB" w:rsidP="00A8399C">
            <w:pPr>
              <w:jc w:val="center"/>
              <w:rPr>
                <w:rFonts w:ascii="Gill Sans MT" w:hAnsi="Gill Sans MT"/>
                <w:b w:val="0"/>
                <w:sz w:val="14"/>
                <w:szCs w:val="14"/>
              </w:rPr>
            </w:pPr>
            <w:r w:rsidRPr="009A4DBB">
              <w:rPr>
                <w:rFonts w:ascii="Gill Sans MT" w:hAnsi="Gill Sans MT"/>
                <w:b w:val="0"/>
                <w:sz w:val="14"/>
                <w:szCs w:val="14"/>
              </w:rPr>
              <w:t>INV51311</w:t>
            </w:r>
          </w:p>
        </w:tc>
        <w:sdt>
          <w:sdtPr>
            <w:rPr>
              <w:rFonts w:ascii="Gill Sans MT" w:hAnsi="Gill Sans MT"/>
              <w:b/>
              <w:sz w:val="14"/>
              <w:szCs w:val="14"/>
            </w:rPr>
            <w:alias w:val="Módulo Trabajo de Investigación "/>
            <w:tag w:val="Módulo Trabajo de Investigación "/>
            <w:id w:val="-1967807174"/>
            <w:placeholder>
              <w:docPart w:val="4788E50274A243B5B347A5E6AC2BACA7"/>
            </w:placeholder>
            <w:dropDownList>
              <w:listItem w:displayText="Módulo Trabajo de Investigación " w:value="Módulo Trabajo de Investigación "/>
            </w:dropDownList>
          </w:sdtPr>
          <w:sdtContent>
            <w:tc>
              <w:tcPr>
                <w:tcW w:w="2137" w:type="dxa"/>
                <w:vAlign w:val="center"/>
              </w:tcPr>
              <w:p w14:paraId="0F0A65F7" w14:textId="0B0D1002" w:rsidR="009A4DBB" w:rsidRPr="009A4DBB" w:rsidRDefault="009A4DBB" w:rsidP="00A8399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4"/>
                    <w:szCs w:val="14"/>
                  </w:rPr>
                </w:pPr>
                <w:r w:rsidRPr="009A4DBB">
                  <w:rPr>
                    <w:rFonts w:ascii="Gill Sans MT" w:hAnsi="Gill Sans MT"/>
                    <w:b/>
                    <w:sz w:val="14"/>
                    <w:szCs w:val="14"/>
                  </w:rPr>
                  <w:t xml:space="preserve">Módulo Trabajo de Investigación </w:t>
                </w:r>
              </w:p>
            </w:tc>
          </w:sdtContent>
        </w:sdt>
        <w:tc>
          <w:tcPr>
            <w:tcW w:w="3960" w:type="dxa"/>
            <w:vMerge/>
            <w:vAlign w:val="center"/>
          </w:tcPr>
          <w:p w14:paraId="1CF670E6" w14:textId="77777777" w:rsidR="009A4DBB" w:rsidRPr="009A4DBB" w:rsidRDefault="009A4DBB" w:rsidP="0029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s-ES"/>
              </w:rPr>
            </w:pPr>
          </w:p>
        </w:tc>
        <w:tc>
          <w:tcPr>
            <w:tcW w:w="806" w:type="dxa"/>
            <w:vAlign w:val="center"/>
          </w:tcPr>
          <w:p w14:paraId="3555FBED" w14:textId="77777777" w:rsidR="009A4DBB" w:rsidRPr="009A4DBB" w:rsidRDefault="009A4DBB" w:rsidP="00A83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</w:p>
        </w:tc>
        <w:tc>
          <w:tcPr>
            <w:tcW w:w="796" w:type="dxa"/>
            <w:vAlign w:val="center"/>
          </w:tcPr>
          <w:p w14:paraId="3EAE7ACE" w14:textId="77777777" w:rsidR="009A4DBB" w:rsidRPr="009A4DBB" w:rsidRDefault="009A4DBB" w:rsidP="00A83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4"/>
                <w:szCs w:val="14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40534C83" w14:textId="77777777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  <w:p w14:paraId="376F191C" w14:textId="16648792" w:rsidR="006A51B0" w:rsidRPr="006A51B0" w:rsidRDefault="006A51B0" w:rsidP="00774EB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B0D93928A8FB43D4B7407C8D04846A3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9D97099BB6764F858DBF128D50BF8D5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F64B1" w14:textId="77777777" w:rsidR="00482107" w:rsidRDefault="00482107" w:rsidP="00A218E3">
      <w:pPr>
        <w:spacing w:after="0" w:line="240" w:lineRule="auto"/>
      </w:pPr>
      <w:r>
        <w:separator/>
      </w:r>
    </w:p>
  </w:endnote>
  <w:endnote w:type="continuationSeparator" w:id="0">
    <w:p w14:paraId="444EB29A" w14:textId="77777777" w:rsidR="00482107" w:rsidRDefault="00482107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2EF2" w14:textId="77777777" w:rsidR="00482107" w:rsidRDefault="00482107" w:rsidP="00A218E3">
      <w:pPr>
        <w:spacing w:after="0" w:line="240" w:lineRule="auto"/>
      </w:pPr>
      <w:r>
        <w:separator/>
      </w:r>
    </w:p>
  </w:footnote>
  <w:footnote w:type="continuationSeparator" w:id="0">
    <w:p w14:paraId="7CD52477" w14:textId="77777777" w:rsidR="00482107" w:rsidRDefault="00482107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 w:rsidP="006A51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FE6"/>
    <w:multiLevelType w:val="hybridMultilevel"/>
    <w:tmpl w:val="119E2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0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0C33BB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5041B"/>
    <w:rsid w:val="002956A0"/>
    <w:rsid w:val="00297008"/>
    <w:rsid w:val="00297DBC"/>
    <w:rsid w:val="002B254B"/>
    <w:rsid w:val="002C2930"/>
    <w:rsid w:val="002D6520"/>
    <w:rsid w:val="0030392D"/>
    <w:rsid w:val="003A5C8C"/>
    <w:rsid w:val="003D1035"/>
    <w:rsid w:val="003D1CFB"/>
    <w:rsid w:val="003E4DC1"/>
    <w:rsid w:val="003E625D"/>
    <w:rsid w:val="00411364"/>
    <w:rsid w:val="0042733C"/>
    <w:rsid w:val="004509A0"/>
    <w:rsid w:val="00482107"/>
    <w:rsid w:val="00492EA2"/>
    <w:rsid w:val="004B1C44"/>
    <w:rsid w:val="004C07C3"/>
    <w:rsid w:val="004C6B30"/>
    <w:rsid w:val="004D07DF"/>
    <w:rsid w:val="004E469F"/>
    <w:rsid w:val="004E480B"/>
    <w:rsid w:val="004E488D"/>
    <w:rsid w:val="004E6B61"/>
    <w:rsid w:val="005003AF"/>
    <w:rsid w:val="005028A4"/>
    <w:rsid w:val="0051498D"/>
    <w:rsid w:val="0053462C"/>
    <w:rsid w:val="0055526D"/>
    <w:rsid w:val="00561421"/>
    <w:rsid w:val="0059028E"/>
    <w:rsid w:val="00595C9B"/>
    <w:rsid w:val="005B2383"/>
    <w:rsid w:val="005B6507"/>
    <w:rsid w:val="005D7435"/>
    <w:rsid w:val="005F62A4"/>
    <w:rsid w:val="005F7357"/>
    <w:rsid w:val="00606970"/>
    <w:rsid w:val="00645137"/>
    <w:rsid w:val="00677851"/>
    <w:rsid w:val="00685057"/>
    <w:rsid w:val="00687E8C"/>
    <w:rsid w:val="006A51B0"/>
    <w:rsid w:val="006D6506"/>
    <w:rsid w:val="006F1D24"/>
    <w:rsid w:val="006F5132"/>
    <w:rsid w:val="00704E6A"/>
    <w:rsid w:val="0072243B"/>
    <w:rsid w:val="007344C3"/>
    <w:rsid w:val="00761CE1"/>
    <w:rsid w:val="00770797"/>
    <w:rsid w:val="00774EB2"/>
    <w:rsid w:val="0078503D"/>
    <w:rsid w:val="00785F66"/>
    <w:rsid w:val="007A028B"/>
    <w:rsid w:val="007C5C3B"/>
    <w:rsid w:val="007F1F8B"/>
    <w:rsid w:val="00840AAC"/>
    <w:rsid w:val="008463FE"/>
    <w:rsid w:val="0086164F"/>
    <w:rsid w:val="008817E4"/>
    <w:rsid w:val="00887B1C"/>
    <w:rsid w:val="008C5DC0"/>
    <w:rsid w:val="008C7A26"/>
    <w:rsid w:val="008D3133"/>
    <w:rsid w:val="008E5A0F"/>
    <w:rsid w:val="008F2C98"/>
    <w:rsid w:val="008F66DA"/>
    <w:rsid w:val="00914DC6"/>
    <w:rsid w:val="009445F6"/>
    <w:rsid w:val="0096415D"/>
    <w:rsid w:val="009828ED"/>
    <w:rsid w:val="009A4CD4"/>
    <w:rsid w:val="009A4DBB"/>
    <w:rsid w:val="009E433A"/>
    <w:rsid w:val="00A218E3"/>
    <w:rsid w:val="00A375FA"/>
    <w:rsid w:val="00A40355"/>
    <w:rsid w:val="00A415B1"/>
    <w:rsid w:val="00A47F57"/>
    <w:rsid w:val="00A54228"/>
    <w:rsid w:val="00A70DD7"/>
    <w:rsid w:val="00A85B4C"/>
    <w:rsid w:val="00A94026"/>
    <w:rsid w:val="00AB4476"/>
    <w:rsid w:val="00B04B42"/>
    <w:rsid w:val="00B2583F"/>
    <w:rsid w:val="00B26028"/>
    <w:rsid w:val="00B56ABA"/>
    <w:rsid w:val="00BC7551"/>
    <w:rsid w:val="00BD1E48"/>
    <w:rsid w:val="00BD6CEC"/>
    <w:rsid w:val="00BF2AA8"/>
    <w:rsid w:val="00BF3CEA"/>
    <w:rsid w:val="00C142EA"/>
    <w:rsid w:val="00C52D43"/>
    <w:rsid w:val="00C70AD0"/>
    <w:rsid w:val="00C7159A"/>
    <w:rsid w:val="00C7318E"/>
    <w:rsid w:val="00C83B32"/>
    <w:rsid w:val="00CB0E05"/>
    <w:rsid w:val="00CC7884"/>
    <w:rsid w:val="00CC7900"/>
    <w:rsid w:val="00CD440B"/>
    <w:rsid w:val="00CF4AAA"/>
    <w:rsid w:val="00D20DB8"/>
    <w:rsid w:val="00D36D03"/>
    <w:rsid w:val="00D8740D"/>
    <w:rsid w:val="00DE4BFF"/>
    <w:rsid w:val="00DE7842"/>
    <w:rsid w:val="00E10221"/>
    <w:rsid w:val="00E119BD"/>
    <w:rsid w:val="00E31CB4"/>
    <w:rsid w:val="00E31E5C"/>
    <w:rsid w:val="00E32C5B"/>
    <w:rsid w:val="00E4735C"/>
    <w:rsid w:val="00E56069"/>
    <w:rsid w:val="00E83A6D"/>
    <w:rsid w:val="00E91C45"/>
    <w:rsid w:val="00E9389C"/>
    <w:rsid w:val="00EA4429"/>
    <w:rsid w:val="00EA5CB4"/>
    <w:rsid w:val="00ED3F1E"/>
    <w:rsid w:val="00F23279"/>
    <w:rsid w:val="00F37F05"/>
    <w:rsid w:val="00F73509"/>
    <w:rsid w:val="00FA6700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5041B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D93928A8FB43D4B7407C8D0484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D0E4-E018-4E5C-A980-6DB0A16E3DE6}"/>
      </w:docPartPr>
      <w:docPartBody>
        <w:p w:rsidR="001C41E0" w:rsidRDefault="009C7EC6" w:rsidP="009C7EC6">
          <w:pPr>
            <w:pStyle w:val="B0D93928A8FB43D4B7407C8D04846A33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D97099BB6764F858DBF128D50BF8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129E6-7FFE-4865-B368-4B3F3CCC2CAD}"/>
      </w:docPartPr>
      <w:docPartBody>
        <w:p w:rsidR="001C41E0" w:rsidRDefault="009C7EC6" w:rsidP="009C7EC6">
          <w:pPr>
            <w:pStyle w:val="9D97099BB6764F858DBF128D50BF8D54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3E4DEAA04E8465A91DEDC0B057DA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43D18-755D-4BE0-945B-CB3DDF9D2BEC}"/>
      </w:docPartPr>
      <w:docPartBody>
        <w:p w:rsidR="005C4D43" w:rsidRDefault="008F375A" w:rsidP="008F375A">
          <w:pPr>
            <w:pStyle w:val="53E4DEAA04E8465A91DEDC0B057DA006"/>
          </w:pPr>
          <w:r w:rsidRPr="006947EF">
            <w:rPr>
              <w:rStyle w:val="Textodelmarcadordeposicin"/>
            </w:rPr>
            <w:t>Elija un elemento.</w:t>
          </w:r>
        </w:p>
      </w:docPartBody>
    </w:docPart>
    <w:docPart>
      <w:docPartPr>
        <w:name w:val="4788E50274A243B5B347A5E6AC2BA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EC54E-2694-4055-B674-389847F1B307}"/>
      </w:docPartPr>
      <w:docPartBody>
        <w:p w:rsidR="005C4D43" w:rsidRDefault="008F375A" w:rsidP="008F375A">
          <w:pPr>
            <w:pStyle w:val="4788E50274A243B5B347A5E6AC2BACA7"/>
          </w:pPr>
          <w:r w:rsidRPr="006947E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0C33BB"/>
    <w:rsid w:val="001C41E0"/>
    <w:rsid w:val="001D3EB3"/>
    <w:rsid w:val="00204E22"/>
    <w:rsid w:val="0024495B"/>
    <w:rsid w:val="00335A08"/>
    <w:rsid w:val="003810A1"/>
    <w:rsid w:val="004473B2"/>
    <w:rsid w:val="004509A0"/>
    <w:rsid w:val="00452AD1"/>
    <w:rsid w:val="004C6B30"/>
    <w:rsid w:val="004D07DF"/>
    <w:rsid w:val="004E469F"/>
    <w:rsid w:val="004F4A28"/>
    <w:rsid w:val="005C4D43"/>
    <w:rsid w:val="00637604"/>
    <w:rsid w:val="00642C8A"/>
    <w:rsid w:val="00785F66"/>
    <w:rsid w:val="00840AAC"/>
    <w:rsid w:val="008463FE"/>
    <w:rsid w:val="0087257F"/>
    <w:rsid w:val="008817E4"/>
    <w:rsid w:val="008D7C6D"/>
    <w:rsid w:val="008F375A"/>
    <w:rsid w:val="008F70EB"/>
    <w:rsid w:val="00914DC6"/>
    <w:rsid w:val="009445F6"/>
    <w:rsid w:val="0095147D"/>
    <w:rsid w:val="009C7EC6"/>
    <w:rsid w:val="00A32193"/>
    <w:rsid w:val="00BB4047"/>
    <w:rsid w:val="00C7159A"/>
    <w:rsid w:val="00CC7900"/>
    <w:rsid w:val="00D52346"/>
    <w:rsid w:val="00D62BA7"/>
    <w:rsid w:val="00E4670F"/>
    <w:rsid w:val="00E56069"/>
    <w:rsid w:val="00EE245B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F375A"/>
    <w:rPr>
      <w:color w:val="808080"/>
    </w:rPr>
  </w:style>
  <w:style w:type="paragraph" w:customStyle="1" w:styleId="CA419323B6C7492EBE9F2B07DA7A0B6F">
    <w:name w:val="CA419323B6C7492EBE9F2B07DA7A0B6F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B0D93928A8FB43D4B7407C8D04846A33">
    <w:name w:val="B0D93928A8FB43D4B7407C8D04846A33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9D97099BB6764F858DBF128D50BF8D54">
    <w:name w:val="9D97099BB6764F858DBF128D50BF8D54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D8EA255B36254B9D81195FB946D7785E">
    <w:name w:val="D8EA255B36254B9D81195FB946D7785E"/>
    <w:rsid w:val="008F375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53E4DEAA04E8465A91DEDC0B057DA006">
    <w:name w:val="53E4DEAA04E8465A91DEDC0B057DA006"/>
    <w:rsid w:val="008F375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4788E50274A243B5B347A5E6AC2BACA7">
    <w:name w:val="4788E50274A243B5B347A5E6AC2BACA7"/>
    <w:rsid w:val="008F375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12</cp:revision>
  <cp:lastPrinted>2020-12-02T00:11:00Z</cp:lastPrinted>
  <dcterms:created xsi:type="dcterms:W3CDTF">2026-03-16T15:53:00Z</dcterms:created>
  <dcterms:modified xsi:type="dcterms:W3CDTF">2026-09-01T16:48:00Z</dcterms:modified>
</cp:coreProperties>
</file>