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6C23AC5F" w14:textId="739BAFFF" w:rsidR="005028A4" w:rsidRDefault="00210A24" w:rsidP="006A51B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42E50238" w14:textId="77777777" w:rsidR="006A51B0" w:rsidRDefault="006A51B0" w:rsidP="006A51B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9BDD7DB" w:rsidR="005028A4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</w:t>
            </w:r>
            <w:r w:rsidR="00774EB2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="00A415B1">
              <w:rPr>
                <w:rFonts w:ascii="Gill Sans MT" w:hAnsi="Gill Sans MT"/>
                <w:sz w:val="18"/>
                <w:szCs w:val="18"/>
              </w:rPr>
              <w:t xml:space="preserve">Negocios, Gestión y </w:t>
            </w:r>
            <w:r w:rsidR="00E91C45">
              <w:rPr>
                <w:rFonts w:ascii="Gill Sans MT" w:hAnsi="Gill Sans MT"/>
                <w:sz w:val="18"/>
                <w:szCs w:val="18"/>
              </w:rPr>
              <w:t>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3ACD5DCB" w:rsidR="005028A4" w:rsidRPr="00A218E3" w:rsidRDefault="005028A4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6BCA6BC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62FB2D7" w:rsidR="002956A0" w:rsidRPr="00A218E3" w:rsidRDefault="002956A0" w:rsidP="00E31E5C">
            <w:pPr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415B1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5E0E1FAA" w:rsidR="005028A4" w:rsidRPr="00A415B1" w:rsidRDefault="00A415B1" w:rsidP="005F62A4">
            <w:pPr>
              <w:rPr>
                <w:rFonts w:ascii="Gill Sans MT" w:hAnsi="Gill Sans MT"/>
                <w:sz w:val="18"/>
                <w:szCs w:val="18"/>
              </w:rPr>
            </w:pPr>
            <w:r w:rsidRPr="00A415B1">
              <w:rPr>
                <w:rFonts w:ascii="Gill Sans MT" w:hAnsi="Gill Sans MT"/>
                <w:sz w:val="18"/>
                <w:szCs w:val="18"/>
              </w:rPr>
              <w:t>Misión Acad</w:t>
            </w:r>
            <w:r>
              <w:rPr>
                <w:rFonts w:ascii="Gill Sans MT" w:hAnsi="Gill Sans MT"/>
                <w:sz w:val="18"/>
                <w:szCs w:val="18"/>
              </w:rPr>
              <w:t>émica</w:t>
            </w:r>
            <w:r w:rsidRPr="00A415B1">
              <w:rPr>
                <w:rFonts w:ascii="Gill Sans MT" w:hAnsi="Gill Sans MT"/>
                <w:sz w:val="18"/>
                <w:szCs w:val="18"/>
              </w:rPr>
              <w:t xml:space="preserve"> Internacional en Gestión Pública </w:t>
            </w:r>
            <w:r>
              <w:rPr>
                <w:rFonts w:ascii="Gill Sans MT" w:hAnsi="Gill Sans MT"/>
                <w:sz w:val="18"/>
                <w:szCs w:val="18"/>
              </w:rPr>
              <w:t>E</w:t>
            </w:r>
            <w:r w:rsidRPr="00A415B1">
              <w:rPr>
                <w:rFonts w:ascii="Gill Sans MT" w:hAnsi="Gill Sans MT"/>
                <w:sz w:val="18"/>
                <w:szCs w:val="18"/>
              </w:rPr>
              <w:t>uropea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C93E793" w:rsidR="005028A4" w:rsidRPr="00A218E3" w:rsidRDefault="00E31E5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7A572FA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</w:t>
            </w:r>
            <w:r w:rsidR="005F62A4">
              <w:rPr>
                <w:rFonts w:ascii="Gill Sans MT" w:hAnsi="Gill Sans MT"/>
                <w:sz w:val="18"/>
                <w:szCs w:val="18"/>
              </w:rPr>
              <w:t>26-2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7FC4BE5B" w14:textId="73854603" w:rsidR="009A4CD4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598D5411" w14:textId="77777777" w:rsidR="00774EB2" w:rsidRPr="005028A4" w:rsidRDefault="00774EB2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37"/>
        <w:gridCol w:w="3960"/>
        <w:gridCol w:w="806"/>
        <w:gridCol w:w="796"/>
      </w:tblGrid>
      <w:tr w:rsidR="001E4A93" w:rsidRPr="005028A4" w14:paraId="42B354A3" w14:textId="77777777" w:rsidTr="00774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137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960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6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77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/>
              <w:sz w:val="18"/>
              <w:szCs w:val="18"/>
            </w:rPr>
            <w:alias w:val="Trabajo de Investigación de tercer semestre "/>
            <w:tag w:val="Trabajo de Investigación de tercer semestre "/>
            <w:id w:val="1688636078"/>
            <w:placeholder>
              <w:docPart w:val="CA419323B6C7492EBE9F2B07DA7A0B6F"/>
            </w:placeholder>
            <w:dropDownList>
              <w:listItem w:displayText="Trabajo de Investigación de tercer semestre " w:value="Trabajo de Investigación de tercer semestre "/>
            </w:dropDownList>
          </w:sdtPr>
          <w:sdtEndPr/>
          <w:sdtContent>
            <w:tc>
              <w:tcPr>
                <w:tcW w:w="2137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07121D6C" w:rsidR="001E4A93" w:rsidRPr="00606970" w:rsidRDefault="00774EB2" w:rsidP="00A8399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sz w:val="18"/>
                    <w:szCs w:val="18"/>
                  </w:rPr>
                </w:pPr>
                <w:r>
                  <w:rPr>
                    <w:rFonts w:ascii="Gill Sans MT" w:hAnsi="Gill Sans MT"/>
                    <w:b/>
                    <w:sz w:val="18"/>
                    <w:szCs w:val="18"/>
                  </w:rPr>
                  <w:t xml:space="preserve">Trabajo de Investigación de tercer semestre </w:t>
                </w:r>
              </w:p>
            </w:tc>
          </w:sdtContent>
        </w:sdt>
        <w:tc>
          <w:tcPr>
            <w:tcW w:w="3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AE9DE92" w14:textId="77777777" w:rsidR="009A4CD4" w:rsidRDefault="009A4CD4" w:rsidP="0029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s-ES"/>
              </w:rPr>
            </w:pPr>
            <w:r w:rsidRPr="009A4CD4">
              <w:rPr>
                <w:sz w:val="16"/>
                <w:szCs w:val="16"/>
                <w:lang w:val="es-ES"/>
              </w:rPr>
              <w:t>La asistencia y participación en la totalidad de las actividades establecidas como obligatorias dentro de la programación oficial de la misión</w:t>
            </w:r>
            <w:r w:rsidR="00297008">
              <w:rPr>
                <w:sz w:val="16"/>
                <w:szCs w:val="16"/>
                <w:lang w:val="es-ES"/>
              </w:rPr>
              <w:t xml:space="preserve"> y la certificación internacional obtenida después de la realización de la misión académica. </w:t>
            </w:r>
          </w:p>
          <w:p w14:paraId="6D01317B" w14:textId="77777777" w:rsidR="006A51B0" w:rsidRDefault="006A51B0" w:rsidP="0029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  <w:lang w:val="es-ES"/>
              </w:rPr>
            </w:pPr>
          </w:p>
          <w:p w14:paraId="42B354A5" w14:textId="2CC76244" w:rsidR="006A51B0" w:rsidRPr="00774EB2" w:rsidRDefault="00774EB2" w:rsidP="006A5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74EB2">
              <w:rPr>
                <w:sz w:val="16"/>
                <w:szCs w:val="16"/>
              </w:rPr>
              <w:t>Documento académico que complemente las actividades desarrolladas durante la misión + sustentación del trabajo realizado, los aprendizajes alcanzados y su relación con los objetivos de la asignatura.</w:t>
            </w:r>
          </w:p>
        </w:tc>
        <w:tc>
          <w:tcPr>
            <w:tcW w:w="80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40534C83" w14:textId="77777777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  <w:p w14:paraId="376F191C" w14:textId="16648792" w:rsidR="006A51B0" w:rsidRPr="006A51B0" w:rsidRDefault="006A51B0" w:rsidP="00774EB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B0D93928A8FB43D4B7407C8D04846A33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9D97099BB6764F858DBF128D50BF8D54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default" r:id="rId7"/>
      <w:headerReference w:type="first" r:id="rId8"/>
      <w:footerReference w:type="first" r:id="rId9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BA2B3" w14:textId="77777777" w:rsidR="005B6507" w:rsidRDefault="005B6507" w:rsidP="00A218E3">
      <w:pPr>
        <w:spacing w:after="0" w:line="240" w:lineRule="auto"/>
      </w:pPr>
      <w:r>
        <w:separator/>
      </w:r>
    </w:p>
  </w:endnote>
  <w:endnote w:type="continuationSeparator" w:id="0">
    <w:p w14:paraId="24C4239E" w14:textId="77777777" w:rsidR="005B6507" w:rsidRDefault="005B6507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E3577" w14:textId="77777777" w:rsidR="005B6507" w:rsidRDefault="005B6507" w:rsidP="00A218E3">
      <w:pPr>
        <w:spacing w:after="0" w:line="240" w:lineRule="auto"/>
      </w:pPr>
      <w:r>
        <w:separator/>
      </w:r>
    </w:p>
  </w:footnote>
  <w:footnote w:type="continuationSeparator" w:id="0">
    <w:p w14:paraId="2A60C18D" w14:textId="77777777" w:rsidR="005B6507" w:rsidRDefault="005B6507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 w:rsidP="006A51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E0FE6"/>
    <w:multiLevelType w:val="hybridMultilevel"/>
    <w:tmpl w:val="119E2F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50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0C33BB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5041B"/>
    <w:rsid w:val="002956A0"/>
    <w:rsid w:val="00297008"/>
    <w:rsid w:val="00297DBC"/>
    <w:rsid w:val="002B254B"/>
    <w:rsid w:val="002C2930"/>
    <w:rsid w:val="002D6520"/>
    <w:rsid w:val="0030392D"/>
    <w:rsid w:val="003A5C8C"/>
    <w:rsid w:val="003D1035"/>
    <w:rsid w:val="003D1CFB"/>
    <w:rsid w:val="003E4DC1"/>
    <w:rsid w:val="003E625D"/>
    <w:rsid w:val="0042733C"/>
    <w:rsid w:val="004509A0"/>
    <w:rsid w:val="00492EA2"/>
    <w:rsid w:val="004B1C44"/>
    <w:rsid w:val="004C07C3"/>
    <w:rsid w:val="004C6B30"/>
    <w:rsid w:val="004D07DF"/>
    <w:rsid w:val="004E469F"/>
    <w:rsid w:val="004E480B"/>
    <w:rsid w:val="004E488D"/>
    <w:rsid w:val="004E6B61"/>
    <w:rsid w:val="005003AF"/>
    <w:rsid w:val="005028A4"/>
    <w:rsid w:val="0051498D"/>
    <w:rsid w:val="0053462C"/>
    <w:rsid w:val="0055526D"/>
    <w:rsid w:val="00561421"/>
    <w:rsid w:val="0059028E"/>
    <w:rsid w:val="00595C9B"/>
    <w:rsid w:val="005B2383"/>
    <w:rsid w:val="005B6507"/>
    <w:rsid w:val="005D7435"/>
    <w:rsid w:val="005F62A4"/>
    <w:rsid w:val="005F7357"/>
    <w:rsid w:val="00606970"/>
    <w:rsid w:val="00645137"/>
    <w:rsid w:val="00677851"/>
    <w:rsid w:val="00685057"/>
    <w:rsid w:val="00687E8C"/>
    <w:rsid w:val="006A51B0"/>
    <w:rsid w:val="006D6506"/>
    <w:rsid w:val="006F1D24"/>
    <w:rsid w:val="006F5132"/>
    <w:rsid w:val="00704E6A"/>
    <w:rsid w:val="0072243B"/>
    <w:rsid w:val="007344C3"/>
    <w:rsid w:val="00761CE1"/>
    <w:rsid w:val="00770797"/>
    <w:rsid w:val="00774EB2"/>
    <w:rsid w:val="0078503D"/>
    <w:rsid w:val="00785F66"/>
    <w:rsid w:val="007A028B"/>
    <w:rsid w:val="007C5C3B"/>
    <w:rsid w:val="007F1F8B"/>
    <w:rsid w:val="008463FE"/>
    <w:rsid w:val="0086164F"/>
    <w:rsid w:val="008817E4"/>
    <w:rsid w:val="00887B1C"/>
    <w:rsid w:val="008C5DC0"/>
    <w:rsid w:val="008C7A26"/>
    <w:rsid w:val="008D3133"/>
    <w:rsid w:val="008E5A0F"/>
    <w:rsid w:val="008F2C98"/>
    <w:rsid w:val="008F66DA"/>
    <w:rsid w:val="00914DC6"/>
    <w:rsid w:val="009445F6"/>
    <w:rsid w:val="0096415D"/>
    <w:rsid w:val="009828ED"/>
    <w:rsid w:val="009A4CD4"/>
    <w:rsid w:val="009E433A"/>
    <w:rsid w:val="00A218E3"/>
    <w:rsid w:val="00A375FA"/>
    <w:rsid w:val="00A40355"/>
    <w:rsid w:val="00A415B1"/>
    <w:rsid w:val="00A47F57"/>
    <w:rsid w:val="00A54228"/>
    <w:rsid w:val="00A70DD7"/>
    <w:rsid w:val="00A85B4C"/>
    <w:rsid w:val="00AB4476"/>
    <w:rsid w:val="00B04B42"/>
    <w:rsid w:val="00B2583F"/>
    <w:rsid w:val="00B26028"/>
    <w:rsid w:val="00B56ABA"/>
    <w:rsid w:val="00BC7551"/>
    <w:rsid w:val="00BD1E48"/>
    <w:rsid w:val="00BD6CEC"/>
    <w:rsid w:val="00BF2AA8"/>
    <w:rsid w:val="00BF3CEA"/>
    <w:rsid w:val="00C142EA"/>
    <w:rsid w:val="00C52D43"/>
    <w:rsid w:val="00C70AD0"/>
    <w:rsid w:val="00C7159A"/>
    <w:rsid w:val="00C7318E"/>
    <w:rsid w:val="00C83B32"/>
    <w:rsid w:val="00CB0E05"/>
    <w:rsid w:val="00CC7884"/>
    <w:rsid w:val="00CC7900"/>
    <w:rsid w:val="00CD440B"/>
    <w:rsid w:val="00CF4AAA"/>
    <w:rsid w:val="00D20DB8"/>
    <w:rsid w:val="00D36D03"/>
    <w:rsid w:val="00D8740D"/>
    <w:rsid w:val="00DE4BFF"/>
    <w:rsid w:val="00DE7842"/>
    <w:rsid w:val="00E10221"/>
    <w:rsid w:val="00E119BD"/>
    <w:rsid w:val="00E31CB4"/>
    <w:rsid w:val="00E31E5C"/>
    <w:rsid w:val="00E32C5B"/>
    <w:rsid w:val="00E4735C"/>
    <w:rsid w:val="00E56069"/>
    <w:rsid w:val="00E83A6D"/>
    <w:rsid w:val="00E91C45"/>
    <w:rsid w:val="00E9389C"/>
    <w:rsid w:val="00EA4429"/>
    <w:rsid w:val="00EA5CB4"/>
    <w:rsid w:val="00ED3F1E"/>
    <w:rsid w:val="00F23279"/>
    <w:rsid w:val="00F37F05"/>
    <w:rsid w:val="00F73509"/>
    <w:rsid w:val="00FA6700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5041B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419323B6C7492EBE9F2B07DA7A0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F7AFD-8389-4AD1-92E6-D5FC8D3D148C}"/>
      </w:docPartPr>
      <w:docPartBody>
        <w:p w:rsidR="001C41E0" w:rsidRDefault="009C7EC6" w:rsidP="009C7EC6">
          <w:pPr>
            <w:pStyle w:val="CA419323B6C7492EBE9F2B07DA7A0B6F"/>
          </w:pPr>
          <w:r w:rsidRPr="006947EF">
            <w:rPr>
              <w:rStyle w:val="Textodelmarcadordeposicin"/>
            </w:rPr>
            <w:t>Elija un elemento.</w:t>
          </w:r>
        </w:p>
      </w:docPartBody>
    </w:docPart>
    <w:docPart>
      <w:docPartPr>
        <w:name w:val="B0D93928A8FB43D4B7407C8D04846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3D0E4-E018-4E5C-A980-6DB0A16E3DE6}"/>
      </w:docPartPr>
      <w:docPartBody>
        <w:p w:rsidR="001C41E0" w:rsidRDefault="009C7EC6" w:rsidP="009C7EC6">
          <w:pPr>
            <w:pStyle w:val="B0D93928A8FB43D4B7407C8D04846A33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D97099BB6764F858DBF128D50BF8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129E6-7FFE-4865-B368-4B3F3CCC2CAD}"/>
      </w:docPartPr>
      <w:docPartBody>
        <w:p w:rsidR="001C41E0" w:rsidRDefault="009C7EC6" w:rsidP="009C7EC6">
          <w:pPr>
            <w:pStyle w:val="9D97099BB6764F858DBF128D50BF8D54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0C33BB"/>
    <w:rsid w:val="001C41E0"/>
    <w:rsid w:val="001D3EB3"/>
    <w:rsid w:val="00204E22"/>
    <w:rsid w:val="0024495B"/>
    <w:rsid w:val="00335A08"/>
    <w:rsid w:val="003810A1"/>
    <w:rsid w:val="004473B2"/>
    <w:rsid w:val="004509A0"/>
    <w:rsid w:val="00452AD1"/>
    <w:rsid w:val="004C6B30"/>
    <w:rsid w:val="004D07DF"/>
    <w:rsid w:val="004E469F"/>
    <w:rsid w:val="004F4A28"/>
    <w:rsid w:val="00637604"/>
    <w:rsid w:val="00642C8A"/>
    <w:rsid w:val="00785F66"/>
    <w:rsid w:val="008463FE"/>
    <w:rsid w:val="0087257F"/>
    <w:rsid w:val="008817E4"/>
    <w:rsid w:val="008F70EB"/>
    <w:rsid w:val="00914DC6"/>
    <w:rsid w:val="009445F6"/>
    <w:rsid w:val="0095147D"/>
    <w:rsid w:val="009C7EC6"/>
    <w:rsid w:val="00A32193"/>
    <w:rsid w:val="00BB4047"/>
    <w:rsid w:val="00C7159A"/>
    <w:rsid w:val="00CC7900"/>
    <w:rsid w:val="00D52346"/>
    <w:rsid w:val="00D62BA7"/>
    <w:rsid w:val="00E4670F"/>
    <w:rsid w:val="00E56069"/>
    <w:rsid w:val="00EE245B"/>
    <w:rsid w:val="00F140A9"/>
    <w:rsid w:val="00F23279"/>
    <w:rsid w:val="00F7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C7EC6"/>
    <w:rPr>
      <w:color w:val="808080"/>
    </w:rPr>
  </w:style>
  <w:style w:type="paragraph" w:customStyle="1" w:styleId="CA419323B6C7492EBE9F2B07DA7A0B6F">
    <w:name w:val="CA419323B6C7492EBE9F2B07DA7A0B6F"/>
    <w:rsid w:val="009C7EC6"/>
    <w:pPr>
      <w:spacing w:after="200" w:line="276" w:lineRule="auto"/>
    </w:pPr>
    <w:rPr>
      <w:rFonts w:eastAsiaTheme="minorHAnsi"/>
      <w:lang w:val="es-CO"/>
    </w:rPr>
  </w:style>
  <w:style w:type="paragraph" w:customStyle="1" w:styleId="B0D93928A8FB43D4B7407C8D04846A33">
    <w:name w:val="B0D93928A8FB43D4B7407C8D04846A33"/>
    <w:rsid w:val="009C7EC6"/>
    <w:pPr>
      <w:spacing w:after="200" w:line="276" w:lineRule="auto"/>
    </w:pPr>
    <w:rPr>
      <w:rFonts w:eastAsiaTheme="minorHAnsi"/>
      <w:lang w:val="es-CO"/>
    </w:rPr>
  </w:style>
  <w:style w:type="paragraph" w:customStyle="1" w:styleId="9D97099BB6764F858DBF128D50BF8D54">
    <w:name w:val="9D97099BB6764F858DBF128D50BF8D54"/>
    <w:rsid w:val="009C7EC6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10</cp:revision>
  <cp:lastPrinted>2020-12-02T00:11:00Z</cp:lastPrinted>
  <dcterms:created xsi:type="dcterms:W3CDTF">2026-03-16T15:53:00Z</dcterms:created>
  <dcterms:modified xsi:type="dcterms:W3CDTF">2026-08-24T23:48:00Z</dcterms:modified>
</cp:coreProperties>
</file>