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03ED63BA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0D0582">
              <w:rPr>
                <w:rFonts w:ascii="Gill Sans MT" w:hAnsi="Gill Sans MT"/>
                <w:sz w:val="18"/>
                <w:szCs w:val="18"/>
              </w:rPr>
              <w:t>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MERCADEO Y PUBLICIDAD" w:value="MERCADEO Y PUBLICIDAD"/>
              <w:listItem w:displayText="ESPECIALIZACIÓN EN GERENCIA DE MERCADEO" w:value="ESPECIALIZACIÓN EN GERENCIA DE MERCADEO"/>
            </w:comboBox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F94C887" w14:textId="29E8D33D" w:rsidR="005028A4" w:rsidRPr="00810C0F" w:rsidRDefault="00F02B0D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EndPr/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EndPr/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36EEF03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MISIÓN ACADÉMICA INTERNACIONAL</w:t>
            </w:r>
            <w:r w:rsidR="00D6360E">
              <w:rPr>
                <w:rFonts w:ascii="Gill Sans MT" w:hAnsi="Gill Sans MT"/>
                <w:sz w:val="18"/>
                <w:szCs w:val="18"/>
              </w:rPr>
              <w:t>: ARGENTINA NOS CONECTA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5CD91AF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360E">
              <w:rPr>
                <w:rFonts w:ascii="Gill Sans MT" w:hAnsi="Gill Sans MT"/>
                <w:sz w:val="18"/>
                <w:szCs w:val="18"/>
              </w:rPr>
              <w:t>6</w:t>
            </w:r>
            <w:r w:rsidR="00D171BE">
              <w:rPr>
                <w:rFonts w:ascii="Gill Sans MT" w:hAnsi="Gill Sans MT"/>
                <w:sz w:val="18"/>
                <w:szCs w:val="18"/>
              </w:rPr>
              <w:t>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005346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3A5C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4DFE4085" w:rsidR="00D6360E" w:rsidRPr="00D6360E" w:rsidRDefault="00074659" w:rsidP="00D636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>OPCIÓN DE GRADO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D39A5F" w14:textId="77777777" w:rsidR="00D6360E" w:rsidRDefault="00D6360E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1.</w:t>
            </w:r>
            <w:r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 xml:space="preserve">Asistencia a todas las actividades de la misión </w:t>
            </w:r>
          </w:p>
          <w:p w14:paraId="42B354A5" w14:textId="569A2D95" w:rsidR="001E4A93" w:rsidRPr="00555E89" w:rsidRDefault="00D6360E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>2. Presentación de un entregable escrito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A0599B">
        <w:trPr>
          <w:trHeight w:val="21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A0599B">
                  <w:rPr>
                    <w:rStyle w:val="Textodelmarcadordeposicin"/>
                    <w:rFonts w:ascii="Gill Sans MT" w:hAnsi="Gill Sans MT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A0599B">
                  <w:rPr>
                    <w:rStyle w:val="Textodelmarcadordeposicin"/>
                    <w:rFonts w:ascii="Gill Sans MT" w:hAnsi="Gill Sans MT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4AEEB" w14:textId="77777777" w:rsidR="00076DD0" w:rsidRDefault="00076DD0" w:rsidP="00A218E3">
      <w:pPr>
        <w:spacing w:after="0" w:line="240" w:lineRule="auto"/>
      </w:pPr>
      <w:r>
        <w:separator/>
      </w:r>
    </w:p>
  </w:endnote>
  <w:endnote w:type="continuationSeparator" w:id="0">
    <w:p w14:paraId="2E2F295F" w14:textId="77777777" w:rsidR="00076DD0" w:rsidRDefault="00076DD0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92653" w14:textId="77777777" w:rsidR="00076DD0" w:rsidRDefault="00076DD0" w:rsidP="00A218E3">
      <w:pPr>
        <w:spacing w:after="0" w:line="240" w:lineRule="auto"/>
      </w:pPr>
      <w:r>
        <w:separator/>
      </w:r>
    </w:p>
  </w:footnote>
  <w:footnote w:type="continuationSeparator" w:id="0">
    <w:p w14:paraId="7AC9DE91" w14:textId="77777777" w:rsidR="00076DD0" w:rsidRDefault="00076DD0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3220"/>
    <w:multiLevelType w:val="hybridMultilevel"/>
    <w:tmpl w:val="A2C03D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78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4659"/>
    <w:rsid w:val="00076DD0"/>
    <w:rsid w:val="000B54E2"/>
    <w:rsid w:val="000C0EBB"/>
    <w:rsid w:val="000C1BC5"/>
    <w:rsid w:val="000D0582"/>
    <w:rsid w:val="00147ACF"/>
    <w:rsid w:val="0015543D"/>
    <w:rsid w:val="00163ECB"/>
    <w:rsid w:val="001704EC"/>
    <w:rsid w:val="001866DD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24A4F"/>
    <w:rsid w:val="00360F2F"/>
    <w:rsid w:val="003A5C8C"/>
    <w:rsid w:val="003B0D64"/>
    <w:rsid w:val="003D1CFB"/>
    <w:rsid w:val="003E1C7F"/>
    <w:rsid w:val="003E625D"/>
    <w:rsid w:val="00401BAE"/>
    <w:rsid w:val="0042733C"/>
    <w:rsid w:val="0049212B"/>
    <w:rsid w:val="00492EA2"/>
    <w:rsid w:val="004B1C44"/>
    <w:rsid w:val="004C07C3"/>
    <w:rsid w:val="004D4054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412C4"/>
    <w:rsid w:val="00770797"/>
    <w:rsid w:val="00775FAC"/>
    <w:rsid w:val="007B313A"/>
    <w:rsid w:val="007B7E81"/>
    <w:rsid w:val="007C5C3B"/>
    <w:rsid w:val="007F1F8B"/>
    <w:rsid w:val="00810C0F"/>
    <w:rsid w:val="00830364"/>
    <w:rsid w:val="008860E6"/>
    <w:rsid w:val="008A45A2"/>
    <w:rsid w:val="008D3133"/>
    <w:rsid w:val="008E5A0F"/>
    <w:rsid w:val="008F66DA"/>
    <w:rsid w:val="00934AF0"/>
    <w:rsid w:val="0096415D"/>
    <w:rsid w:val="009828ED"/>
    <w:rsid w:val="009C3108"/>
    <w:rsid w:val="00A01D21"/>
    <w:rsid w:val="00A0599B"/>
    <w:rsid w:val="00A218E3"/>
    <w:rsid w:val="00A375FA"/>
    <w:rsid w:val="00A47F57"/>
    <w:rsid w:val="00A54228"/>
    <w:rsid w:val="00A70DD7"/>
    <w:rsid w:val="00A85B4C"/>
    <w:rsid w:val="00AB4476"/>
    <w:rsid w:val="00B07799"/>
    <w:rsid w:val="00B26028"/>
    <w:rsid w:val="00B366B3"/>
    <w:rsid w:val="00B53C63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D171BE"/>
    <w:rsid w:val="00D20DB8"/>
    <w:rsid w:val="00D36D03"/>
    <w:rsid w:val="00D6360E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87DAF"/>
    <w:rsid w:val="00F931CC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63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825271" w:rsidP="00825271">
          <w:pPr>
            <w:pStyle w:val="12CACBFF035045699E97C58A46D80877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825271" w:rsidP="00825271">
          <w:pPr>
            <w:pStyle w:val="6263169516BC41B3A697C5FFCDB0DC712"/>
          </w:pPr>
          <w:r w:rsidRPr="00A0599B">
            <w:rPr>
              <w:rStyle w:val="Textodelmarcadordeposicin"/>
              <w:rFonts w:ascii="Gill Sans MT" w:hAnsi="Gill Sans MT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825271" w:rsidP="00825271">
          <w:pPr>
            <w:pStyle w:val="6139A9A2BE764A558D23B6A7858EC1302"/>
          </w:pPr>
          <w:r w:rsidRPr="00A0599B">
            <w:rPr>
              <w:rStyle w:val="Textodelmarcadordeposicin"/>
              <w:rFonts w:ascii="Gill Sans MT" w:hAnsi="Gill Sans MT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825271" w:rsidP="00825271">
          <w:pPr>
            <w:pStyle w:val="1A02C0B2ABDD41A5BD21CD4ABD67699A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825271" w:rsidP="00825271">
          <w:pPr>
            <w:pStyle w:val="FC00846A71A240D984111A3CF8358C132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F66F0"/>
    <w:rsid w:val="00147E4B"/>
    <w:rsid w:val="00324A4F"/>
    <w:rsid w:val="003810A1"/>
    <w:rsid w:val="00452AD1"/>
    <w:rsid w:val="00467012"/>
    <w:rsid w:val="0049212B"/>
    <w:rsid w:val="004F4A28"/>
    <w:rsid w:val="007E3E0A"/>
    <w:rsid w:val="00825271"/>
    <w:rsid w:val="0087257F"/>
    <w:rsid w:val="008839EA"/>
    <w:rsid w:val="0095147D"/>
    <w:rsid w:val="00B07799"/>
    <w:rsid w:val="00BB1F5B"/>
    <w:rsid w:val="00C9462E"/>
    <w:rsid w:val="00F222A7"/>
    <w:rsid w:val="00F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25271"/>
    <w:rPr>
      <w:color w:val="808080"/>
    </w:rPr>
  </w:style>
  <w:style w:type="paragraph" w:customStyle="1" w:styleId="12CACBFF035045699E97C58A46D80877">
    <w:name w:val="12CACBFF035045699E97C58A46D80877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">
    <w:name w:val="39BBD7938DDF49248308FEC588191513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2">
    <w:name w:val="12CACBFF035045699E97C58A46D808772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2">
    <w:name w:val="39BBD7938DDF49248308FEC5881915132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825271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1">
    <w:name w:val="12CACBFF035045699E97C58A46D80877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1">
    <w:name w:val="1A02C0B2ABDD41A5BD21CD4ABD67699A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1">
    <w:name w:val="FC00846A71A240D984111A3CF8358C13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39BBD7938DDF49248308FEC5881915131">
    <w:name w:val="39BBD7938DDF49248308FEC588191513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1">
    <w:name w:val="6263169516BC41B3A697C5FFCDB0DC711"/>
    <w:rsid w:val="00C9462E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1">
    <w:name w:val="6139A9A2BE764A558D23B6A7858EC1301"/>
    <w:rsid w:val="00C9462E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24</cp:revision>
  <cp:lastPrinted>2020-12-02T00:11:00Z</cp:lastPrinted>
  <dcterms:created xsi:type="dcterms:W3CDTF">2023-02-27T20:40:00Z</dcterms:created>
  <dcterms:modified xsi:type="dcterms:W3CDTF">2026-07-30T16:46:00Z</dcterms:modified>
</cp:coreProperties>
</file>