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Director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277DA3FB" w:rsidR="002956A0" w:rsidRPr="00A218E3" w:rsidRDefault="001F60A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C.C.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5B55719B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6EC79C85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5F109079" w:rsidR="005028A4" w:rsidRPr="001F60AA" w:rsidRDefault="001F60AA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1F60A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Misión Académica Internacional en Emprendimiento, Innovación y Liderazgo, </w:t>
            </w:r>
            <w:r w:rsidR="006D3B45">
              <w:rPr>
                <w:rFonts w:ascii="Gill Sans MT" w:hAnsi="Gill Sans MT"/>
                <w:b/>
                <w:bCs/>
                <w:sz w:val="18"/>
                <w:szCs w:val="18"/>
              </w:rPr>
              <w:t>noviembre</w:t>
            </w:r>
            <w:r w:rsidRPr="001F60A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2026, en Madrid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1B0AFEA1" w:rsidR="005028A4" w:rsidRPr="00A218E3" w:rsidRDefault="001F60A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35B40F4" w:rsidR="00A85B4C" w:rsidRPr="00A218E3" w:rsidRDefault="00B5237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2026-</w:t>
            </w:r>
            <w:r w:rsidR="006D3B45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8"/>
        <w:gridCol w:w="3545"/>
        <w:gridCol w:w="4177"/>
        <w:gridCol w:w="502"/>
        <w:gridCol w:w="849"/>
      </w:tblGrid>
      <w:tr w:rsidR="001E4A93" w:rsidRPr="005028A4" w14:paraId="42B354A3" w14:textId="77777777" w:rsidTr="00FF0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5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4177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849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FF0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54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B83BCE" w:rsidR="001E4A93" w:rsidRPr="00A218E3" w:rsidRDefault="003F050D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[Copiar y pegar acá la opción de homologación que está dada según su Escuela (</w:t>
            </w:r>
            <w:r w:rsidR="005F766D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publicada en el PDF informativo de la Misión Académica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>); no puede haber ninguna variación en</w:t>
            </w:r>
            <w:r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 xml:space="preserve"> relación con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yellow"/>
              </w:rPr>
              <w:t xml:space="preserve"> la descripción publicada.]</w:t>
            </w:r>
          </w:p>
        </w:tc>
        <w:tc>
          <w:tcPr>
            <w:tcW w:w="417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0BE40082" w:rsidR="001E4A93" w:rsidRPr="00A218E3" w:rsidRDefault="00FF0C6F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[Copiar y pegar acá la</w:t>
            </w:r>
            <w:r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s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</w:t>
            </w:r>
            <w:r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condiciones para poder obtener la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homologación que está dada según su </w:t>
            </w:r>
            <w:r w:rsidRPr="005F766D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Escuela</w:t>
            </w:r>
            <w:r w:rsidR="005F766D" w:rsidRPr="005F766D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(publicada en el PDF informativo de la Misión Académica)</w:t>
            </w:r>
            <w:r w:rsidRPr="005F766D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;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 no puede haber ninguna variación </w:t>
            </w:r>
            <w:r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 xml:space="preserve">en relación con </w:t>
            </w:r>
            <w:r w:rsidRPr="0035368C">
              <w:rPr>
                <w:rFonts w:ascii="Gill Sans MT" w:hAnsi="Gill Sans MT"/>
                <w:bCs/>
                <w:sz w:val="18"/>
                <w:szCs w:val="18"/>
                <w:highlight w:val="cyan"/>
              </w:rPr>
              <w:t>la descripción publicada.]</w:t>
            </w:r>
          </w:p>
        </w:tc>
        <w:tc>
          <w:tcPr>
            <w:tcW w:w="50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4604D1CD" w:rsidR="002956A0" w:rsidRDefault="00FF0C6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1E3CAD">
      <w:pPr>
        <w:rPr>
          <w:rFonts w:ascii="Gill Sans MT" w:hAnsi="Gill Sans MT"/>
          <w:sz w:val="20"/>
          <w:szCs w:val="20"/>
        </w:rPr>
      </w:pPr>
    </w:p>
    <w:sectPr w:rsidR="00A54228" w:rsidRPr="005028A4" w:rsidSect="00FF0C6F">
      <w:headerReference w:type="default" r:id="rId6"/>
      <w:headerReference w:type="first" r:id="rId7"/>
      <w:footerReference w:type="first" r:id="rId8"/>
      <w:pgSz w:w="12240" w:h="15840"/>
      <w:pgMar w:top="426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DCD6" w14:textId="77777777" w:rsidR="00346E0C" w:rsidRDefault="00346E0C" w:rsidP="00A218E3">
      <w:pPr>
        <w:spacing w:after="0" w:line="240" w:lineRule="auto"/>
      </w:pPr>
      <w:r>
        <w:separator/>
      </w:r>
    </w:p>
  </w:endnote>
  <w:endnote w:type="continuationSeparator" w:id="0">
    <w:p w14:paraId="73290E0C" w14:textId="77777777" w:rsidR="00346E0C" w:rsidRDefault="00346E0C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34A26" w14:textId="77777777" w:rsidR="00346E0C" w:rsidRDefault="00346E0C" w:rsidP="00A218E3">
      <w:pPr>
        <w:spacing w:after="0" w:line="240" w:lineRule="auto"/>
      </w:pPr>
      <w:r>
        <w:separator/>
      </w:r>
    </w:p>
  </w:footnote>
  <w:footnote w:type="continuationSeparator" w:id="0">
    <w:p w14:paraId="75ED68E5" w14:textId="77777777" w:rsidR="00346E0C" w:rsidRDefault="00346E0C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552710453" name="Imagen 552710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88CA7" w14:textId="086B36CA" w:rsidR="00FF0C6F" w:rsidRDefault="00FF0C6F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0" locked="0" layoutInCell="1" allowOverlap="1" wp14:anchorId="25F7DF94" wp14:editId="29A1E723">
          <wp:simplePos x="0" y="0"/>
          <wp:positionH relativeFrom="margin">
            <wp:posOffset>1996440</wp:posOffset>
          </wp:positionH>
          <wp:positionV relativeFrom="paragraph">
            <wp:posOffset>-517525</wp:posOffset>
          </wp:positionV>
          <wp:extent cx="1654810" cy="923925"/>
          <wp:effectExtent l="0" t="0" r="2540" b="9525"/>
          <wp:wrapNone/>
          <wp:docPr id="1101011792" name="Imagen 1101011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2B034" w14:textId="7537E842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3CAD"/>
    <w:rsid w:val="001E4A93"/>
    <w:rsid w:val="001F60AA"/>
    <w:rsid w:val="00210A24"/>
    <w:rsid w:val="00216BB0"/>
    <w:rsid w:val="002956A0"/>
    <w:rsid w:val="00297DBC"/>
    <w:rsid w:val="002C2930"/>
    <w:rsid w:val="002D6520"/>
    <w:rsid w:val="00346E0C"/>
    <w:rsid w:val="003A5C8C"/>
    <w:rsid w:val="003D1CFB"/>
    <w:rsid w:val="003E625D"/>
    <w:rsid w:val="003F050D"/>
    <w:rsid w:val="0042733C"/>
    <w:rsid w:val="00492EA2"/>
    <w:rsid w:val="004B1C44"/>
    <w:rsid w:val="004C07C3"/>
    <w:rsid w:val="004D07DF"/>
    <w:rsid w:val="004E480B"/>
    <w:rsid w:val="004E488D"/>
    <w:rsid w:val="004E6B61"/>
    <w:rsid w:val="005003AF"/>
    <w:rsid w:val="005028A4"/>
    <w:rsid w:val="0053462C"/>
    <w:rsid w:val="0055595A"/>
    <w:rsid w:val="00561421"/>
    <w:rsid w:val="0059028E"/>
    <w:rsid w:val="00595C9B"/>
    <w:rsid w:val="005D7435"/>
    <w:rsid w:val="005F7357"/>
    <w:rsid w:val="005F766D"/>
    <w:rsid w:val="00677851"/>
    <w:rsid w:val="00687E8C"/>
    <w:rsid w:val="006D3B45"/>
    <w:rsid w:val="00704E6A"/>
    <w:rsid w:val="0072243B"/>
    <w:rsid w:val="007344C3"/>
    <w:rsid w:val="00770797"/>
    <w:rsid w:val="007A028B"/>
    <w:rsid w:val="007C5C3B"/>
    <w:rsid w:val="007F1F8B"/>
    <w:rsid w:val="008C5DC0"/>
    <w:rsid w:val="008C7A26"/>
    <w:rsid w:val="008D3133"/>
    <w:rsid w:val="008E5A0F"/>
    <w:rsid w:val="008F66DA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6028"/>
    <w:rsid w:val="00B5237C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CE3262"/>
    <w:rsid w:val="00D20DB8"/>
    <w:rsid w:val="00D36D03"/>
    <w:rsid w:val="00D8740D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D77F9"/>
    <w:rsid w:val="00FE2440"/>
    <w:rsid w:val="00FF0C6F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55595A"/>
    <w:rsid w:val="0087257F"/>
    <w:rsid w:val="008F70EB"/>
    <w:rsid w:val="00905460"/>
    <w:rsid w:val="009445F6"/>
    <w:rsid w:val="0095147D"/>
    <w:rsid w:val="00A32193"/>
    <w:rsid w:val="00CC7900"/>
    <w:rsid w:val="00CE3262"/>
    <w:rsid w:val="00E4670F"/>
    <w:rsid w:val="00F2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Yury Catalina Agudelo Henao</cp:lastModifiedBy>
  <cp:revision>10</cp:revision>
  <cp:lastPrinted>2020-12-02T00:11:00Z</cp:lastPrinted>
  <dcterms:created xsi:type="dcterms:W3CDTF">2024-10-11T13:59:00Z</dcterms:created>
  <dcterms:modified xsi:type="dcterms:W3CDTF">2026-08-04T22:21:00Z</dcterms:modified>
</cp:coreProperties>
</file>