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Director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7F2871D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A415B1">
              <w:rPr>
                <w:rFonts w:ascii="Gill Sans MT" w:hAnsi="Gill Sans MT"/>
                <w:sz w:val="18"/>
                <w:szCs w:val="18"/>
              </w:rPr>
              <w:t xml:space="preserve">Negocios, Gestión y </w:t>
            </w:r>
            <w:r w:rsidR="00E91C45">
              <w:rPr>
                <w:rFonts w:ascii="Gill Sans MT" w:hAnsi="Gill Sans MT"/>
                <w:sz w:val="18"/>
                <w:szCs w:val="18"/>
              </w:rPr>
              <w:t>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ACD5DCB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BCA6BC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62FB2D7" w:rsidR="002956A0" w:rsidRPr="00A218E3" w:rsidRDefault="002956A0" w:rsidP="00E31E5C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415B1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5E0E1FAA" w:rsidR="005028A4" w:rsidRPr="00A415B1" w:rsidRDefault="00A415B1" w:rsidP="005F62A4">
            <w:pPr>
              <w:rPr>
                <w:rFonts w:ascii="Gill Sans MT" w:hAnsi="Gill Sans MT"/>
                <w:sz w:val="18"/>
                <w:szCs w:val="18"/>
              </w:rPr>
            </w:pPr>
            <w:r w:rsidRPr="00A415B1">
              <w:rPr>
                <w:rFonts w:ascii="Gill Sans MT" w:hAnsi="Gill Sans MT"/>
                <w:sz w:val="18"/>
                <w:szCs w:val="18"/>
              </w:rPr>
              <w:t>Misión Acad</w:t>
            </w:r>
            <w:r>
              <w:rPr>
                <w:rFonts w:ascii="Gill Sans MT" w:hAnsi="Gill Sans MT"/>
                <w:sz w:val="18"/>
                <w:szCs w:val="18"/>
              </w:rPr>
              <w:t>émica</w:t>
            </w:r>
            <w:r w:rsidRPr="00A415B1">
              <w:rPr>
                <w:rFonts w:ascii="Gill Sans MT" w:hAnsi="Gill Sans MT"/>
                <w:sz w:val="18"/>
                <w:szCs w:val="18"/>
              </w:rPr>
              <w:t xml:space="preserve"> Internacional en Gestión Pública </w:t>
            </w:r>
            <w:r>
              <w:rPr>
                <w:rFonts w:ascii="Gill Sans MT" w:hAnsi="Gill Sans MT"/>
                <w:sz w:val="18"/>
                <w:szCs w:val="18"/>
              </w:rPr>
              <w:t>E</w:t>
            </w:r>
            <w:r w:rsidRPr="00A415B1">
              <w:rPr>
                <w:rFonts w:ascii="Gill Sans MT" w:hAnsi="Gill Sans MT"/>
                <w:sz w:val="18"/>
                <w:szCs w:val="18"/>
              </w:rPr>
              <w:t>uropea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C93E793" w:rsidR="005028A4" w:rsidRPr="00A218E3" w:rsidRDefault="00E31E5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7A572FA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</w:t>
            </w:r>
            <w:r w:rsidR="005F62A4">
              <w:rPr>
                <w:rFonts w:ascii="Gill Sans MT" w:hAnsi="Gill Sans MT"/>
                <w:sz w:val="18"/>
                <w:szCs w:val="18"/>
              </w:rPr>
              <w:t>26-2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7FC4BE5B" w14:textId="77777777" w:rsidR="009A4CD4" w:rsidRPr="005028A4" w:rsidRDefault="009A4CD4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alias w:val="Electiva I"/>
            <w:tag w:val="Electiva I"/>
            <w:id w:val="1688636078"/>
            <w:placeholder>
              <w:docPart w:val="CA419323B6C7492EBE9F2B07DA7A0B6F"/>
            </w:placeholder>
            <w:showingPlcHdr/>
            <w:dropDownList>
              <w:listItem w:displayText="Electiva I" w:value="Electiva I"/>
              <w:listItem w:displayText="Electiva II" w:value="Electiva II"/>
              <w:listItem w:displayText="Electiva I y II" w:value="Electiva I y II"/>
            </w:dropDownList>
          </w:sdtPr>
          <w:sdtEndPr/>
          <w:sdtContent>
            <w:tc>
              <w:tcPr>
                <w:tcW w:w="2552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67E3C3A7" w:rsidR="001E4A93" w:rsidRPr="00606970" w:rsidRDefault="00A415B1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 w:rsidRPr="006947E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58D3A514" w:rsidR="009A4CD4" w:rsidRPr="00606970" w:rsidRDefault="009A4CD4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A4CD4">
              <w:rPr>
                <w:sz w:val="16"/>
                <w:szCs w:val="16"/>
                <w:lang w:val="es-ES"/>
              </w:rPr>
              <w:t>La asistencia y participación en la totalidad de las actividades establecidas como obligatorias dentro de la programación oficial de la misión</w:t>
            </w:r>
            <w:r w:rsidR="00297008">
              <w:rPr>
                <w:sz w:val="16"/>
                <w:szCs w:val="16"/>
                <w:lang w:val="es-ES"/>
              </w:rPr>
              <w:t xml:space="preserve"> y la certificación internacional obtenida después de la realización de la misión académica. 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B0D93928A8FB43D4B7407C8D04846A3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9D97099BB6764F858DBF128D50BF8D5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A7D4" w14:textId="77777777" w:rsidR="00887B1C" w:rsidRDefault="00887B1C" w:rsidP="00A218E3">
      <w:pPr>
        <w:spacing w:after="0" w:line="240" w:lineRule="auto"/>
      </w:pPr>
      <w:r>
        <w:separator/>
      </w:r>
    </w:p>
  </w:endnote>
  <w:endnote w:type="continuationSeparator" w:id="0">
    <w:p w14:paraId="712EE2AF" w14:textId="77777777" w:rsidR="00887B1C" w:rsidRDefault="00887B1C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457A" w14:textId="77777777" w:rsidR="00887B1C" w:rsidRDefault="00887B1C" w:rsidP="00A218E3">
      <w:pPr>
        <w:spacing w:after="0" w:line="240" w:lineRule="auto"/>
      </w:pPr>
      <w:r>
        <w:separator/>
      </w:r>
    </w:p>
  </w:footnote>
  <w:footnote w:type="continuationSeparator" w:id="0">
    <w:p w14:paraId="17078F28" w14:textId="77777777" w:rsidR="00887B1C" w:rsidRDefault="00887B1C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FE6"/>
    <w:multiLevelType w:val="hybridMultilevel"/>
    <w:tmpl w:val="119E2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0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0C33BB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5041B"/>
    <w:rsid w:val="002956A0"/>
    <w:rsid w:val="00297008"/>
    <w:rsid w:val="00297DBC"/>
    <w:rsid w:val="002B254B"/>
    <w:rsid w:val="002C2930"/>
    <w:rsid w:val="002D6520"/>
    <w:rsid w:val="0030392D"/>
    <w:rsid w:val="003A5C8C"/>
    <w:rsid w:val="003D1035"/>
    <w:rsid w:val="003D1CFB"/>
    <w:rsid w:val="003E4DC1"/>
    <w:rsid w:val="003E625D"/>
    <w:rsid w:val="0042733C"/>
    <w:rsid w:val="004509A0"/>
    <w:rsid w:val="00492EA2"/>
    <w:rsid w:val="004B1C44"/>
    <w:rsid w:val="004C07C3"/>
    <w:rsid w:val="004C6B30"/>
    <w:rsid w:val="004D07DF"/>
    <w:rsid w:val="004E469F"/>
    <w:rsid w:val="004E480B"/>
    <w:rsid w:val="004E488D"/>
    <w:rsid w:val="004E6B61"/>
    <w:rsid w:val="005003AF"/>
    <w:rsid w:val="005028A4"/>
    <w:rsid w:val="0051498D"/>
    <w:rsid w:val="0053462C"/>
    <w:rsid w:val="0055526D"/>
    <w:rsid w:val="00561421"/>
    <w:rsid w:val="0059028E"/>
    <w:rsid w:val="00595C9B"/>
    <w:rsid w:val="005B2383"/>
    <w:rsid w:val="005D7435"/>
    <w:rsid w:val="005F62A4"/>
    <w:rsid w:val="005F7357"/>
    <w:rsid w:val="00606970"/>
    <w:rsid w:val="00645137"/>
    <w:rsid w:val="00677851"/>
    <w:rsid w:val="00685057"/>
    <w:rsid w:val="00687E8C"/>
    <w:rsid w:val="006D6506"/>
    <w:rsid w:val="006F1D24"/>
    <w:rsid w:val="006F5132"/>
    <w:rsid w:val="00704E6A"/>
    <w:rsid w:val="0072243B"/>
    <w:rsid w:val="007344C3"/>
    <w:rsid w:val="00770797"/>
    <w:rsid w:val="0078503D"/>
    <w:rsid w:val="00785F66"/>
    <w:rsid w:val="007A028B"/>
    <w:rsid w:val="007C5C3B"/>
    <w:rsid w:val="007F1F8B"/>
    <w:rsid w:val="0086164F"/>
    <w:rsid w:val="008817E4"/>
    <w:rsid w:val="00887B1C"/>
    <w:rsid w:val="008C5DC0"/>
    <w:rsid w:val="008C7A26"/>
    <w:rsid w:val="008D3133"/>
    <w:rsid w:val="008E5A0F"/>
    <w:rsid w:val="008F2C98"/>
    <w:rsid w:val="008F66DA"/>
    <w:rsid w:val="009445F6"/>
    <w:rsid w:val="0096415D"/>
    <w:rsid w:val="009828ED"/>
    <w:rsid w:val="009A4CD4"/>
    <w:rsid w:val="009E433A"/>
    <w:rsid w:val="00A218E3"/>
    <w:rsid w:val="00A375FA"/>
    <w:rsid w:val="00A40355"/>
    <w:rsid w:val="00A415B1"/>
    <w:rsid w:val="00A47F57"/>
    <w:rsid w:val="00A54228"/>
    <w:rsid w:val="00A70DD7"/>
    <w:rsid w:val="00A85B4C"/>
    <w:rsid w:val="00AB4476"/>
    <w:rsid w:val="00B04B42"/>
    <w:rsid w:val="00B2583F"/>
    <w:rsid w:val="00B26028"/>
    <w:rsid w:val="00B56ABA"/>
    <w:rsid w:val="00BC7551"/>
    <w:rsid w:val="00BD1E48"/>
    <w:rsid w:val="00BD6CEC"/>
    <w:rsid w:val="00BF2AA8"/>
    <w:rsid w:val="00BF3CEA"/>
    <w:rsid w:val="00C142EA"/>
    <w:rsid w:val="00C52D43"/>
    <w:rsid w:val="00C70AD0"/>
    <w:rsid w:val="00C7159A"/>
    <w:rsid w:val="00C7318E"/>
    <w:rsid w:val="00C83B32"/>
    <w:rsid w:val="00CB0E05"/>
    <w:rsid w:val="00CC7884"/>
    <w:rsid w:val="00CC7900"/>
    <w:rsid w:val="00CD440B"/>
    <w:rsid w:val="00CF4AAA"/>
    <w:rsid w:val="00D20DB8"/>
    <w:rsid w:val="00D36D03"/>
    <w:rsid w:val="00D8740D"/>
    <w:rsid w:val="00DE4BFF"/>
    <w:rsid w:val="00DE7842"/>
    <w:rsid w:val="00E10221"/>
    <w:rsid w:val="00E119BD"/>
    <w:rsid w:val="00E31CB4"/>
    <w:rsid w:val="00E31E5C"/>
    <w:rsid w:val="00E32C5B"/>
    <w:rsid w:val="00E4735C"/>
    <w:rsid w:val="00E56069"/>
    <w:rsid w:val="00E83A6D"/>
    <w:rsid w:val="00E91C45"/>
    <w:rsid w:val="00E9389C"/>
    <w:rsid w:val="00EA4429"/>
    <w:rsid w:val="00EA5CB4"/>
    <w:rsid w:val="00ED3F1E"/>
    <w:rsid w:val="00F23279"/>
    <w:rsid w:val="00F37F05"/>
    <w:rsid w:val="00F73509"/>
    <w:rsid w:val="00FA6700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5041B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419323B6C7492EBE9F2B07DA7A0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F7AFD-8389-4AD1-92E6-D5FC8D3D148C}"/>
      </w:docPartPr>
      <w:docPartBody>
        <w:p w:rsidR="001C41E0" w:rsidRDefault="009C7EC6" w:rsidP="009C7EC6">
          <w:pPr>
            <w:pStyle w:val="CA419323B6C7492EBE9F2B07DA7A0B6F"/>
          </w:pPr>
          <w:r w:rsidRPr="006947EF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93928A8FB43D4B7407C8D0484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D0E4-E018-4E5C-A980-6DB0A16E3DE6}"/>
      </w:docPartPr>
      <w:docPartBody>
        <w:p w:rsidR="001C41E0" w:rsidRDefault="009C7EC6" w:rsidP="009C7EC6">
          <w:pPr>
            <w:pStyle w:val="B0D93928A8FB43D4B7407C8D04846A33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D97099BB6764F858DBF128D50BF8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129E6-7FFE-4865-B368-4B3F3CCC2CAD}"/>
      </w:docPartPr>
      <w:docPartBody>
        <w:p w:rsidR="001C41E0" w:rsidRDefault="009C7EC6" w:rsidP="009C7EC6">
          <w:pPr>
            <w:pStyle w:val="9D97099BB6764F858DBF128D50BF8D54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0C33BB"/>
    <w:rsid w:val="001C41E0"/>
    <w:rsid w:val="001D3EB3"/>
    <w:rsid w:val="0024495B"/>
    <w:rsid w:val="00335A08"/>
    <w:rsid w:val="003810A1"/>
    <w:rsid w:val="004473B2"/>
    <w:rsid w:val="004509A0"/>
    <w:rsid w:val="00452AD1"/>
    <w:rsid w:val="004C6B30"/>
    <w:rsid w:val="004D07DF"/>
    <w:rsid w:val="004E469F"/>
    <w:rsid w:val="004F4A28"/>
    <w:rsid w:val="00637604"/>
    <w:rsid w:val="00642C8A"/>
    <w:rsid w:val="00785F66"/>
    <w:rsid w:val="0087257F"/>
    <w:rsid w:val="008817E4"/>
    <w:rsid w:val="008F70EB"/>
    <w:rsid w:val="009445F6"/>
    <w:rsid w:val="0095147D"/>
    <w:rsid w:val="009C7EC6"/>
    <w:rsid w:val="00A32193"/>
    <w:rsid w:val="00BB4047"/>
    <w:rsid w:val="00C7159A"/>
    <w:rsid w:val="00CC7900"/>
    <w:rsid w:val="00D62BA7"/>
    <w:rsid w:val="00E4670F"/>
    <w:rsid w:val="00E56069"/>
    <w:rsid w:val="00EE245B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7EC6"/>
    <w:rPr>
      <w:color w:val="808080"/>
    </w:rPr>
  </w:style>
  <w:style w:type="paragraph" w:customStyle="1" w:styleId="CA419323B6C7492EBE9F2B07DA7A0B6F">
    <w:name w:val="CA419323B6C7492EBE9F2B07DA7A0B6F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B0D93928A8FB43D4B7407C8D04846A33">
    <w:name w:val="B0D93928A8FB43D4B7407C8D04846A33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9D97099BB6764F858DBF128D50BF8D54">
    <w:name w:val="9D97099BB6764F858DBF128D50BF8D54"/>
    <w:rsid w:val="009C7EC6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8</cp:revision>
  <cp:lastPrinted>2020-12-02T00:11:00Z</cp:lastPrinted>
  <dcterms:created xsi:type="dcterms:W3CDTF">2026-03-16T15:53:00Z</dcterms:created>
  <dcterms:modified xsi:type="dcterms:W3CDTF">2026-07-28T00:00:00Z</dcterms:modified>
</cp:coreProperties>
</file>