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 xml:space="preserve">la Oficina de Relaciones Internacionales e Interinstitucionales gestionará la firma por parte del Decano o </w:t>
      </w:r>
      <w:proofErr w:type="gramStart"/>
      <w:r w:rsidR="003B0D64">
        <w:rPr>
          <w:rFonts w:ascii="Gill Sans MT" w:hAnsi="Gill Sans MT"/>
          <w:sz w:val="20"/>
          <w:szCs w:val="20"/>
        </w:rPr>
        <w:t>Director</w:t>
      </w:r>
      <w:proofErr w:type="gramEnd"/>
      <w:r w:rsidR="003B0D64">
        <w:rPr>
          <w:rFonts w:ascii="Gill Sans MT" w:hAnsi="Gill Sans MT"/>
          <w:sz w:val="20"/>
          <w:szCs w:val="20"/>
        </w:rPr>
        <w:t xml:space="preserve">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7350CD2E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183561">
              <w:rPr>
                <w:rFonts w:ascii="Gill Sans MT" w:hAnsi="Gill Sans MT"/>
                <w:sz w:val="18"/>
                <w:szCs w:val="18"/>
              </w:rPr>
              <w:t>INGENIERÍA, DISEÑO E INNOVACIÓN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sdt>
          <w:sdtPr>
            <w:rPr>
              <w:rFonts w:ascii="Gill Sans MT" w:hAnsi="Gill Sans MT"/>
              <w:sz w:val="18"/>
              <w:szCs w:val="18"/>
            </w:rPr>
            <w:alias w:val="PROGRAMA ACADÉMICO"/>
            <w:tag w:val="PROGRAMA ACADÉMICO"/>
            <w:id w:val="1996840285"/>
            <w:placeholder>
              <w:docPart w:val="12CACBFF035045699E97C58A46D80877"/>
            </w:placeholder>
            <w:showingPlcHdr/>
            <w:comboBox>
              <w:listItem w:value="Elija un elemento."/>
              <w:listItem w:displayText="MAESTRÍA EN INTELIGENCIA ARTIFICIAL Y COMPUTACIÓN" w:value="MAESTRÍA EN INTELIGENCIA ARTIFICIAL Y COMPUTACIÓN"/>
              <w:listItem w:displayText="MAESTRÍA EN ARQUITECTURA DE SOFTWARE" w:value="MAESTRÍA EN ARQUITECTURA DE SOFTWARE"/>
            </w:comboBox>
          </w:sdtPr>
          <w:sdtEndPr/>
          <w:sdtContent>
            <w:tc>
              <w:tcPr>
                <w:tcW w:w="5245" w:type="dxa"/>
                <w:gridSpan w:val="3"/>
                <w:vAlign w:val="center"/>
              </w:tcPr>
              <w:p w14:paraId="1F94C887" w14:textId="29E8D33D" w:rsidR="005028A4" w:rsidRPr="00810C0F" w:rsidRDefault="00F02B0D" w:rsidP="005028A4">
                <w:pPr>
                  <w:jc w:val="center"/>
                  <w:rPr>
                    <w:rFonts w:ascii="Gill Sans MT" w:hAnsi="Gill Sans MT"/>
                    <w:sz w:val="18"/>
                    <w:szCs w:val="18"/>
                  </w:rPr>
                </w:pPr>
                <w:r w:rsidRPr="00810C0F">
                  <w:rPr>
                    <w:rStyle w:val="Textodelmarcadordeposicin"/>
                    <w:rFonts w:ascii="Gill Sans MT" w:hAnsi="Gill Sans MT"/>
                  </w:rPr>
                  <w:t>Elija un elemento.</w:t>
                </w:r>
              </w:p>
            </w:tc>
          </w:sdtContent>
        </w:sdt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169C1441" w:rsidR="002956A0" w:rsidRPr="00810C0F" w:rsidRDefault="00B8331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16B6A50A" w:rsidR="002956A0" w:rsidRPr="00810C0F" w:rsidRDefault="00B83312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0F7DBE1B" w:rsidR="005028A4" w:rsidRPr="00A218E3" w:rsidRDefault="00525BD2" w:rsidP="008869ED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MISIÓN ACADÉMICA </w:t>
            </w:r>
            <w:r w:rsidR="008869ED">
              <w:rPr>
                <w:rFonts w:ascii="Gill Sans MT" w:hAnsi="Gill Sans MT"/>
                <w:sz w:val="18"/>
                <w:szCs w:val="18"/>
              </w:rPr>
              <w:t xml:space="preserve">INTERNACIONAL </w:t>
            </w:r>
            <w:r w:rsidR="00183561">
              <w:rPr>
                <w:rFonts w:ascii="Gill Sans MT" w:hAnsi="Gill Sans MT"/>
                <w:sz w:val="18"/>
                <w:szCs w:val="18"/>
              </w:rPr>
              <w:t>DESARROLLO DE SOFTWARE ASISTIDO POR IA</w:t>
            </w:r>
            <w:r w:rsidR="008869ED" w:rsidRPr="008869ED">
              <w:rPr>
                <w:rFonts w:ascii="Gill Sans MT" w:hAnsi="Gill Sans MT"/>
                <w:sz w:val="18"/>
                <w:szCs w:val="18"/>
                <w:lang w:val="es-ES"/>
              </w:rPr>
              <w:t xml:space="preserve"> 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3FF2250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proofErr w:type="gramStart"/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</w:t>
            </w:r>
            <w:proofErr w:type="gramEnd"/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11396107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8869ED">
              <w:rPr>
                <w:rFonts w:ascii="Gill Sans MT" w:hAnsi="Gill Sans MT"/>
                <w:sz w:val="18"/>
                <w:szCs w:val="18"/>
              </w:rPr>
              <w:t>6-2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551"/>
        <w:gridCol w:w="524"/>
        <w:gridCol w:w="796"/>
      </w:tblGrid>
      <w:tr w:rsidR="001E4A93" w:rsidRPr="005028A4" w14:paraId="42B354A3" w14:textId="77777777" w:rsidTr="0018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551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24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83561" w:rsidRPr="00183561" w14:paraId="42B354A7" w14:textId="77777777" w:rsidTr="00286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BDEF47B" w14:textId="77777777" w:rsidR="00183561" w:rsidRPr="00555E89" w:rsidRDefault="00183561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ASIGNATURA A HOMOLOGAR"/>
              <w:tag w:val="ASIGNATURA A HOMOLOGAR"/>
              <w:id w:val="541945882"/>
              <w:placeholder>
                <w:docPart w:val="A1F8881928EB4B81B481B338A7F16DB8"/>
              </w:placeholder>
              <w:showingPlcHdr/>
              <w:comboBox>
                <w:listItem w:value="Elija un elemento."/>
                <w:listItem w:displayText="ELECTIVA 1" w:value="ELECTIVA 1"/>
                <w:listItem w:displayText="ELECTIVA 2" w:value="ELECTIVA 2"/>
                <w:listItem w:displayText="GOBERNANZA EN INTELIGENCIA ARTIFICIAL" w:value="GOBERNANZA EN INTELIGENCIA ARTIFICIAL"/>
                <w:listItem w:displayText="CULTURA DEVOPS" w:value="CULTURA DEVOPS"/>
                <w:listItem w:displayText="ARQUITECTURA FRONT-END" w:value="ARQUITECTURA FRONT-END"/>
              </w:comboBox>
            </w:sdtPr>
            <w:sdtEndPr/>
            <w:sdtContent>
              <w:p w14:paraId="42B354A4" w14:textId="16FB08F6" w:rsidR="00183561" w:rsidRPr="00183561" w:rsidRDefault="00286826" w:rsidP="0028682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286826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sdtContent>
          </w:sdt>
        </w:tc>
        <w:tc>
          <w:tcPr>
            <w:tcW w:w="2551" w:type="dxa"/>
            <w:vMerge w:val="restart"/>
            <w:vAlign w:val="center"/>
          </w:tcPr>
          <w:p w14:paraId="0CF2BE0D" w14:textId="77777777" w:rsidR="00183561" w:rsidRPr="00286826" w:rsidRDefault="00183561" w:rsidP="00286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</w:pPr>
            <w:r w:rsidRPr="00286826"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  <w:t>Reporte de participación al 100% de las actividades de la misión.</w:t>
            </w:r>
          </w:p>
          <w:p w14:paraId="5771BE7B" w14:textId="77777777" w:rsidR="00183561" w:rsidRPr="00286826" w:rsidRDefault="00183561" w:rsidP="00286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</w:pPr>
            <w:r w:rsidRPr="00286826"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  <w:t>Cumplimiento del 100% de entregables de las actividades académicas de la misión.</w:t>
            </w:r>
          </w:p>
          <w:p w14:paraId="42B354A5" w14:textId="3C89B1F3" w:rsidR="00183561" w:rsidRPr="00183561" w:rsidRDefault="00183561" w:rsidP="0028682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right="-109" w:firstLine="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286826">
              <w:rPr>
                <w:rFonts w:ascii="Gill Sans MT" w:eastAsia="Times New Roman" w:hAnsi="Gill Sans MT" w:cs="Calibri"/>
                <w:color w:val="242424"/>
                <w:sz w:val="16"/>
                <w:szCs w:val="16"/>
                <w:lang w:val="es-ES" w:eastAsia="es-CO"/>
              </w:rPr>
              <w:t>Reporte de participación, según la homologación a realizar.</w:t>
            </w:r>
          </w:p>
        </w:tc>
        <w:tc>
          <w:tcPr>
            <w:tcW w:w="524" w:type="dxa"/>
            <w:vAlign w:val="center"/>
          </w:tcPr>
          <w:p w14:paraId="6906F2E3" w14:textId="77777777" w:rsidR="00183561" w:rsidRPr="00183561" w:rsidRDefault="00183561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42B354A6" w14:textId="5F6CB920" w:rsidR="00183561" w:rsidRPr="00183561" w:rsidRDefault="00183561" w:rsidP="00555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183561" w:rsidRPr="00183561" w14:paraId="34308083" w14:textId="77777777" w:rsidTr="00286826">
        <w:trPr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3DF98EB" w14:textId="77777777" w:rsidR="00183561" w:rsidRPr="00555E89" w:rsidRDefault="00183561" w:rsidP="00555E89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16A3B2B" w14:textId="7EFA537B" w:rsidR="00183561" w:rsidRPr="00286826" w:rsidRDefault="00286826" w:rsidP="002868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i/>
                <w:iCs/>
                <w:sz w:val="14"/>
                <w:szCs w:val="14"/>
              </w:rPr>
            </w:pPr>
            <w:r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Selecciona una opción en este espacio sólo si</w:t>
            </w:r>
            <w:r w:rsidR="00183561"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 xml:space="preserve"> solicita</w:t>
            </w:r>
            <w:r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s</w:t>
            </w:r>
            <w:r w:rsidR="00183561"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 xml:space="preserve"> la homologación de dos electivas o </w:t>
            </w:r>
            <w:r w:rsidR="00B83312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asignaturas</w:t>
            </w:r>
            <w:r w:rsidRPr="00286826">
              <w:rPr>
                <w:rFonts w:ascii="Gill Sans MT" w:hAnsi="Gill Sans MT"/>
                <w:bCs/>
                <w:i/>
                <w:iCs/>
                <w:sz w:val="14"/>
                <w:szCs w:val="14"/>
              </w:rPr>
              <w:t>:</w:t>
            </w:r>
          </w:p>
          <w:p w14:paraId="089456AF" w14:textId="77777777" w:rsidR="00183561" w:rsidRDefault="00183561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</w:p>
          <w:sdt>
            <w:sdtPr>
              <w:rPr>
                <w:rFonts w:ascii="Gill Sans MT" w:hAnsi="Gill Sans MT"/>
                <w:bCs/>
                <w:sz w:val="18"/>
                <w:szCs w:val="18"/>
              </w:rPr>
              <w:alias w:val="ASIGNATURA A HOMOLOGAR"/>
              <w:tag w:val="ASIGNATURA A HOMOLOGAR"/>
              <w:id w:val="56757109"/>
              <w:placeholder>
                <w:docPart w:val="73B66B6CEA5F487D81448C01D6B4471A"/>
              </w:placeholder>
              <w:showingPlcHdr/>
              <w:comboBox>
                <w:listItem w:value="Elija un elemento."/>
                <w:listItem w:displayText="ELECTIVA 1" w:value="ELECTIVA 1"/>
                <w:listItem w:displayText="ELECTIVA 2" w:value="ELECTIVA 2"/>
                <w:listItem w:displayText="GOBERNANZA EN INTELIGENCIA ARTIFICIAL" w:value="GOBERNANZA EN INTELIGENCIA ARTIFICIAL"/>
                <w:listItem w:displayText="CULTURA DEVOPS" w:value="CULTURA DEVOPS"/>
                <w:listItem w:displayText="ARQUITECTURA FRONT-END" w:value="ARQUITECTURA FRONT-END"/>
              </w:comboBox>
            </w:sdtPr>
            <w:sdtContent>
              <w:p w14:paraId="62484A09" w14:textId="77777777" w:rsidR="00B83312" w:rsidRDefault="00B83312" w:rsidP="00B8331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Gill Sans MT" w:hAnsi="Gill Sans MT"/>
                    <w:bCs/>
                    <w:sz w:val="18"/>
                    <w:szCs w:val="18"/>
                  </w:rPr>
                </w:pPr>
                <w:r w:rsidRPr="00286826">
                  <w:rPr>
                    <w:rStyle w:val="Textodelmarcadordeposicin"/>
                    <w:rFonts w:ascii="Gill Sans MT" w:hAnsi="Gill Sans MT"/>
                    <w:sz w:val="18"/>
                    <w:szCs w:val="18"/>
                  </w:rPr>
                  <w:t>Elija un elemento.</w:t>
                </w:r>
              </w:p>
            </w:sdtContent>
          </w:sdt>
          <w:p w14:paraId="43FA47F0" w14:textId="77777777" w:rsidR="00286826" w:rsidRPr="00183561" w:rsidRDefault="00286826" w:rsidP="00B83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73A6907C" w14:textId="77777777" w:rsidR="00183561" w:rsidRPr="00183561" w:rsidRDefault="00183561" w:rsidP="001835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 w:firstLine="3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Gill Sans MT" w:cs="Calibri"/>
                <w:color w:val="242424"/>
                <w:sz w:val="18"/>
                <w:szCs w:val="18"/>
                <w:lang w:val="es-ES" w:eastAsia="es-CO"/>
              </w:rPr>
            </w:pPr>
          </w:p>
        </w:tc>
        <w:tc>
          <w:tcPr>
            <w:tcW w:w="524" w:type="dxa"/>
            <w:vAlign w:val="center"/>
          </w:tcPr>
          <w:p w14:paraId="5801DE21" w14:textId="77777777" w:rsidR="00183561" w:rsidRPr="00183561" w:rsidRDefault="00183561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 w14:paraId="5AB38635" w14:textId="77777777" w:rsidR="00183561" w:rsidRPr="00183561" w:rsidRDefault="00183561" w:rsidP="00555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60949203" w14:textId="77777777" w:rsidR="00FC0CFF" w:rsidRPr="00286826" w:rsidRDefault="00FC0CFF" w:rsidP="00286826">
      <w:pPr>
        <w:spacing w:after="0"/>
        <w:jc w:val="center"/>
        <w:rPr>
          <w:rFonts w:ascii="Gill Sans MT" w:hAnsi="Gill Sans MT"/>
          <w:b/>
          <w:bCs/>
          <w:sz w:val="18"/>
          <w:szCs w:val="18"/>
        </w:rPr>
      </w:pPr>
    </w:p>
    <w:p w14:paraId="5974B046" w14:textId="5F8085A9" w:rsidR="002956A0" w:rsidRPr="00286826" w:rsidRDefault="00770797" w:rsidP="00286826">
      <w:pPr>
        <w:spacing w:after="0"/>
        <w:jc w:val="center"/>
        <w:rPr>
          <w:rFonts w:ascii="Gill Sans MT" w:hAnsi="Gill Sans MT"/>
          <w:b/>
          <w:bCs/>
          <w:sz w:val="18"/>
          <w:szCs w:val="18"/>
        </w:rPr>
      </w:pPr>
      <w:r w:rsidRPr="00286826">
        <w:rPr>
          <w:rFonts w:ascii="Gill Sans MT" w:hAnsi="Gill Sans MT"/>
          <w:b/>
          <w:bCs/>
          <w:sz w:val="18"/>
          <w:szCs w:val="18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286826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286826" w:rsidRDefault="00770797" w:rsidP="00A47F5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286826" w:rsidRDefault="00A218E3" w:rsidP="00A47F5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69EC0CB1" w14:textId="312F9030" w:rsidR="00A218E3" w:rsidRPr="00286826" w:rsidRDefault="00A218E3" w:rsidP="00A47F57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ESTUDIANTE</w:t>
            </w:r>
          </w:p>
        </w:tc>
      </w:tr>
      <w:tr w:rsidR="00A218E3" w:rsidRPr="00286826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Pr="00286826" w:rsidRDefault="00A218E3" w:rsidP="00A47F57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951" w:type="dxa"/>
          </w:tcPr>
          <w:p w14:paraId="3C2309EF" w14:textId="29B1B53F" w:rsidR="00A218E3" w:rsidRPr="00286826" w:rsidRDefault="00A218E3" w:rsidP="00A47F57">
            <w:pPr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Pr="00286826" w:rsidRDefault="00A218E3" w:rsidP="00A47F57">
            <w:pPr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A218E3" w:rsidRPr="00286826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Firma </w:t>
            </w:r>
            <w:r w:rsidR="00CC7884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Decano/ </w:t>
            </w:r>
            <w:proofErr w:type="gramStart"/>
            <w:r w:rsidR="00CC7884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Director</w:t>
            </w:r>
            <w:proofErr w:type="gramEnd"/>
            <w:r w:rsidR="00CC7884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 Escuela</w:t>
            </w:r>
          </w:p>
        </w:tc>
        <w:tc>
          <w:tcPr>
            <w:tcW w:w="951" w:type="dxa"/>
          </w:tcPr>
          <w:p w14:paraId="4BA7597F" w14:textId="0CDC88EF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Firma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2956A0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E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studiante</w:t>
            </w:r>
          </w:p>
        </w:tc>
      </w:tr>
      <w:tr w:rsidR="00A218E3" w:rsidRPr="00286826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</w:tcPr>
          <w:p w14:paraId="3F835DBD" w14:textId="61DFA47C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  <w:tr w:rsidR="00A218E3" w:rsidRPr="00286826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y apellido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286826" w:rsidRDefault="00A218E3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y apellido</w:t>
            </w:r>
            <w:r w:rsidR="0053462C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s</w:t>
            </w:r>
          </w:p>
        </w:tc>
      </w:tr>
      <w:tr w:rsidR="002956A0" w:rsidRPr="00286826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951" w:type="dxa"/>
          </w:tcPr>
          <w:p w14:paraId="4F5EE1F6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</w:tr>
      <w:tr w:rsidR="002956A0" w:rsidRPr="00286826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Fecha</w:t>
            </w:r>
            <w:r w:rsidR="00D36D03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18"/>
                  <w:szCs w:val="18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286826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286826" w:rsidRDefault="002956A0" w:rsidP="002956A0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>Fecha</w:t>
            </w:r>
            <w:r w:rsidR="00D36D03" w:rsidRPr="00286826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18"/>
                  <w:szCs w:val="18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286826">
                  <w:rPr>
                    <w:rStyle w:val="Textodelmarcadordeposicin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7"/>
      <w:headerReference w:type="first" r:id="rId8"/>
      <w:footerReference w:type="first" r:id="rId9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EA8C" w14:textId="77777777" w:rsidR="00C52819" w:rsidRDefault="00C52819" w:rsidP="00A218E3">
      <w:pPr>
        <w:spacing w:after="0" w:line="240" w:lineRule="auto"/>
      </w:pPr>
      <w:r>
        <w:separator/>
      </w:r>
    </w:p>
  </w:endnote>
  <w:endnote w:type="continuationSeparator" w:id="0">
    <w:p w14:paraId="3FAE0359" w14:textId="77777777" w:rsidR="00C52819" w:rsidRDefault="00C52819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B724" w14:textId="77777777" w:rsidR="00C52819" w:rsidRDefault="00C52819" w:rsidP="00A218E3">
      <w:pPr>
        <w:spacing w:after="0" w:line="240" w:lineRule="auto"/>
      </w:pPr>
      <w:r>
        <w:separator/>
      </w:r>
    </w:p>
  </w:footnote>
  <w:footnote w:type="continuationSeparator" w:id="0">
    <w:p w14:paraId="1128B994" w14:textId="77777777" w:rsidR="00C52819" w:rsidRDefault="00C52819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4227"/>
    <w:multiLevelType w:val="hybridMultilevel"/>
    <w:tmpl w:val="2DD46E5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90B2B"/>
    <w:rsid w:val="000B54E2"/>
    <w:rsid w:val="000C0EBB"/>
    <w:rsid w:val="000C1BC5"/>
    <w:rsid w:val="00147ACF"/>
    <w:rsid w:val="00150E30"/>
    <w:rsid w:val="0015543D"/>
    <w:rsid w:val="00163ECB"/>
    <w:rsid w:val="001704EC"/>
    <w:rsid w:val="00183561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86826"/>
    <w:rsid w:val="002956A0"/>
    <w:rsid w:val="00297DBC"/>
    <w:rsid w:val="002C2930"/>
    <w:rsid w:val="002D2FB9"/>
    <w:rsid w:val="002D6520"/>
    <w:rsid w:val="00313179"/>
    <w:rsid w:val="00360F2F"/>
    <w:rsid w:val="003A5C8C"/>
    <w:rsid w:val="003B0D64"/>
    <w:rsid w:val="003D1CFB"/>
    <w:rsid w:val="003E1C7F"/>
    <w:rsid w:val="003E625D"/>
    <w:rsid w:val="00401BAE"/>
    <w:rsid w:val="0042733C"/>
    <w:rsid w:val="0049212B"/>
    <w:rsid w:val="00492EA2"/>
    <w:rsid w:val="004B1C44"/>
    <w:rsid w:val="004C07C3"/>
    <w:rsid w:val="004E480B"/>
    <w:rsid w:val="004E6B61"/>
    <w:rsid w:val="005028A4"/>
    <w:rsid w:val="005221DD"/>
    <w:rsid w:val="00525BD2"/>
    <w:rsid w:val="0053462C"/>
    <w:rsid w:val="00555E89"/>
    <w:rsid w:val="00561421"/>
    <w:rsid w:val="0059028E"/>
    <w:rsid w:val="00595C9B"/>
    <w:rsid w:val="005D7435"/>
    <w:rsid w:val="005F7357"/>
    <w:rsid w:val="0063425C"/>
    <w:rsid w:val="00677851"/>
    <w:rsid w:val="00687E8C"/>
    <w:rsid w:val="006A5A28"/>
    <w:rsid w:val="006C035B"/>
    <w:rsid w:val="006C3549"/>
    <w:rsid w:val="006E766D"/>
    <w:rsid w:val="00704E6A"/>
    <w:rsid w:val="0072243B"/>
    <w:rsid w:val="007251E0"/>
    <w:rsid w:val="007412C4"/>
    <w:rsid w:val="00744950"/>
    <w:rsid w:val="00770797"/>
    <w:rsid w:val="00775FAC"/>
    <w:rsid w:val="007B313A"/>
    <w:rsid w:val="007B7E81"/>
    <w:rsid w:val="007C5C3B"/>
    <w:rsid w:val="007F1F8B"/>
    <w:rsid w:val="00810C0F"/>
    <w:rsid w:val="00830364"/>
    <w:rsid w:val="0085147E"/>
    <w:rsid w:val="008860E6"/>
    <w:rsid w:val="008869ED"/>
    <w:rsid w:val="008A45A2"/>
    <w:rsid w:val="008D3133"/>
    <w:rsid w:val="008E5A0F"/>
    <w:rsid w:val="008F66DA"/>
    <w:rsid w:val="00934AF0"/>
    <w:rsid w:val="0096415D"/>
    <w:rsid w:val="009828ED"/>
    <w:rsid w:val="009C3108"/>
    <w:rsid w:val="00A218E3"/>
    <w:rsid w:val="00A2305A"/>
    <w:rsid w:val="00A375FA"/>
    <w:rsid w:val="00A47F57"/>
    <w:rsid w:val="00A54228"/>
    <w:rsid w:val="00A70DD7"/>
    <w:rsid w:val="00A85B4C"/>
    <w:rsid w:val="00AB4476"/>
    <w:rsid w:val="00B07799"/>
    <w:rsid w:val="00B15B90"/>
    <w:rsid w:val="00B26028"/>
    <w:rsid w:val="00B366B3"/>
    <w:rsid w:val="00B53C63"/>
    <w:rsid w:val="00B75630"/>
    <w:rsid w:val="00B83312"/>
    <w:rsid w:val="00BC7551"/>
    <w:rsid w:val="00BD1E48"/>
    <w:rsid w:val="00BF3CEA"/>
    <w:rsid w:val="00C13FEB"/>
    <w:rsid w:val="00C142EA"/>
    <w:rsid w:val="00C16BF6"/>
    <w:rsid w:val="00C52819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221"/>
    <w:rsid w:val="00E119BD"/>
    <w:rsid w:val="00E32C5B"/>
    <w:rsid w:val="00E44399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86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8356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CACBFF035045699E97C58A46D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1A22-1552-47F5-84EE-EB973660C103}"/>
      </w:docPartPr>
      <w:docPartBody>
        <w:p w:rsidR="00147E4B" w:rsidRDefault="00AF3B04" w:rsidP="00AF3B04">
          <w:pPr>
            <w:pStyle w:val="12CACBFF035045699E97C58A46D808771"/>
          </w:pPr>
          <w:r w:rsidRPr="00810C0F">
            <w:rPr>
              <w:rStyle w:val="Textodelmarcadordeposicin"/>
              <w:rFonts w:ascii="Gill Sans MT" w:hAnsi="Gill Sans MT"/>
            </w:rPr>
            <w:t>Elija un elemento.</w:t>
          </w:r>
        </w:p>
      </w:docPartBody>
    </w:docPart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AF3B04" w:rsidP="00AF3B04">
          <w:pPr>
            <w:pStyle w:val="6263169516BC41B3A697C5FFCDB0DC711"/>
          </w:pPr>
          <w:r w:rsidRPr="00286826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AF3B04" w:rsidP="00AF3B04">
          <w:pPr>
            <w:pStyle w:val="6139A9A2BE764A558D23B6A7858EC1301"/>
          </w:pPr>
          <w:r w:rsidRPr="00286826">
            <w:rPr>
              <w:rStyle w:val="Textodelmarcadordeposicin"/>
              <w:sz w:val="20"/>
              <w:szCs w:val="20"/>
            </w:rPr>
            <w:t>Haga clic aquí o pulse para escribir una fecha.</w:t>
          </w:r>
        </w:p>
      </w:docPartBody>
    </w:docPart>
    <w:docPart>
      <w:docPartPr>
        <w:name w:val="A1F8881928EB4B81B481B338A7F1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F2310-7C45-49DC-ABAC-8C709DE39519}"/>
      </w:docPartPr>
      <w:docPartBody>
        <w:p w:rsidR="009A54EB" w:rsidRDefault="00AF3B04" w:rsidP="00AF3B04">
          <w:pPr>
            <w:pStyle w:val="A1F8881928EB4B81B481B338A7F16DB82"/>
          </w:pPr>
          <w:r w:rsidRPr="00286826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  <w:docPart>
      <w:docPartPr>
        <w:name w:val="73B66B6CEA5F487D81448C01D6B44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A203-FE3A-4E39-BDDD-B8F3FEC5CC31}"/>
      </w:docPartPr>
      <w:docPartBody>
        <w:p w:rsidR="006B0337" w:rsidRDefault="00AF3B04" w:rsidP="00AF3B04">
          <w:pPr>
            <w:pStyle w:val="73B66B6CEA5F487D81448C01D6B4471A"/>
          </w:pPr>
          <w:r w:rsidRPr="00286826">
            <w:rPr>
              <w:rStyle w:val="Textodelmarcadordeposicin"/>
              <w:rFonts w:ascii="Gill Sans MT" w:hAnsi="Gill Sans MT"/>
              <w:sz w:val="18"/>
              <w:szCs w:val="18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90B2B"/>
    <w:rsid w:val="000F66F0"/>
    <w:rsid w:val="00147E4B"/>
    <w:rsid w:val="00313179"/>
    <w:rsid w:val="003810A1"/>
    <w:rsid w:val="003F7C33"/>
    <w:rsid w:val="00425219"/>
    <w:rsid w:val="00452AD1"/>
    <w:rsid w:val="0049212B"/>
    <w:rsid w:val="004F4A28"/>
    <w:rsid w:val="005221DD"/>
    <w:rsid w:val="005B58D6"/>
    <w:rsid w:val="006B0337"/>
    <w:rsid w:val="007251E0"/>
    <w:rsid w:val="007E3E0A"/>
    <w:rsid w:val="0087257F"/>
    <w:rsid w:val="008839EA"/>
    <w:rsid w:val="00940FD2"/>
    <w:rsid w:val="0095147D"/>
    <w:rsid w:val="009A54EB"/>
    <w:rsid w:val="00AF3B04"/>
    <w:rsid w:val="00B07799"/>
    <w:rsid w:val="00B75630"/>
    <w:rsid w:val="00BB1F5B"/>
    <w:rsid w:val="00C73D45"/>
    <w:rsid w:val="00F222A7"/>
    <w:rsid w:val="00F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3B04"/>
    <w:rPr>
      <w:color w:val="808080"/>
    </w:rPr>
  </w:style>
  <w:style w:type="paragraph" w:customStyle="1" w:styleId="12CACBFF035045699E97C58A46D80877">
    <w:name w:val="12CACBFF035045699E97C58A46D80877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A1F8881928EB4B81B481B338A7F16DB81">
    <w:name w:val="A1F8881928EB4B81B481B338A7F16DB81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B14C683213FD4988B75D808D830706771">
    <w:name w:val="B14C683213FD4988B75D808D830706771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">
    <w:name w:val="6263169516BC41B3A697C5FFCDB0DC71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1">
    <w:name w:val="12CACBFF035045699E97C58A46D808771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A1F8881928EB4B81B481B338A7F16DB82">
    <w:name w:val="A1F8881928EB4B81B481B338A7F16DB82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B14C683213FD4988B75D808D830706772">
    <w:name w:val="B14C683213FD4988B75D808D830706772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1">
    <w:name w:val="6263169516BC41B3A697C5FFCDB0DC711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1">
    <w:name w:val="6139A9A2BE764A558D23B6A7858EC1301"/>
    <w:rsid w:val="00AF3B04"/>
    <w:pPr>
      <w:spacing w:after="200" w:line="276" w:lineRule="auto"/>
    </w:pPr>
    <w:rPr>
      <w:rFonts w:eastAsiaTheme="minorHAnsi"/>
      <w:lang w:val="es-CO"/>
    </w:rPr>
  </w:style>
  <w:style w:type="paragraph" w:customStyle="1" w:styleId="12CACBFF035045699E97C58A46D808772">
    <w:name w:val="12CACBFF035045699E97C58A46D80877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1A02C0B2ABDD41A5BD21CD4ABD67699A2">
    <w:name w:val="1A02C0B2ABDD41A5BD21CD4ABD67699A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FC00846A71A240D984111A3CF8358C132">
    <w:name w:val="FC00846A71A240D984111A3CF8358C13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A1F8881928EB4B81B481B338A7F16DB8">
    <w:name w:val="A1F8881928EB4B81B481B338A7F16DB8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6263169516BC41B3A697C5FFCDB0DC712">
    <w:name w:val="6263169516BC41B3A697C5FFCDB0DC71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2">
    <w:name w:val="6139A9A2BE764A558D23B6A7858EC1302"/>
    <w:rsid w:val="00425219"/>
    <w:pPr>
      <w:spacing w:after="200" w:line="276" w:lineRule="auto"/>
    </w:pPr>
    <w:rPr>
      <w:rFonts w:eastAsiaTheme="minorHAnsi"/>
      <w:lang w:val="es-CO"/>
    </w:rPr>
  </w:style>
  <w:style w:type="paragraph" w:customStyle="1" w:styleId="B14C683213FD4988B75D808D83070677">
    <w:name w:val="B14C683213FD4988B75D808D83070677"/>
    <w:rsid w:val="00425219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  <w:style w:type="paragraph" w:customStyle="1" w:styleId="73B66B6CEA5F487D81448C01D6B4471A">
    <w:name w:val="73B66B6CEA5F487D81448C01D6B4471A"/>
    <w:rsid w:val="00AF3B04"/>
    <w:pPr>
      <w:spacing w:line="278" w:lineRule="auto"/>
    </w:pPr>
    <w:rPr>
      <w:kern w:val="2"/>
      <w:sz w:val="24"/>
      <w:szCs w:val="24"/>
      <w:lang w:val="es-CO" w:eastAsia="es-C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213</Words>
  <Characters>1270</Characters>
  <Application>Microsoft Office Word</Application>
  <DocSecurity>0</DocSecurity>
  <Lines>90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25</cp:revision>
  <cp:lastPrinted>2020-12-02T00:11:00Z</cp:lastPrinted>
  <dcterms:created xsi:type="dcterms:W3CDTF">2023-02-27T20:40:00Z</dcterms:created>
  <dcterms:modified xsi:type="dcterms:W3CDTF">2026-04-08T20:17:00Z</dcterms:modified>
</cp:coreProperties>
</file>