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3B34E033" w:rsidR="005028A4" w:rsidRPr="00A218E3" w:rsidRDefault="0091503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670205">
              <w:rPr>
                <w:rFonts w:ascii="Gill Sans MT" w:hAnsi="Gill Sans MT"/>
                <w:sz w:val="18"/>
                <w:szCs w:val="18"/>
              </w:rPr>
              <w:t>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1238834261"/>
            <w:placeholder>
              <w:docPart w:val="DefaultPlaceholder_-1854013438"/>
            </w:placeholder>
            <w:showingPlcHdr/>
            <w:dropDownList>
              <w:listItem w:displayText="Diseño Gráfico" w:value="Diseño Gráfico"/>
              <w:listItem w:displayText="Diseño Industrial" w:value="Diseño Industrial"/>
              <w:listItem w:displayText="Diseño de Modas" w:value="Diseño de Modas"/>
            </w:dropDownList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1A491CE6" w:rsidR="005028A4" w:rsidRPr="00A218E3" w:rsidRDefault="000633D0" w:rsidP="00645137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132B1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EA8652E" w:rsidR="002956A0" w:rsidRPr="00A218E3" w:rsidRDefault="000633D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id w:val="790549130"/>
            <w:placeholder>
              <w:docPart w:val="DefaultPlaceholder_-1854013438"/>
            </w:placeholder>
            <w:showingPlcHdr/>
            <w:dropDownList>
              <w:listItem w:displayText="Bogotá" w:value="Bogotá"/>
              <w:listItem w:displayText="Medellín" w:value="Medellín"/>
            </w:dropDownList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2B75F478" w:rsidR="002956A0" w:rsidRPr="00A218E3" w:rsidRDefault="00435B83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132B1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65C6978" w:rsidR="005028A4" w:rsidRPr="00645137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61DEE905" w:rsidR="005028A4" w:rsidRPr="00A218E3" w:rsidRDefault="006702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Misión académica: Retail Sensorial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2DE1872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822F0A">
              <w:rPr>
                <w:rFonts w:ascii="Gill Sans MT" w:hAnsi="Gill Sans MT"/>
                <w:sz w:val="18"/>
                <w:szCs w:val="18"/>
              </w:rPr>
              <w:t>6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E9389C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915038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915038" w:rsidRPr="00A218E3" w:rsidRDefault="00915038" w:rsidP="00915038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sz w:val="18"/>
              <w:szCs w:val="18"/>
            </w:rPr>
            <w:id w:val="-601724852"/>
            <w:placeholder>
              <w:docPart w:val="85E295415A244360A479A42903C5A11F"/>
            </w:placeholder>
            <w:showingPlcHdr/>
            <w:dropDownList>
              <w:listItem w:displayText="Una electiva" w:value="Una electiva"/>
              <w:listItem w:displayText="Dos electivas" w:value="Dos electivas"/>
              <w:listItem w:displayText="No aplica" w:value="No aplica"/>
            </w:dropDownList>
          </w:sdtPr>
          <w:sdtEndPr/>
          <w:sdtContent>
            <w:tc>
              <w:tcPr>
                <w:tcW w:w="2552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4455B8BA" w:rsidR="00915038" w:rsidRPr="00A218E3" w:rsidRDefault="00C161D2" w:rsidP="00AF60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sz w:val="18"/>
                    <w:szCs w:val="18"/>
                  </w:rPr>
                </w:pPr>
                <w:r w:rsidRPr="00132B1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FA88AF" w14:textId="77777777" w:rsidR="006962FB" w:rsidRPr="006962FB" w:rsidRDefault="006962FB" w:rsidP="00696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6962FB">
              <w:rPr>
                <w:rFonts w:ascii="Gill Sans MT" w:hAnsi="Gill Sans MT"/>
                <w:sz w:val="16"/>
                <w:szCs w:val="16"/>
              </w:rPr>
              <w:t>Haber asistido al 100% de las actividades de la misión virtual y cumplir con las actividades y los entregables solicitados.</w:t>
            </w:r>
            <w:r w:rsidRPr="006962FB">
              <w:rPr>
                <w:rFonts w:ascii="Gill Sans MT" w:hAnsi="Gill Sans MT"/>
                <w:sz w:val="16"/>
                <w:szCs w:val="16"/>
                <w:lang w:val="es-MX"/>
              </w:rPr>
              <w:t xml:space="preserve"> </w:t>
            </w:r>
          </w:p>
          <w:p w14:paraId="42B354A5" w14:textId="366F761E" w:rsidR="00915038" w:rsidRPr="00645137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55A7E35B9B944171BB1FE63F6E6F642B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08684E3AC62D4F06BC2B6A29C67855B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86F6" w14:textId="77777777" w:rsidR="00366767" w:rsidRDefault="00366767" w:rsidP="00A218E3">
      <w:pPr>
        <w:spacing w:after="0" w:line="240" w:lineRule="auto"/>
      </w:pPr>
      <w:r>
        <w:separator/>
      </w:r>
    </w:p>
  </w:endnote>
  <w:endnote w:type="continuationSeparator" w:id="0">
    <w:p w14:paraId="7828EB2F" w14:textId="77777777" w:rsidR="00366767" w:rsidRDefault="00366767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351D" w14:textId="77777777" w:rsidR="00366767" w:rsidRDefault="00366767" w:rsidP="00A218E3">
      <w:pPr>
        <w:spacing w:after="0" w:line="240" w:lineRule="auto"/>
      </w:pPr>
      <w:r>
        <w:separator/>
      </w:r>
    </w:p>
  </w:footnote>
  <w:footnote w:type="continuationSeparator" w:id="0">
    <w:p w14:paraId="73313378" w14:textId="77777777" w:rsidR="00366767" w:rsidRDefault="00366767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633D0"/>
    <w:rsid w:val="000B54E2"/>
    <w:rsid w:val="000C0EBB"/>
    <w:rsid w:val="000C1BC5"/>
    <w:rsid w:val="0011074D"/>
    <w:rsid w:val="00126CAA"/>
    <w:rsid w:val="00147ACF"/>
    <w:rsid w:val="0015543D"/>
    <w:rsid w:val="00162E3E"/>
    <w:rsid w:val="001633DA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0392D"/>
    <w:rsid w:val="00366767"/>
    <w:rsid w:val="003A5C8C"/>
    <w:rsid w:val="003D1CFB"/>
    <w:rsid w:val="003E625D"/>
    <w:rsid w:val="0042733C"/>
    <w:rsid w:val="00435B83"/>
    <w:rsid w:val="00457E39"/>
    <w:rsid w:val="00492EA2"/>
    <w:rsid w:val="004B1C44"/>
    <w:rsid w:val="004C07C3"/>
    <w:rsid w:val="004C5640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86928"/>
    <w:rsid w:val="0059028E"/>
    <w:rsid w:val="00595C9B"/>
    <w:rsid w:val="005B2383"/>
    <w:rsid w:val="005C4BFE"/>
    <w:rsid w:val="005D7435"/>
    <w:rsid w:val="005F7357"/>
    <w:rsid w:val="00645137"/>
    <w:rsid w:val="00670205"/>
    <w:rsid w:val="00677851"/>
    <w:rsid w:val="00685171"/>
    <w:rsid w:val="00687E8C"/>
    <w:rsid w:val="006962FB"/>
    <w:rsid w:val="006F5132"/>
    <w:rsid w:val="00704E6A"/>
    <w:rsid w:val="0072243B"/>
    <w:rsid w:val="007344C3"/>
    <w:rsid w:val="00770797"/>
    <w:rsid w:val="007A028B"/>
    <w:rsid w:val="007C5C3B"/>
    <w:rsid w:val="007F1BDF"/>
    <w:rsid w:val="007F1F8B"/>
    <w:rsid w:val="00822F0A"/>
    <w:rsid w:val="008807E8"/>
    <w:rsid w:val="008C5DC0"/>
    <w:rsid w:val="008C7A26"/>
    <w:rsid w:val="008D3133"/>
    <w:rsid w:val="008E5A0F"/>
    <w:rsid w:val="008F66DA"/>
    <w:rsid w:val="00915038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87E2D"/>
    <w:rsid w:val="00AB4476"/>
    <w:rsid w:val="00AF6043"/>
    <w:rsid w:val="00B04B42"/>
    <w:rsid w:val="00B26028"/>
    <w:rsid w:val="00B36175"/>
    <w:rsid w:val="00B56ABA"/>
    <w:rsid w:val="00BC7551"/>
    <w:rsid w:val="00BD1E48"/>
    <w:rsid w:val="00BD6CEC"/>
    <w:rsid w:val="00BF3CEA"/>
    <w:rsid w:val="00C142EA"/>
    <w:rsid w:val="00C161D2"/>
    <w:rsid w:val="00C52D43"/>
    <w:rsid w:val="00C70AD0"/>
    <w:rsid w:val="00C7318E"/>
    <w:rsid w:val="00C83B32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389C"/>
    <w:rsid w:val="00EA4429"/>
    <w:rsid w:val="00EA5CB4"/>
    <w:rsid w:val="00ED3F1E"/>
    <w:rsid w:val="00F02332"/>
    <w:rsid w:val="00F23279"/>
    <w:rsid w:val="00F37060"/>
    <w:rsid w:val="00F37F05"/>
    <w:rsid w:val="00F73509"/>
    <w:rsid w:val="00F73D46"/>
    <w:rsid w:val="00FB2312"/>
    <w:rsid w:val="00FB3141"/>
    <w:rsid w:val="00FB368F"/>
    <w:rsid w:val="00FC05C3"/>
    <w:rsid w:val="00FC0CFF"/>
    <w:rsid w:val="00FD77F9"/>
    <w:rsid w:val="00FE2440"/>
    <w:rsid w:val="00FE45BD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A27B-54EF-4E05-AD65-68B8BF4F0EB4}"/>
      </w:docPartPr>
      <w:docPartBody>
        <w:p w:rsidR="005D46F8" w:rsidRDefault="005D46F8">
          <w:r w:rsidRPr="00132B1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E295415A244360A479A42903C5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DD0A-CD57-4184-B1EF-3F56D1442C9F}"/>
      </w:docPartPr>
      <w:docPartBody>
        <w:p w:rsidR="00626684" w:rsidRDefault="006C2FB7" w:rsidP="006C2FB7">
          <w:pPr>
            <w:pStyle w:val="85E295415A244360A479A42903C5A11F"/>
          </w:pPr>
          <w:r w:rsidRPr="00132B16">
            <w:rPr>
              <w:rStyle w:val="Textodelmarcadordeposicin"/>
            </w:rPr>
            <w:t>Elija un elemento.</w:t>
          </w:r>
        </w:p>
      </w:docPartBody>
    </w:docPart>
    <w:docPart>
      <w:docPartPr>
        <w:name w:val="55A7E35B9B944171BB1FE63F6E6F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12E9-564E-4F15-8B0B-6EA01D5BC0D9}"/>
      </w:docPartPr>
      <w:docPartBody>
        <w:p w:rsidR="00626684" w:rsidRDefault="006C2FB7" w:rsidP="006C2FB7">
          <w:pPr>
            <w:pStyle w:val="55A7E35B9B944171BB1FE63F6E6F642B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8684E3AC62D4F06BC2B6A29C67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D1C1-15A1-4CE0-9AC8-033D932F448F}"/>
      </w:docPartPr>
      <w:docPartBody>
        <w:p w:rsidR="00626684" w:rsidRDefault="006C2FB7" w:rsidP="006C2FB7">
          <w:pPr>
            <w:pStyle w:val="08684E3AC62D4F06BC2B6A29C67855B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5D46F8"/>
    <w:rsid w:val="00610D5E"/>
    <w:rsid w:val="00626684"/>
    <w:rsid w:val="006C2FB7"/>
    <w:rsid w:val="00791C6D"/>
    <w:rsid w:val="007F1BDF"/>
    <w:rsid w:val="0087257F"/>
    <w:rsid w:val="008F70EB"/>
    <w:rsid w:val="009445F6"/>
    <w:rsid w:val="0095147D"/>
    <w:rsid w:val="00A32193"/>
    <w:rsid w:val="00CC7900"/>
    <w:rsid w:val="00CD6CD0"/>
    <w:rsid w:val="00D62BA7"/>
    <w:rsid w:val="00E4670F"/>
    <w:rsid w:val="00E56069"/>
    <w:rsid w:val="00F02332"/>
    <w:rsid w:val="00F140A9"/>
    <w:rsid w:val="00F23279"/>
    <w:rsid w:val="00F73509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FB7"/>
    <w:rPr>
      <w:color w:val="808080"/>
    </w:rPr>
  </w:style>
  <w:style w:type="paragraph" w:customStyle="1" w:styleId="85E295415A244360A479A42903C5A11F">
    <w:name w:val="85E295415A244360A479A42903C5A11F"/>
    <w:rsid w:val="006C2FB7"/>
    <w:pPr>
      <w:spacing w:after="200" w:line="276" w:lineRule="auto"/>
    </w:pPr>
    <w:rPr>
      <w:rFonts w:eastAsiaTheme="minorHAnsi"/>
      <w:lang w:val="es-CO"/>
    </w:rPr>
  </w:style>
  <w:style w:type="paragraph" w:customStyle="1" w:styleId="55A7E35B9B944171BB1FE63F6E6F642B">
    <w:name w:val="55A7E35B9B944171BB1FE63F6E6F642B"/>
    <w:rsid w:val="006C2FB7"/>
    <w:pPr>
      <w:spacing w:after="200" w:line="276" w:lineRule="auto"/>
    </w:pPr>
    <w:rPr>
      <w:rFonts w:eastAsiaTheme="minorHAnsi"/>
      <w:lang w:val="es-CO"/>
    </w:rPr>
  </w:style>
  <w:style w:type="paragraph" w:customStyle="1" w:styleId="08684E3AC62D4F06BC2B6A29C67855B0">
    <w:name w:val="08684E3AC62D4F06BC2B6A29C67855B0"/>
    <w:rsid w:val="006C2FB7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35E7-3DAE-4EAB-B6AF-E05405A0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2</cp:revision>
  <cp:lastPrinted>2020-12-02T00:11:00Z</cp:lastPrinted>
  <dcterms:created xsi:type="dcterms:W3CDTF">2026-03-03T18:03:00Z</dcterms:created>
  <dcterms:modified xsi:type="dcterms:W3CDTF">2026-03-03T18:03:00Z</dcterms:modified>
</cp:coreProperties>
</file>