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26597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26597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26597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26597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26597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26597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26597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26597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26597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26597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26597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265974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26597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26597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D7275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D7275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4588E7F" w:rsidR="00F25639" w:rsidRPr="00D7275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D72750" w:rsidRDefault="0026597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D72750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EE5073A" w:rsidR="00F25639" w:rsidRPr="00D7275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D91CE3D" w:rsidR="00F25639" w:rsidRPr="00D7275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C</w:t>
            </w:r>
            <w:r w:rsidR="00D87AE5" w:rsidRPr="00D72750">
              <w:rPr>
                <w:rFonts w:ascii="Aptos" w:hAnsi="Aptos"/>
                <w:sz w:val="18"/>
              </w:rPr>
              <w:t>OMUNICACIÓN SOCIAL</w:t>
            </w:r>
            <w:r w:rsidR="00F61F56" w:rsidRPr="00D7275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D7275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753F978" w:rsidR="00F25639" w:rsidRPr="00D7275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202</w:t>
            </w:r>
            <w:r w:rsidR="00D72750">
              <w:rPr>
                <w:rFonts w:ascii="Aptos" w:hAnsi="Aptos"/>
                <w:sz w:val="18"/>
              </w:rPr>
              <w:t>6</w:t>
            </w:r>
            <w:r w:rsidRPr="00D72750">
              <w:rPr>
                <w:rFonts w:ascii="Aptos" w:hAnsi="Aptos"/>
                <w:sz w:val="18"/>
              </w:rPr>
              <w:t>-</w:t>
            </w:r>
            <w:r w:rsidR="00D72750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26597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26597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26597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26597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26597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26597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26597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0E1E59" w14:paraId="10D889A2" w14:textId="77777777" w:rsidTr="000A06EE">
        <w:trPr>
          <w:trHeight w:val="282"/>
        </w:trPr>
        <w:tc>
          <w:tcPr>
            <w:tcW w:w="1351" w:type="dxa"/>
          </w:tcPr>
          <w:p w14:paraId="132E11CD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696DAFCD" w14:textId="12E99F18" w:rsidR="000E1E59" w:rsidRPr="00D72750" w:rsidRDefault="000E1E59" w:rsidP="000E1E59">
            <w:pPr>
              <w:rPr>
                <w:rFonts w:ascii="Aptos" w:hAnsi="Aptos"/>
                <w:sz w:val="18"/>
              </w:rPr>
            </w:pPr>
            <w:r w:rsidRPr="000E1E59">
              <w:rPr>
                <w:rFonts w:ascii="Aptos" w:hAnsi="Aptos"/>
                <w:sz w:val="18"/>
              </w:rPr>
              <w:t>Proceso Administrativo</w:t>
            </w:r>
          </w:p>
        </w:tc>
        <w:tc>
          <w:tcPr>
            <w:tcW w:w="3027" w:type="dxa"/>
            <w:vMerge w:val="restart"/>
            <w:vAlign w:val="center"/>
          </w:tcPr>
          <w:p w14:paraId="13ECC0E0" w14:textId="1177CDE5" w:rsidR="000E1E59" w:rsidRPr="00D72750" w:rsidRDefault="000E1E59" w:rsidP="000E1E59">
            <w:pPr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CURSO DE FORMACIÓN PERMANENTE EN </w:t>
            </w:r>
            <w:r>
              <w:rPr>
                <w:rFonts w:ascii="Aptos" w:hAnsi="Aptos"/>
                <w:sz w:val="18"/>
              </w:rPr>
              <w:t>GESTIÓN DE PROYECTOS</w:t>
            </w:r>
          </w:p>
          <w:p w14:paraId="2FFE2C82" w14:textId="30BE69C7" w:rsidR="000E1E59" w:rsidRDefault="000E1E59" w:rsidP="000E1E5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E59" w14:paraId="5C3ABA60" w14:textId="77777777" w:rsidTr="000A06EE">
        <w:trPr>
          <w:trHeight w:val="285"/>
        </w:trPr>
        <w:tc>
          <w:tcPr>
            <w:tcW w:w="1351" w:type="dxa"/>
          </w:tcPr>
          <w:p w14:paraId="5E24B86F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41C45716" w14:textId="09E10355" w:rsidR="000E1E59" w:rsidRPr="00D72750" w:rsidRDefault="000E1E59" w:rsidP="000E1E59">
            <w:pPr>
              <w:rPr>
                <w:rFonts w:ascii="Aptos" w:hAnsi="Aptos"/>
                <w:sz w:val="18"/>
              </w:rPr>
            </w:pPr>
            <w:r w:rsidRPr="000E1E59">
              <w:rPr>
                <w:rFonts w:ascii="Aptos" w:hAnsi="Aptos"/>
                <w:sz w:val="18"/>
              </w:rPr>
              <w:t>Plan de Comunicaciones</w:t>
            </w:r>
          </w:p>
        </w:tc>
        <w:tc>
          <w:tcPr>
            <w:tcW w:w="3027" w:type="dxa"/>
            <w:vMerge/>
          </w:tcPr>
          <w:p w14:paraId="244DBBE3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E59" w14:paraId="29D03D4E" w14:textId="77777777" w:rsidTr="000A06EE">
        <w:trPr>
          <w:trHeight w:val="282"/>
        </w:trPr>
        <w:tc>
          <w:tcPr>
            <w:tcW w:w="1351" w:type="dxa"/>
          </w:tcPr>
          <w:p w14:paraId="540CE93D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0E5CA660" w14:textId="62A96C36" w:rsidR="000E1E59" w:rsidRPr="00D72750" w:rsidRDefault="000E1E59" w:rsidP="000E1E59">
            <w:pPr>
              <w:rPr>
                <w:rFonts w:ascii="Aptos" w:hAnsi="Aptos"/>
                <w:sz w:val="18"/>
              </w:rPr>
            </w:pPr>
            <w:r w:rsidRPr="000E1E59">
              <w:rPr>
                <w:rFonts w:ascii="Aptos" w:hAnsi="Aptos"/>
                <w:sz w:val="18"/>
              </w:rPr>
              <w:t>Gestión Global</w:t>
            </w:r>
          </w:p>
        </w:tc>
        <w:tc>
          <w:tcPr>
            <w:tcW w:w="3027" w:type="dxa"/>
            <w:vMerge/>
          </w:tcPr>
          <w:p w14:paraId="136762DB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0E1E59" w:rsidRDefault="000E1E59" w:rsidP="000E1E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26597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26597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26597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26597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26597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26597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26597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26597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5151" w14:textId="77777777" w:rsidR="00673082" w:rsidRDefault="00673082">
      <w:r>
        <w:separator/>
      </w:r>
    </w:p>
  </w:endnote>
  <w:endnote w:type="continuationSeparator" w:id="0">
    <w:p w14:paraId="1F89283E" w14:textId="77777777" w:rsidR="00673082" w:rsidRDefault="006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26597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26597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5F9" w14:textId="77777777" w:rsidR="00673082" w:rsidRDefault="00673082">
      <w:r>
        <w:separator/>
      </w:r>
    </w:p>
  </w:footnote>
  <w:footnote w:type="continuationSeparator" w:id="0">
    <w:p w14:paraId="7BCDAED3" w14:textId="77777777" w:rsidR="00673082" w:rsidRDefault="0067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15634"/>
    <w:rsid w:val="0006185D"/>
    <w:rsid w:val="000C1B9F"/>
    <w:rsid w:val="000E1E59"/>
    <w:rsid w:val="001310BC"/>
    <w:rsid w:val="00244043"/>
    <w:rsid w:val="00265974"/>
    <w:rsid w:val="00281B66"/>
    <w:rsid w:val="002A3645"/>
    <w:rsid w:val="004B59FA"/>
    <w:rsid w:val="005C5593"/>
    <w:rsid w:val="00673082"/>
    <w:rsid w:val="007610C9"/>
    <w:rsid w:val="007E16B2"/>
    <w:rsid w:val="00847C08"/>
    <w:rsid w:val="00913C4E"/>
    <w:rsid w:val="00944D45"/>
    <w:rsid w:val="00AA574B"/>
    <w:rsid w:val="00C10CFB"/>
    <w:rsid w:val="00D42025"/>
    <w:rsid w:val="00D72750"/>
    <w:rsid w:val="00D87AE5"/>
    <w:rsid w:val="00DA4D61"/>
    <w:rsid w:val="00E50D23"/>
    <w:rsid w:val="00F12C40"/>
    <w:rsid w:val="00F25639"/>
    <w:rsid w:val="00F61F56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1018</Characters>
  <Application>Microsoft Office Word</Application>
  <DocSecurity>0</DocSecurity>
  <Lines>92</Lines>
  <Paragraphs>47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9</cp:revision>
  <dcterms:created xsi:type="dcterms:W3CDTF">2024-12-24T01:02:00Z</dcterms:created>
  <dcterms:modified xsi:type="dcterms:W3CDTF">2026-03-16T18:58:00Z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