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FC8F" w14:textId="77777777" w:rsidR="00E61CD2" w:rsidRPr="00416534" w:rsidRDefault="00E61CD2" w:rsidP="00E61CD2">
      <w:pPr>
        <w:spacing w:line="276" w:lineRule="auto"/>
        <w:jc w:val="center"/>
        <w:rPr>
          <w:rFonts w:ascii="Open Sans" w:hAnsi="Open Sans" w:cs="Open Sans"/>
          <w:b/>
          <w:color w:val="002060"/>
          <w:sz w:val="28"/>
          <w:szCs w:val="28"/>
        </w:rPr>
      </w:pPr>
      <w:r w:rsidRPr="00416534">
        <w:rPr>
          <w:rFonts w:ascii="Open Sans" w:hAnsi="Open Sans" w:cs="Open Sans"/>
          <w:b/>
          <w:color w:val="002060"/>
          <w:sz w:val="28"/>
          <w:szCs w:val="28"/>
        </w:rPr>
        <w:t>CARTA AVAL DOCENTE</w:t>
      </w:r>
    </w:p>
    <w:p w14:paraId="594B8A19" w14:textId="2699D59F" w:rsidR="00E61CD2" w:rsidRPr="0037508D" w:rsidRDefault="00A20804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Bogotá</w:t>
      </w:r>
      <w:r w:rsidR="00E61CD2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, </w:t>
      </w:r>
      <w:sdt>
        <w:sdtPr>
          <w:rPr>
            <w:rFonts w:ascii="Aptos" w:eastAsia="Tahoma" w:hAnsi="Aptos" w:cs="Open Sans"/>
            <w:b/>
            <w:color w:val="000000"/>
            <w:sz w:val="24"/>
            <w:szCs w:val="24"/>
          </w:rPr>
          <w:id w:val="160592719"/>
          <w:placeholder>
            <w:docPart w:val="7C444947705545D4A3E324088D470CFB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9F3C76" w:rsidRPr="0037508D">
            <w:rPr>
              <w:rStyle w:val="Textodelmarcadordeposicin"/>
              <w:rFonts w:ascii="Aptos" w:hAnsi="Aptos"/>
              <w:sz w:val="24"/>
              <w:szCs w:val="24"/>
            </w:rPr>
            <w:t>Haga clic aquí para seleccionar una fecha.</w:t>
          </w:r>
        </w:sdtContent>
      </w:sdt>
    </w:p>
    <w:p w14:paraId="41FDC0C4" w14:textId="77777777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</w:p>
    <w:p w14:paraId="1F7C70A9" w14:textId="036CCCF7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hAnsi="Aptos" w:cs="Open Sans"/>
          <w:b/>
          <w:bCs/>
          <w:sz w:val="24"/>
          <w:szCs w:val="24"/>
        </w:rPr>
      </w:pPr>
      <w:r w:rsidRPr="0037508D">
        <w:rPr>
          <w:rFonts w:ascii="Aptos" w:eastAsia="Tahoma" w:hAnsi="Aptos" w:cs="Open Sans"/>
          <w:color w:val="000000"/>
          <w:sz w:val="24"/>
          <w:szCs w:val="24"/>
        </w:rPr>
        <w:t>Respetado</w:t>
      </w:r>
      <w:r w:rsidR="005064E6" w:rsidRPr="0037508D">
        <w:rPr>
          <w:rFonts w:ascii="Aptos" w:eastAsia="Tahoma" w:hAnsi="Aptos" w:cs="Open Sans"/>
          <w:color w:val="000000"/>
          <w:sz w:val="24"/>
          <w:szCs w:val="24"/>
        </w:rPr>
        <w:t xml:space="preserve"> </w:t>
      </w:r>
      <w:r w:rsidRPr="0037508D">
        <w:rPr>
          <w:rFonts w:ascii="Aptos" w:eastAsia="Tahoma" w:hAnsi="Aptos" w:cs="Open Sans"/>
          <w:color w:val="000000"/>
          <w:sz w:val="24"/>
          <w:szCs w:val="24"/>
        </w:rPr>
        <w:t xml:space="preserve">Comité Científico </w:t>
      </w:r>
      <w:r w:rsidR="00FD289F" w:rsidRPr="0037508D">
        <w:rPr>
          <w:rFonts w:ascii="Aptos" w:hAnsi="Aptos" w:cs="Open Sans"/>
          <w:b/>
          <w:bCs/>
          <w:sz w:val="24"/>
          <w:szCs w:val="24"/>
        </w:rPr>
        <w:t>8</w:t>
      </w:r>
      <w:r w:rsidR="00BF6FE3" w:rsidRPr="0037508D">
        <w:rPr>
          <w:rFonts w:ascii="Aptos" w:hAnsi="Aptos" w:cs="Open Sans"/>
          <w:b/>
          <w:bCs/>
          <w:sz w:val="24"/>
          <w:szCs w:val="24"/>
        </w:rPr>
        <w:t>°</w:t>
      </w:r>
      <w:r w:rsidRPr="0037508D">
        <w:rPr>
          <w:rFonts w:ascii="Aptos" w:hAnsi="Aptos" w:cs="Open Sans"/>
          <w:b/>
          <w:bCs/>
          <w:sz w:val="24"/>
          <w:szCs w:val="24"/>
        </w:rPr>
        <w:t xml:space="preserve"> Concurso de Proyectos de Investigación Formativa POLIPIF</w:t>
      </w:r>
      <w:r w:rsidR="00A14D05" w:rsidRPr="0037508D">
        <w:rPr>
          <w:rFonts w:ascii="Aptos" w:hAnsi="Aptos" w:cs="Open Sans"/>
          <w:b/>
          <w:bCs/>
          <w:sz w:val="24"/>
          <w:szCs w:val="24"/>
        </w:rPr>
        <w:t>-202</w:t>
      </w:r>
      <w:r w:rsidR="00FD289F" w:rsidRPr="0037508D">
        <w:rPr>
          <w:rFonts w:ascii="Aptos" w:hAnsi="Aptos" w:cs="Open Sans"/>
          <w:b/>
          <w:bCs/>
          <w:sz w:val="24"/>
          <w:szCs w:val="24"/>
        </w:rPr>
        <w:t>6</w:t>
      </w:r>
    </w:p>
    <w:p w14:paraId="72D07760" w14:textId="77777777" w:rsidR="0037508D" w:rsidRPr="0037508D" w:rsidRDefault="0037508D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bCs/>
          <w:sz w:val="24"/>
          <w:szCs w:val="24"/>
        </w:rPr>
      </w:pPr>
    </w:p>
    <w:p w14:paraId="1E94C4E9" w14:textId="2DD685B8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Asunto: </w:t>
      </w:r>
      <w:r w:rsidRPr="0037508D">
        <w:rPr>
          <w:rFonts w:ascii="Aptos" w:eastAsia="Tahoma" w:hAnsi="Aptos" w:cs="Open Sans"/>
          <w:color w:val="000000"/>
          <w:sz w:val="24"/>
          <w:szCs w:val="24"/>
        </w:rPr>
        <w:t xml:space="preserve">Aprobación de documento para la presentación de estudiantes en el </w:t>
      </w:r>
      <w:r w:rsidR="00FD289F" w:rsidRPr="0037508D">
        <w:rPr>
          <w:rFonts w:ascii="Aptos" w:hAnsi="Aptos" w:cs="Open Sans"/>
          <w:sz w:val="24"/>
          <w:szCs w:val="24"/>
        </w:rPr>
        <w:t>8</w:t>
      </w:r>
      <w:r w:rsidR="00BF6FE3" w:rsidRPr="0037508D">
        <w:rPr>
          <w:rFonts w:ascii="Aptos" w:hAnsi="Aptos" w:cs="Open Sans"/>
          <w:sz w:val="24"/>
          <w:szCs w:val="24"/>
        </w:rPr>
        <w:t>°</w:t>
      </w:r>
      <w:r w:rsidRPr="0037508D">
        <w:rPr>
          <w:rFonts w:ascii="Aptos" w:hAnsi="Aptos" w:cs="Open Sans"/>
          <w:sz w:val="24"/>
          <w:szCs w:val="24"/>
        </w:rPr>
        <w:t xml:space="preserve"> Concurso Internacional de Proyectos de Investigación Formativa POLIPIF.</w:t>
      </w:r>
    </w:p>
    <w:p w14:paraId="4C52F290" w14:textId="77777777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</w:p>
    <w:p w14:paraId="4D3684DF" w14:textId="063B4D8B" w:rsidR="00E61CD2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color w:val="000000"/>
          <w:sz w:val="24"/>
          <w:szCs w:val="24"/>
        </w:rPr>
        <w:t>El</w:t>
      </w:r>
      <w:r w:rsidR="008D46EA" w:rsidRPr="0037508D">
        <w:rPr>
          <w:rFonts w:ascii="Aptos" w:eastAsia="Tahoma" w:hAnsi="Aptos" w:cs="Open Sans"/>
          <w:color w:val="000000"/>
          <w:sz w:val="24"/>
          <w:szCs w:val="24"/>
        </w:rPr>
        <w:t xml:space="preserve"> (la)</w:t>
      </w:r>
      <w:r w:rsidRPr="0037508D">
        <w:rPr>
          <w:rFonts w:ascii="Aptos" w:eastAsia="Tahoma" w:hAnsi="Aptos" w:cs="Open Sans"/>
          <w:color w:val="000000"/>
          <w:sz w:val="24"/>
          <w:szCs w:val="24"/>
        </w:rPr>
        <w:t xml:space="preserve"> docente </w:t>
      </w:r>
      <w:sdt>
        <w:sdtPr>
          <w:rPr>
            <w:rFonts w:ascii="Aptos" w:eastAsia="Tahoma" w:hAnsi="Aptos" w:cs="Open Sans"/>
            <w:color w:val="000000"/>
            <w:sz w:val="24"/>
            <w:szCs w:val="24"/>
          </w:rPr>
          <w:id w:val="1955679326"/>
          <w:placeholder>
            <w:docPart w:val="E185ED01A73E4FF09C904AF898B299F6"/>
          </w:placeholder>
          <w:showingPlcHdr/>
        </w:sdtPr>
        <w:sdtEndPr/>
        <w:sdtContent>
          <w:r w:rsidR="009F3C76" w:rsidRPr="0037508D">
            <w:rPr>
              <w:rStyle w:val="Textodelmarcadordeposicin"/>
              <w:rFonts w:ascii="Aptos" w:hAnsi="Aptos"/>
              <w:b/>
              <w:bCs/>
              <w:sz w:val="24"/>
              <w:szCs w:val="24"/>
            </w:rPr>
            <w:t>Escriba el nombre completo del docente</w:t>
          </w:r>
        </w:sdtContent>
      </w:sdt>
      <w:r w:rsidRPr="0037508D">
        <w:rPr>
          <w:rFonts w:ascii="Aptos" w:eastAsia="Tahoma" w:hAnsi="Aptos" w:cs="Open Sans"/>
          <w:color w:val="000000"/>
          <w:sz w:val="24"/>
          <w:szCs w:val="24"/>
        </w:rPr>
        <w:t>, perteneciente a</w:t>
      </w:r>
      <w:r w:rsidR="00E80401" w:rsidRPr="0037508D">
        <w:rPr>
          <w:rFonts w:ascii="Aptos" w:eastAsia="Tahoma" w:hAnsi="Aptos" w:cs="Open Sans"/>
          <w:color w:val="000000"/>
          <w:sz w:val="24"/>
          <w:szCs w:val="24"/>
        </w:rPr>
        <w:t xml:space="preserve">l programa </w:t>
      </w:r>
      <w:r w:rsidR="00123B52" w:rsidRPr="0037508D">
        <w:rPr>
          <w:rFonts w:ascii="Aptos" w:eastAsia="Tahoma" w:hAnsi="Aptos" w:cs="Open Sans"/>
          <w:color w:val="000000"/>
          <w:sz w:val="24"/>
          <w:szCs w:val="24"/>
        </w:rPr>
        <w:t>académico</w:t>
      </w:r>
      <w:r w:rsidR="00EC39DB" w:rsidRPr="0037508D">
        <w:rPr>
          <w:rFonts w:ascii="Aptos" w:eastAsia="Tahoma" w:hAnsi="Aptos" w:cs="Open Sans"/>
          <w:color w:val="000000"/>
          <w:sz w:val="24"/>
          <w:szCs w:val="24"/>
        </w:rPr>
        <w:t xml:space="preserve"> </w:t>
      </w:r>
      <w:sdt>
        <w:sdtPr>
          <w:rPr>
            <w:rFonts w:ascii="Aptos" w:eastAsia="Tahoma" w:hAnsi="Aptos" w:cs="Open Sans"/>
            <w:color w:val="000000"/>
            <w:sz w:val="24"/>
            <w:szCs w:val="24"/>
          </w:rPr>
          <w:id w:val="-1664697977"/>
          <w:placeholder>
            <w:docPart w:val="1C89862913594358907DDE07097C85A5"/>
          </w:placeholder>
          <w:showingPlcHdr/>
        </w:sdtPr>
        <w:sdtEndPr/>
        <w:sdtContent>
          <w:r w:rsidR="0077593D" w:rsidRPr="0037508D">
            <w:rPr>
              <w:rStyle w:val="Textodelmarcadordeposicin"/>
              <w:rFonts w:ascii="Aptos" w:hAnsi="Aptos"/>
              <w:b/>
              <w:bCs/>
              <w:sz w:val="24"/>
              <w:szCs w:val="24"/>
            </w:rPr>
            <w:t>E</w:t>
          </w:r>
          <w:r w:rsidR="003300EB" w:rsidRPr="0037508D">
            <w:rPr>
              <w:rStyle w:val="Textodelmarcadordeposicin"/>
              <w:rFonts w:ascii="Aptos" w:hAnsi="Aptos"/>
              <w:b/>
              <w:bCs/>
              <w:sz w:val="24"/>
              <w:szCs w:val="24"/>
            </w:rPr>
            <w:t xml:space="preserve">scriba el nombre completo </w:t>
          </w:r>
          <w:r w:rsidR="0077593D" w:rsidRPr="0037508D">
            <w:rPr>
              <w:rStyle w:val="Textodelmarcadordeposicin"/>
              <w:rFonts w:ascii="Aptos" w:hAnsi="Aptos"/>
              <w:b/>
              <w:bCs/>
              <w:sz w:val="24"/>
              <w:szCs w:val="24"/>
            </w:rPr>
            <w:t xml:space="preserve">y correcto </w:t>
          </w:r>
          <w:r w:rsidR="003300EB" w:rsidRPr="0037508D">
            <w:rPr>
              <w:rStyle w:val="Textodelmarcadordeposicin"/>
              <w:rFonts w:ascii="Aptos" w:hAnsi="Aptos"/>
              <w:b/>
              <w:bCs/>
              <w:sz w:val="24"/>
              <w:szCs w:val="24"/>
            </w:rPr>
            <w:t>del programa académico</w:t>
          </w:r>
        </w:sdtContent>
      </w:sdt>
      <w:r w:rsidR="00123B52" w:rsidRPr="0037508D">
        <w:rPr>
          <w:rFonts w:ascii="Aptos" w:eastAsia="Tahoma" w:hAnsi="Aptos" w:cs="Open Sans"/>
          <w:color w:val="000000"/>
          <w:sz w:val="24"/>
          <w:szCs w:val="24"/>
        </w:rPr>
        <w:t xml:space="preserve"> </w:t>
      </w:r>
      <w:r w:rsidRPr="0037508D">
        <w:rPr>
          <w:rFonts w:ascii="Aptos" w:eastAsia="Tahoma" w:hAnsi="Aptos" w:cs="Open Sans"/>
          <w:color w:val="000000"/>
          <w:sz w:val="24"/>
          <w:szCs w:val="24"/>
        </w:rPr>
        <w:t>aprueba la presentación de la siguiente propuesta:</w:t>
      </w:r>
    </w:p>
    <w:p w14:paraId="01EFDDD5" w14:textId="77777777" w:rsidR="00D150DE" w:rsidRPr="0037508D" w:rsidRDefault="00D150DE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</w:p>
    <w:p w14:paraId="3F943601" w14:textId="77777777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</w:p>
    <w:p w14:paraId="33E899C8" w14:textId="6E5F84BE" w:rsidR="00E61CD2" w:rsidRPr="0037508D" w:rsidRDefault="00E61CD2" w:rsidP="0037508D">
      <w:pPr>
        <w:spacing w:after="0" w:line="276" w:lineRule="auto"/>
        <w:jc w:val="both"/>
        <w:rPr>
          <w:rFonts w:ascii="Aptos" w:eastAsia="Tahoma" w:hAnsi="Aptos" w:cs="Open Sans"/>
          <w:bCs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Nombre de la Universidad:</w:t>
      </w:r>
      <w:r w:rsidR="00E80401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</w:t>
      </w:r>
      <w:r w:rsidR="001C7F53" w:rsidRPr="0037508D">
        <w:rPr>
          <w:rFonts w:ascii="Aptos" w:eastAsia="Tahoma" w:hAnsi="Aptos" w:cs="Open Sans"/>
          <w:bCs/>
          <w:color w:val="000000"/>
          <w:sz w:val="24"/>
          <w:szCs w:val="24"/>
        </w:rPr>
        <w:t>Politécnico Grancolombiano</w:t>
      </w:r>
    </w:p>
    <w:p w14:paraId="5B179DDB" w14:textId="0729385E" w:rsidR="002645B4" w:rsidRPr="0037508D" w:rsidRDefault="00E61CD2" w:rsidP="0037508D">
      <w:pPr>
        <w:spacing w:after="0" w:line="276" w:lineRule="auto"/>
        <w:jc w:val="both"/>
        <w:rPr>
          <w:rFonts w:ascii="Aptos" w:eastAsia="Tahoma" w:hAnsi="Aptos" w:cs="Open Sans"/>
          <w:bCs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Facultad:</w:t>
      </w:r>
      <w:r w:rsidR="00E80401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eastAsia="Tahoma" w:cs="Open Sans"/>
            <w:b/>
            <w:color w:val="000000"/>
          </w:rPr>
          <w:id w:val="-1494325335"/>
          <w:placeholder>
            <w:docPart w:val="EE0527B642FD4C92A275394289EA85D3"/>
          </w:placeholder>
          <w:showingPlcHdr/>
        </w:sdtPr>
        <w:sdtContent>
          <w:r w:rsidR="00B36432" w:rsidRPr="0037508D">
            <w:rPr>
              <w:rStyle w:val="Textodelmarcadordeposicin"/>
              <w:rFonts w:ascii="Aptos" w:hAnsi="Aptos"/>
              <w:sz w:val="24"/>
              <w:szCs w:val="24"/>
            </w:rPr>
            <w:t>Haga clic o pulse aquí para escribir texto.</w:t>
          </w:r>
        </w:sdtContent>
      </w:sdt>
    </w:p>
    <w:p w14:paraId="2925AED4" w14:textId="64874992" w:rsidR="002645B4" w:rsidRPr="0037508D" w:rsidRDefault="00E61CD2" w:rsidP="0037508D">
      <w:pPr>
        <w:spacing w:after="0" w:line="276" w:lineRule="auto"/>
        <w:jc w:val="both"/>
        <w:rPr>
          <w:rFonts w:ascii="Aptos" w:eastAsia="Times New Roman" w:hAnsi="Aptos" w:cs="Open Sans"/>
          <w:bCs/>
          <w:sz w:val="24"/>
          <w:szCs w:val="24"/>
          <w:lang w:eastAsia="es-CO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Título de la propuesta:</w:t>
      </w:r>
      <w:r w:rsidR="001C7F53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eastAsia="Tahoma" w:cs="Open Sans"/>
            <w:color w:val="000000"/>
          </w:rPr>
          <w:id w:val="1669215005"/>
          <w:placeholder>
            <w:docPart w:val="C12CCF6195164AA594EBC22E1765EFF4"/>
          </w:placeholder>
          <w:showingPlcHdr/>
          <w:text/>
        </w:sdtPr>
        <w:sdtEndPr/>
        <w:sdtContent>
          <w:r w:rsidR="0077593D" w:rsidRPr="0037508D">
            <w:rPr>
              <w:rStyle w:val="Textodelmarcadordeposicin"/>
              <w:rFonts w:ascii="Aptos" w:hAnsi="Aptos"/>
              <w:bCs/>
              <w:sz w:val="24"/>
              <w:szCs w:val="24"/>
            </w:rPr>
            <w:t>Escriba el título de la propuesta.</w:t>
          </w:r>
        </w:sdtContent>
      </w:sdt>
    </w:p>
    <w:p w14:paraId="75DDA282" w14:textId="5A599267" w:rsidR="00E46398" w:rsidRPr="0037508D" w:rsidRDefault="00E61CD2" w:rsidP="0037508D">
      <w:pPr>
        <w:spacing w:after="0" w:line="276" w:lineRule="auto"/>
        <w:jc w:val="both"/>
        <w:rPr>
          <w:rFonts w:ascii="Aptos" w:eastAsia="Tahoma" w:hAnsi="Aptos" w:cs="Open Sans"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Asignatura</w:t>
      </w:r>
      <w:r w:rsidR="00EC7568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: </w:t>
      </w:r>
      <w:sdt>
        <w:sdtPr>
          <w:rPr>
            <w:rFonts w:eastAsia="Tahoma" w:cs="Open Sans"/>
            <w:color w:val="000000"/>
          </w:rPr>
          <w:id w:val="681476233"/>
          <w:placeholder>
            <w:docPart w:val="E66E16FE48984F2C850DB14FE1B4F60F"/>
          </w:placeholder>
          <w:showingPlcHdr/>
          <w:text/>
        </w:sdtPr>
        <w:sdtEndPr/>
        <w:sdtContent>
          <w:r w:rsidR="0077593D" w:rsidRPr="0037508D">
            <w:rPr>
              <w:rStyle w:val="Textodelmarcadordeposicin"/>
              <w:rFonts w:ascii="Aptos" w:hAnsi="Aptos"/>
              <w:sz w:val="24"/>
              <w:szCs w:val="24"/>
            </w:rPr>
            <w:t>Escriba el nombre completo y correcto de la asignatura.</w:t>
          </w:r>
        </w:sdtContent>
      </w:sdt>
    </w:p>
    <w:p w14:paraId="0D6EBDA3" w14:textId="41E0CDAF" w:rsidR="00872BCF" w:rsidRPr="0037508D" w:rsidRDefault="00D90510" w:rsidP="0037508D">
      <w:pP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bCs/>
          <w:color w:val="000000"/>
          <w:sz w:val="24"/>
          <w:szCs w:val="24"/>
        </w:rPr>
        <w:t>Programa Académico</w:t>
      </w:r>
      <w:r w:rsidR="00B84C51" w:rsidRPr="0037508D">
        <w:rPr>
          <w:rFonts w:ascii="Aptos" w:eastAsia="Tahoma" w:hAnsi="Aptos" w:cs="Open Sans"/>
          <w:b/>
          <w:bCs/>
          <w:color w:val="000000"/>
          <w:sz w:val="24"/>
          <w:szCs w:val="24"/>
        </w:rPr>
        <w:t xml:space="preserve">: </w:t>
      </w:r>
      <w:sdt>
        <w:sdtPr>
          <w:rPr>
            <w:rFonts w:eastAsia="Tahoma" w:cs="Open Sans"/>
            <w:b/>
            <w:bCs/>
            <w:color w:val="000000"/>
          </w:rPr>
          <w:id w:val="129908293"/>
          <w:placeholder>
            <w:docPart w:val="E273BC1EC7B44EABA0184912C4B4A4A4"/>
          </w:placeholder>
          <w:showingPlcHdr/>
        </w:sdtPr>
        <w:sdtContent>
          <w:r w:rsidR="003B772B" w:rsidRPr="0037508D">
            <w:rPr>
              <w:rStyle w:val="Textodelmarcadordeposicin"/>
              <w:rFonts w:ascii="Aptos" w:hAnsi="Aptos"/>
              <w:sz w:val="24"/>
              <w:szCs w:val="24"/>
            </w:rPr>
            <w:t>Escriba el nombre completo del programa académico</w:t>
          </w:r>
          <w:r w:rsidR="00B84C51" w:rsidRPr="0037508D">
            <w:rPr>
              <w:rStyle w:val="Textodelmarcadordeposicin"/>
              <w:rFonts w:ascii="Aptos" w:hAnsi="Aptos"/>
              <w:sz w:val="24"/>
              <w:szCs w:val="24"/>
            </w:rPr>
            <w:t>.</w:t>
          </w:r>
        </w:sdtContent>
      </w:sdt>
      <w:r w:rsidRPr="0037508D">
        <w:rPr>
          <w:rFonts w:ascii="Aptos" w:eastAsia="Tahoma" w:hAnsi="Aptos" w:cs="Open Sans"/>
          <w:color w:val="000000"/>
          <w:sz w:val="24"/>
          <w:szCs w:val="24"/>
        </w:rPr>
        <w:tab/>
      </w:r>
    </w:p>
    <w:p w14:paraId="283AE352" w14:textId="1BF47D11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Cs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Fecha de </w:t>
      </w:r>
      <w:r w:rsidR="00D13F29" w:rsidRPr="0037508D">
        <w:rPr>
          <w:rFonts w:ascii="Aptos" w:eastAsia="Tahoma" w:hAnsi="Aptos" w:cs="Open Sans"/>
          <w:b/>
          <w:color w:val="000000"/>
          <w:sz w:val="24"/>
          <w:szCs w:val="24"/>
        </w:rPr>
        <w:t>i</w:t>
      </w: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nicio</w:t>
      </w:r>
      <w:r w:rsidR="0077593D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de</w:t>
      </w:r>
      <w:r w:rsidR="00D13F29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la investigación</w:t>
      </w: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: </w:t>
      </w:r>
      <w:sdt>
        <w:sdtPr>
          <w:rPr>
            <w:rFonts w:eastAsia="Tahoma" w:cs="Open Sans"/>
            <w:b/>
            <w:color w:val="000000"/>
          </w:rPr>
          <w:id w:val="1048656047"/>
          <w:placeholder>
            <w:docPart w:val="A9AE93B7EAAB43F69AD2F70E8D1F8318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812C56" w:rsidRPr="0037508D">
            <w:rPr>
              <w:rStyle w:val="Textodelmarcadordeposicin"/>
              <w:rFonts w:ascii="Aptos" w:hAnsi="Aptos"/>
              <w:sz w:val="24"/>
              <w:szCs w:val="24"/>
            </w:rPr>
            <w:t xml:space="preserve">Haga clic aquí </w:t>
          </w:r>
          <w:r w:rsidR="009F3C76" w:rsidRPr="0037508D">
            <w:rPr>
              <w:rStyle w:val="Textodelmarcadordeposicin"/>
              <w:rFonts w:ascii="Aptos" w:hAnsi="Aptos"/>
              <w:sz w:val="24"/>
              <w:szCs w:val="24"/>
            </w:rPr>
            <w:t>para seleccionar</w:t>
          </w:r>
          <w:r w:rsidR="00812C56" w:rsidRPr="0037508D">
            <w:rPr>
              <w:rStyle w:val="Textodelmarcadordeposicin"/>
              <w:rFonts w:ascii="Aptos" w:hAnsi="Aptos"/>
              <w:sz w:val="24"/>
              <w:szCs w:val="24"/>
            </w:rPr>
            <w:t xml:space="preserve"> una fecha.</w:t>
          </w:r>
        </w:sdtContent>
      </w:sdt>
    </w:p>
    <w:p w14:paraId="762F7C81" w14:textId="2D345740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Fecha de </w:t>
      </w:r>
      <w:r w:rsidR="00D13F29" w:rsidRPr="0037508D">
        <w:rPr>
          <w:rFonts w:ascii="Aptos" w:eastAsia="Tahoma" w:hAnsi="Aptos" w:cs="Open Sans"/>
          <w:b/>
          <w:color w:val="000000"/>
          <w:sz w:val="24"/>
          <w:szCs w:val="24"/>
        </w:rPr>
        <w:t>f</w:t>
      </w: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inalización</w:t>
      </w:r>
      <w:r w:rsidR="00D13F29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de la investigación</w:t>
      </w: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: </w:t>
      </w:r>
      <w:sdt>
        <w:sdtPr>
          <w:id w:val="-2115740001"/>
          <w:placeholder>
            <w:docPart w:val="7BE3244AF74B4BD89387D74593258A5C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9F3C76" w:rsidRPr="0037508D">
            <w:rPr>
              <w:rStyle w:val="Textodelmarcadordeposicin"/>
              <w:rFonts w:ascii="Aptos" w:hAnsi="Aptos"/>
              <w:sz w:val="24"/>
              <w:szCs w:val="24"/>
            </w:rPr>
            <w:t>Haga clic aquí para seleccionar una fecha.</w:t>
          </w:r>
        </w:sdtContent>
      </w:sdt>
    </w:p>
    <w:p w14:paraId="16C85827" w14:textId="319FA7DE" w:rsidR="00E61CD2" w:rsidRPr="0037508D" w:rsidRDefault="00E61CD2" w:rsidP="00375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>Categoría en la que participa:</w:t>
      </w:r>
      <w:r w:rsidR="00C25E33"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</w:t>
      </w:r>
      <w:sdt>
        <w:sdtPr>
          <w:rPr>
            <w:rFonts w:eastAsia="Tahoma" w:cs="Open Sans"/>
            <w:b/>
            <w:color w:val="000000"/>
          </w:rPr>
          <w:id w:val="-1443987642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Tahoma" w:cs="Open Sans"/>
                <w:b/>
                <w:color w:val="000000"/>
              </w:rPr>
              <w:id w:val="650025456"/>
              <w:placeholder>
                <w:docPart w:val="064463C0F1C34AFA8671262DB18F1274"/>
              </w:placeholder>
              <w:showingPlcHdr/>
              <w:dropDownList>
                <w:listItem w:value="Elija un elemento."/>
                <w:listItem w:displayText="Proyecto de Investigación Formativa" w:value="Proyecto de Investigación Formativa"/>
                <w:listItem w:displayText="Estudio de Caso" w:value="Estudio de Caso"/>
                <w:listItem w:displayText="Modelo de Negocio" w:value="Modelo de Negocio"/>
              </w:dropDownList>
            </w:sdtPr>
            <w:sdtEndPr/>
            <w:sdtContent>
              <w:r w:rsidR="00C25E33" w:rsidRPr="0037508D">
                <w:rPr>
                  <w:rStyle w:val="Textodelmarcadordeposicin"/>
                  <w:rFonts w:ascii="Aptos" w:hAnsi="Aptos"/>
                  <w:sz w:val="24"/>
                  <w:szCs w:val="24"/>
                </w:rPr>
                <w:t>Haga clic para seleccionar la modalidad de participación.</w:t>
              </w:r>
            </w:sdtContent>
          </w:sdt>
        </w:sdtContent>
      </w:sdt>
      <w:r w:rsidRPr="0037508D">
        <w:rPr>
          <w:rFonts w:ascii="Aptos" w:eastAsia="Tahoma" w:hAnsi="Aptos" w:cs="Open Sans"/>
          <w:b/>
          <w:color w:val="000000"/>
          <w:sz w:val="24"/>
          <w:szCs w:val="24"/>
        </w:rPr>
        <w:t xml:space="preserve"> </w:t>
      </w:r>
    </w:p>
    <w:p w14:paraId="61AE1DA8" w14:textId="6FB4AE37" w:rsidR="00416534" w:rsidRPr="0037508D" w:rsidRDefault="00416534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/>
          <w:color w:val="000000"/>
          <w:sz w:val="24"/>
          <w:szCs w:val="24"/>
        </w:rPr>
      </w:pPr>
    </w:p>
    <w:p w14:paraId="018C5B50" w14:textId="40E79664" w:rsidR="00416534" w:rsidRPr="0037508D" w:rsidRDefault="00416534" w:rsidP="00E61C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ptos" w:eastAsia="Tahoma" w:hAnsi="Aptos" w:cs="Open Sans"/>
          <w:bCs/>
          <w:color w:val="000000"/>
          <w:sz w:val="24"/>
          <w:szCs w:val="24"/>
        </w:rPr>
      </w:pPr>
    </w:p>
    <w:p w14:paraId="1EEA8A3D" w14:textId="24FDDE6E" w:rsidR="00E61CD2" w:rsidRPr="0037508D" w:rsidRDefault="00E61CD2" w:rsidP="00E61CD2">
      <w:pPr>
        <w:spacing w:line="276" w:lineRule="auto"/>
        <w:jc w:val="both"/>
        <w:rPr>
          <w:rFonts w:ascii="Aptos" w:hAnsi="Aptos" w:cs="Open Sans"/>
          <w:b/>
          <w:sz w:val="24"/>
          <w:szCs w:val="24"/>
        </w:rPr>
      </w:pPr>
    </w:p>
    <w:p w14:paraId="2D3BC7A9" w14:textId="0F269CA9" w:rsidR="00C2425E" w:rsidRPr="0037508D" w:rsidRDefault="008D40FB" w:rsidP="00C23B22">
      <w:pPr>
        <w:spacing w:line="276" w:lineRule="auto"/>
        <w:jc w:val="center"/>
        <w:rPr>
          <w:rStyle w:val="Textodelmarcadordeposicin"/>
          <w:rFonts w:ascii="Aptos" w:hAnsi="Aptos"/>
          <w:b/>
          <w:bCs/>
          <w:color w:val="auto"/>
          <w:sz w:val="24"/>
          <w:szCs w:val="24"/>
        </w:rPr>
      </w:pPr>
      <w:r w:rsidRPr="0037508D">
        <w:rPr>
          <w:rStyle w:val="Textodelmarcadordeposicin"/>
          <w:rFonts w:ascii="Aptos" w:hAnsi="Aptos"/>
          <w:b/>
          <w:bCs/>
          <w:color w:val="auto"/>
          <w:sz w:val="24"/>
          <w:szCs w:val="24"/>
        </w:rPr>
        <w:t>Firma docente __________________________________</w:t>
      </w:r>
    </w:p>
    <w:p w14:paraId="3EED04F5" w14:textId="73479BAC" w:rsidR="00C2425E" w:rsidRPr="0037508D" w:rsidRDefault="00CA06E9" w:rsidP="00E61CD2">
      <w:pPr>
        <w:spacing w:line="276" w:lineRule="auto"/>
        <w:jc w:val="both"/>
        <w:rPr>
          <w:rFonts w:ascii="Aptos" w:hAnsi="Aptos" w:cs="Open Sans"/>
          <w:b/>
          <w:sz w:val="24"/>
          <w:szCs w:val="24"/>
        </w:rPr>
      </w:pPr>
      <w:sdt>
        <w:sdtPr>
          <w:rPr>
            <w:rFonts w:ascii="Aptos" w:hAnsi="Aptos" w:cs="Open Sans"/>
            <w:b/>
            <w:sz w:val="24"/>
            <w:szCs w:val="24"/>
          </w:rPr>
          <w:id w:val="-945464970"/>
          <w:placeholder>
            <w:docPart w:val="573D468C3FB141B3B785BC80BF3C1A72"/>
          </w:placeholder>
          <w:showingPlcHdr/>
        </w:sdtPr>
        <w:sdtContent>
          <w:r w:rsidR="003B772B" w:rsidRPr="0037508D">
            <w:rPr>
              <w:rStyle w:val="Textodelmarcadordeposicin"/>
              <w:rFonts w:ascii="Aptos" w:hAnsi="Aptos"/>
              <w:sz w:val="24"/>
              <w:szCs w:val="24"/>
            </w:rPr>
            <w:t>Nombre completo del docente</w:t>
          </w:r>
        </w:sdtContent>
      </w:sdt>
    </w:p>
    <w:p w14:paraId="3F2B33E0" w14:textId="45FA6B16" w:rsidR="00E61CD2" w:rsidRPr="0037508D" w:rsidRDefault="00DF2DBD" w:rsidP="00E61CD2">
      <w:pPr>
        <w:spacing w:line="276" w:lineRule="auto"/>
        <w:jc w:val="both"/>
        <w:rPr>
          <w:rFonts w:ascii="Aptos" w:hAnsi="Aptos" w:cs="Open Sans"/>
          <w:b/>
          <w:sz w:val="24"/>
          <w:szCs w:val="24"/>
        </w:rPr>
      </w:pPr>
      <w:sdt>
        <w:sdtPr>
          <w:rPr>
            <w:rFonts w:ascii="Aptos" w:hAnsi="Aptos" w:cs="Open Sans"/>
            <w:b/>
            <w:sz w:val="24"/>
            <w:szCs w:val="24"/>
          </w:rPr>
          <w:id w:val="1843652410"/>
          <w:placeholder>
            <w:docPart w:val="73B2E4BF1B0B45AAA38EB6F36A16AC16"/>
          </w:placeholder>
          <w:showingPlcHdr/>
          <w:dropDownList>
            <w:listItem w:value="Elija un elemento."/>
            <w:listItem w:displayText="C.C" w:value="C.C"/>
            <w:listItem w:displayText="C.E" w:value="C.E"/>
          </w:dropDownList>
        </w:sdtPr>
        <w:sdtEndPr/>
        <w:sdtContent>
          <w:r w:rsidR="000473D1" w:rsidRPr="0037508D">
            <w:rPr>
              <w:rStyle w:val="Textodelmarcadordeposicin"/>
              <w:rFonts w:ascii="Aptos" w:hAnsi="Aptos"/>
              <w:sz w:val="24"/>
              <w:szCs w:val="24"/>
            </w:rPr>
            <w:t>Tipo de identificación</w:t>
          </w:r>
        </w:sdtContent>
      </w:sdt>
      <w:r w:rsidR="00D13F29" w:rsidRPr="0037508D">
        <w:rPr>
          <w:rFonts w:ascii="Aptos" w:hAnsi="Aptos" w:cs="Open Sans"/>
          <w:b/>
          <w:sz w:val="24"/>
          <w:szCs w:val="24"/>
        </w:rPr>
        <w:t xml:space="preserve"> </w:t>
      </w:r>
      <w:r w:rsidR="000473D1" w:rsidRPr="0037508D">
        <w:rPr>
          <w:rFonts w:ascii="Aptos" w:hAnsi="Aptos" w:cs="Open Sans"/>
          <w:b/>
          <w:sz w:val="24"/>
          <w:szCs w:val="24"/>
        </w:rPr>
        <w:t xml:space="preserve"> </w:t>
      </w:r>
      <w:sdt>
        <w:sdtPr>
          <w:rPr>
            <w:rFonts w:ascii="Aptos" w:hAnsi="Aptos" w:cs="Open Sans"/>
            <w:b/>
            <w:sz w:val="24"/>
            <w:szCs w:val="24"/>
          </w:rPr>
          <w:id w:val="-1238552567"/>
          <w:placeholder>
            <w:docPart w:val="C6FBC75C42A34BABB778A1A737F9B2AE"/>
          </w:placeholder>
          <w:showingPlcHdr/>
        </w:sdtPr>
        <w:sdtEndPr/>
        <w:sdtContent>
          <w:r w:rsidR="00416534" w:rsidRPr="0037508D">
            <w:rPr>
              <w:rStyle w:val="Textodelmarcadordeposicin"/>
              <w:rFonts w:ascii="Aptos" w:hAnsi="Aptos"/>
              <w:sz w:val="24"/>
              <w:szCs w:val="24"/>
            </w:rPr>
            <w:t>Número de identificación</w:t>
          </w:r>
          <w:r w:rsidR="000473D1" w:rsidRPr="0037508D">
            <w:rPr>
              <w:rStyle w:val="Textodelmarcadordeposicin"/>
              <w:rFonts w:ascii="Aptos" w:hAnsi="Aptos"/>
              <w:sz w:val="24"/>
              <w:szCs w:val="24"/>
            </w:rPr>
            <w:t>.</w:t>
          </w:r>
        </w:sdtContent>
      </w:sdt>
    </w:p>
    <w:p w14:paraId="6337E3E9" w14:textId="2D7AE1C2" w:rsidR="00C23B22" w:rsidRPr="0037508D" w:rsidRDefault="00C23B22" w:rsidP="00E61CD2">
      <w:pPr>
        <w:spacing w:line="276" w:lineRule="auto"/>
        <w:jc w:val="both"/>
        <w:rPr>
          <w:rFonts w:ascii="Aptos" w:hAnsi="Aptos" w:cs="Open Sans"/>
          <w:sz w:val="24"/>
          <w:szCs w:val="24"/>
        </w:rPr>
      </w:pPr>
    </w:p>
    <w:sectPr w:rsidR="00C23B22" w:rsidRPr="003750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E23D" w14:textId="77777777" w:rsidR="00DF2DBD" w:rsidRDefault="00DF2DBD" w:rsidP="005064E6">
      <w:pPr>
        <w:spacing w:after="0" w:line="240" w:lineRule="auto"/>
      </w:pPr>
      <w:r>
        <w:separator/>
      </w:r>
    </w:p>
  </w:endnote>
  <w:endnote w:type="continuationSeparator" w:id="0">
    <w:p w14:paraId="26574778" w14:textId="77777777" w:rsidR="00DF2DBD" w:rsidRDefault="00DF2DBD" w:rsidP="0050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C4FC" w14:textId="77777777" w:rsidR="00DF2DBD" w:rsidRDefault="00DF2DBD" w:rsidP="005064E6">
      <w:pPr>
        <w:spacing w:after="0" w:line="240" w:lineRule="auto"/>
      </w:pPr>
      <w:r>
        <w:separator/>
      </w:r>
    </w:p>
  </w:footnote>
  <w:footnote w:type="continuationSeparator" w:id="0">
    <w:p w14:paraId="1EADF230" w14:textId="77777777" w:rsidR="00DF2DBD" w:rsidRDefault="00DF2DBD" w:rsidP="0050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A84D" w14:textId="13C23378" w:rsidR="005064E6" w:rsidRDefault="005064E6" w:rsidP="005064E6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FA3B4D" wp14:editId="430C6D7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519305" cy="933450"/>
          <wp:effectExtent l="0" t="0" r="5080" b="0"/>
          <wp:wrapNone/>
          <wp:docPr id="824785087" name="Imagen 1" descr="Politécnico Grancolombiano | Red Académica de Dis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écnico Grancolombiano | Red Académica de Dis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3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86CEB"/>
    <w:multiLevelType w:val="hybridMultilevel"/>
    <w:tmpl w:val="6EC62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D2"/>
    <w:rsid w:val="000473D1"/>
    <w:rsid w:val="000E6655"/>
    <w:rsid w:val="00101638"/>
    <w:rsid w:val="00102FAE"/>
    <w:rsid w:val="00117E9E"/>
    <w:rsid w:val="00123B52"/>
    <w:rsid w:val="00161691"/>
    <w:rsid w:val="001C5071"/>
    <w:rsid w:val="001C7F53"/>
    <w:rsid w:val="0026009D"/>
    <w:rsid w:val="002645B4"/>
    <w:rsid w:val="00282CB8"/>
    <w:rsid w:val="002873FF"/>
    <w:rsid w:val="002955BC"/>
    <w:rsid w:val="00305A3C"/>
    <w:rsid w:val="003300EB"/>
    <w:rsid w:val="0037508D"/>
    <w:rsid w:val="0038496D"/>
    <w:rsid w:val="003B772B"/>
    <w:rsid w:val="00416534"/>
    <w:rsid w:val="0043298B"/>
    <w:rsid w:val="004F4D90"/>
    <w:rsid w:val="00500F1B"/>
    <w:rsid w:val="005064E6"/>
    <w:rsid w:val="005869B5"/>
    <w:rsid w:val="005B4537"/>
    <w:rsid w:val="005E2924"/>
    <w:rsid w:val="0062573B"/>
    <w:rsid w:val="006B7D42"/>
    <w:rsid w:val="006C44B8"/>
    <w:rsid w:val="007209FA"/>
    <w:rsid w:val="0077593D"/>
    <w:rsid w:val="00805F78"/>
    <w:rsid w:val="00812C56"/>
    <w:rsid w:val="00815647"/>
    <w:rsid w:val="00872BCF"/>
    <w:rsid w:val="008D30B8"/>
    <w:rsid w:val="008D40FB"/>
    <w:rsid w:val="008D46EA"/>
    <w:rsid w:val="00903F25"/>
    <w:rsid w:val="00916863"/>
    <w:rsid w:val="009A77D6"/>
    <w:rsid w:val="009E563C"/>
    <w:rsid w:val="009F3C76"/>
    <w:rsid w:val="00A14D05"/>
    <w:rsid w:val="00A20804"/>
    <w:rsid w:val="00AC3405"/>
    <w:rsid w:val="00AF567B"/>
    <w:rsid w:val="00B3287F"/>
    <w:rsid w:val="00B36432"/>
    <w:rsid w:val="00B365F5"/>
    <w:rsid w:val="00B84C51"/>
    <w:rsid w:val="00BF6FE3"/>
    <w:rsid w:val="00C203D4"/>
    <w:rsid w:val="00C23B22"/>
    <w:rsid w:val="00C2425E"/>
    <w:rsid w:val="00C25E33"/>
    <w:rsid w:val="00C347DC"/>
    <w:rsid w:val="00C57924"/>
    <w:rsid w:val="00C90363"/>
    <w:rsid w:val="00CA06E9"/>
    <w:rsid w:val="00CC3132"/>
    <w:rsid w:val="00D13F29"/>
    <w:rsid w:val="00D150DE"/>
    <w:rsid w:val="00D20B05"/>
    <w:rsid w:val="00D556F3"/>
    <w:rsid w:val="00D90510"/>
    <w:rsid w:val="00DE7CE1"/>
    <w:rsid w:val="00DF2DBD"/>
    <w:rsid w:val="00E46398"/>
    <w:rsid w:val="00E61CD2"/>
    <w:rsid w:val="00E70E97"/>
    <w:rsid w:val="00E80401"/>
    <w:rsid w:val="00E96312"/>
    <w:rsid w:val="00EC1F53"/>
    <w:rsid w:val="00EC39DB"/>
    <w:rsid w:val="00EC7568"/>
    <w:rsid w:val="00F32427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9FDE"/>
  <w15:chartTrackingRefBased/>
  <w15:docId w15:val="{3B038FB3-8A56-4E39-91E8-AA027E7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D2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0F1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0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4E6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50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4E6"/>
    <w:rPr>
      <w:lang w:val="es-419"/>
    </w:rPr>
  </w:style>
  <w:style w:type="paragraph" w:styleId="Prrafodelista">
    <w:name w:val="List Paragraph"/>
    <w:basedOn w:val="Normal"/>
    <w:uiPriority w:val="34"/>
    <w:qFormat/>
    <w:rsid w:val="0037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444947705545D4A3E324088D47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A091-7F81-4E93-BC15-AA2F768FB626}"/>
      </w:docPartPr>
      <w:docPartBody>
        <w:p w:rsidR="005C00AC" w:rsidRDefault="00EF1E0B" w:rsidP="00EF1E0B">
          <w:pPr>
            <w:pStyle w:val="7C444947705545D4A3E324088D470CFB5"/>
          </w:pPr>
          <w:r w:rsidRPr="00D565D4">
            <w:rPr>
              <w:rStyle w:val="Textodelmarcadordeposicin"/>
            </w:rPr>
            <w:t xml:space="preserve">Haga clic aquí </w:t>
          </w:r>
          <w:r>
            <w:rPr>
              <w:rStyle w:val="Textodelmarcadordeposicin"/>
            </w:rPr>
            <w:t>para seleccionar</w:t>
          </w:r>
          <w:r w:rsidRPr="00D565D4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E185ED01A73E4FF09C904AF898B29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00714-79BE-4775-8A66-E0E797BBC163}"/>
      </w:docPartPr>
      <w:docPartBody>
        <w:p w:rsidR="005C00AC" w:rsidRDefault="00EF1E0B" w:rsidP="00EF1E0B">
          <w:pPr>
            <w:pStyle w:val="E185ED01A73E4FF09C904AF898B299F65"/>
          </w:pPr>
          <w:r w:rsidRPr="0077593D">
            <w:rPr>
              <w:rStyle w:val="Textodelmarcadordeposicin"/>
              <w:b/>
              <w:bCs/>
            </w:rPr>
            <w:t>Escriba el nombre completo del docente</w:t>
          </w:r>
        </w:p>
      </w:docPartBody>
    </w:docPart>
    <w:docPart>
      <w:docPartPr>
        <w:name w:val="1C89862913594358907DDE07097C8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D15C-09C3-40F6-8DE3-BD75EFA177D0}"/>
      </w:docPartPr>
      <w:docPartBody>
        <w:p w:rsidR="005C00AC" w:rsidRDefault="00EF1E0B" w:rsidP="00EF1E0B">
          <w:pPr>
            <w:pStyle w:val="1C89862913594358907DDE07097C85A55"/>
          </w:pPr>
          <w:r w:rsidRPr="0077593D">
            <w:rPr>
              <w:rStyle w:val="Textodelmarcadordeposicin"/>
              <w:b/>
              <w:bCs/>
            </w:rPr>
            <w:t>Escriba el nombre completo y correcto del programa académico</w:t>
          </w:r>
        </w:p>
      </w:docPartBody>
    </w:docPart>
    <w:docPart>
      <w:docPartPr>
        <w:name w:val="A9AE93B7EAAB43F69AD2F70E8D1F8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369C-67A7-4460-BCA0-F631ED709E3D}"/>
      </w:docPartPr>
      <w:docPartBody>
        <w:p w:rsidR="005C00AC" w:rsidRDefault="00EF1E0B" w:rsidP="00EF1E0B">
          <w:pPr>
            <w:pStyle w:val="A9AE93B7EAAB43F69AD2F70E8D1F83185"/>
          </w:pPr>
          <w:r w:rsidRPr="0077593D">
            <w:rPr>
              <w:rStyle w:val="Textodelmarcadordeposicin"/>
            </w:rPr>
            <w:t>Haga clic aquí para seleccionar una fecha.</w:t>
          </w:r>
        </w:p>
      </w:docPartBody>
    </w:docPart>
    <w:docPart>
      <w:docPartPr>
        <w:name w:val="7BE3244AF74B4BD89387D7459325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2664-76DA-4DC5-BA8E-88BACBCAED49}"/>
      </w:docPartPr>
      <w:docPartBody>
        <w:p w:rsidR="005C00AC" w:rsidRDefault="00EF1E0B" w:rsidP="00EF1E0B">
          <w:pPr>
            <w:pStyle w:val="7BE3244AF74B4BD89387D74593258A5C5"/>
          </w:pPr>
          <w:r w:rsidRPr="00D13F29">
            <w:rPr>
              <w:rStyle w:val="Textodelmarcadordeposicin"/>
            </w:rPr>
            <w:t>Haga clic aquí para seleccionar una fecha.</w:t>
          </w:r>
        </w:p>
      </w:docPartBody>
    </w:docPart>
    <w:docPart>
      <w:docPartPr>
        <w:name w:val="73B2E4BF1B0B45AAA38EB6F36A16A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179B-4DF5-4F2B-827B-93765F6DA4B3}"/>
      </w:docPartPr>
      <w:docPartBody>
        <w:p w:rsidR="005C00AC" w:rsidRDefault="00EF1E0B" w:rsidP="00EF1E0B">
          <w:pPr>
            <w:pStyle w:val="73B2E4BF1B0B45AAA38EB6F36A16AC165"/>
          </w:pPr>
          <w:r>
            <w:rPr>
              <w:rStyle w:val="Textodelmarcadordeposicin"/>
            </w:rPr>
            <w:t>Tipo de identificación</w:t>
          </w:r>
        </w:p>
      </w:docPartBody>
    </w:docPart>
    <w:docPart>
      <w:docPartPr>
        <w:name w:val="C6FBC75C42A34BABB778A1A737F9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4206-92F7-4FD8-8A56-7DC256914560}"/>
      </w:docPartPr>
      <w:docPartBody>
        <w:p w:rsidR="005C00AC" w:rsidRDefault="00EF1E0B" w:rsidP="00EF1E0B">
          <w:pPr>
            <w:pStyle w:val="C6FBC75C42A34BABB778A1A737F9B2AE5"/>
          </w:pPr>
          <w:r>
            <w:rPr>
              <w:rStyle w:val="Textodelmarcadordeposicin"/>
            </w:rPr>
            <w:t>Número de identificación</w:t>
          </w:r>
          <w:r w:rsidRPr="00D565D4">
            <w:rPr>
              <w:rStyle w:val="Textodelmarcadordeposicin"/>
            </w:rPr>
            <w:t>.</w:t>
          </w:r>
        </w:p>
      </w:docPartBody>
    </w:docPart>
    <w:docPart>
      <w:docPartPr>
        <w:name w:val="C12CCF6195164AA594EBC22E1765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8FD9-A7D0-4E6A-A914-1B8CFF489A88}"/>
      </w:docPartPr>
      <w:docPartBody>
        <w:p w:rsidR="005C00AC" w:rsidRDefault="00EF1E0B" w:rsidP="00EF1E0B">
          <w:pPr>
            <w:pStyle w:val="C12CCF6195164AA594EBC22E1765EFF46"/>
          </w:pPr>
          <w:r w:rsidRPr="0077593D">
            <w:rPr>
              <w:rStyle w:val="Textodelmarcadordeposicin"/>
              <w:bCs/>
            </w:rPr>
            <w:t>Escriba el título de la propuesta.</w:t>
          </w:r>
        </w:p>
      </w:docPartBody>
    </w:docPart>
    <w:docPart>
      <w:docPartPr>
        <w:name w:val="E66E16FE48984F2C850DB14FE1B4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BD17E-1C64-44B7-B6D9-DCC377058214}"/>
      </w:docPartPr>
      <w:docPartBody>
        <w:p w:rsidR="005C00AC" w:rsidRDefault="00EF1E0B" w:rsidP="00EF1E0B">
          <w:pPr>
            <w:pStyle w:val="E66E16FE48984F2C850DB14FE1B4F60F6"/>
          </w:pPr>
          <w:r w:rsidRPr="0077593D">
            <w:rPr>
              <w:rStyle w:val="Textodelmarcadordeposicin"/>
            </w:rPr>
            <w:t>Escriba el nombre completo y correcto de la asignatura.</w:t>
          </w:r>
        </w:p>
      </w:docPartBody>
    </w:docPart>
    <w:docPart>
      <w:docPartPr>
        <w:name w:val="064463C0F1C34AFA8671262DB18F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B3FE-052C-4B93-BEA6-860A41E57F9C}"/>
      </w:docPartPr>
      <w:docPartBody>
        <w:p w:rsidR="00EF1E0B" w:rsidRDefault="00EF1E0B" w:rsidP="00EF1E0B">
          <w:pPr>
            <w:pStyle w:val="064463C0F1C34AFA8671262DB18F12746"/>
          </w:pPr>
          <w:r w:rsidRPr="00D13F29">
            <w:rPr>
              <w:rStyle w:val="Textodelmarcadordeposicin"/>
            </w:rPr>
            <w:t>Haga clic para seleccionar la modalidad de participación.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91AE-51D3-4F89-A0BA-63C4279DAB20}"/>
      </w:docPartPr>
      <w:docPartBody>
        <w:p w:rsidR="00EF1E0B" w:rsidRDefault="00E42AA2">
          <w:r w:rsidRPr="00072B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0527B642FD4C92A275394289EA8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D8F6-4797-4EA0-9932-378DB38393E9}"/>
      </w:docPartPr>
      <w:docPartBody>
        <w:p w:rsidR="00CD1D02" w:rsidRDefault="00EF1E0B" w:rsidP="00EF1E0B">
          <w:pPr>
            <w:pStyle w:val="EE0527B642FD4C92A275394289EA85D33"/>
          </w:pPr>
          <w:r w:rsidRPr="00072B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73BC1EC7B44EABA0184912C4B4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8CD5-9B6D-4887-B45D-58BF59A98466}"/>
      </w:docPartPr>
      <w:docPartBody>
        <w:p w:rsidR="00CD1D02" w:rsidRDefault="00EF1E0B" w:rsidP="00EF1E0B">
          <w:pPr>
            <w:pStyle w:val="E273BC1EC7B44EABA0184912C4B4A4A42"/>
          </w:pPr>
          <w:r>
            <w:rPr>
              <w:rStyle w:val="Textodelmarcadordeposicin"/>
            </w:rPr>
            <w:t>Escriba el nombre completo del programa académico</w:t>
          </w:r>
          <w:r w:rsidRPr="00072BC1">
            <w:rPr>
              <w:rStyle w:val="Textodelmarcadordeposicin"/>
            </w:rPr>
            <w:t>.</w:t>
          </w:r>
        </w:p>
      </w:docPartBody>
    </w:docPart>
    <w:docPart>
      <w:docPartPr>
        <w:name w:val="573D468C3FB141B3B785BC80BF3C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9963-B0C8-4E1F-9DA3-C2BCFF9A05D2}"/>
      </w:docPartPr>
      <w:docPartBody>
        <w:p w:rsidR="00CD1D02" w:rsidRDefault="00EF1E0B" w:rsidP="00EF1E0B">
          <w:pPr>
            <w:pStyle w:val="573D468C3FB141B3B785BC80BF3C1A721"/>
          </w:pPr>
          <w:r>
            <w:rPr>
              <w:rStyle w:val="Textodelmarcadordeposicin"/>
            </w:rPr>
            <w:t>Nombre completo del docente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E"/>
    <w:rsid w:val="00101638"/>
    <w:rsid w:val="005869B5"/>
    <w:rsid w:val="005C00AC"/>
    <w:rsid w:val="006E481E"/>
    <w:rsid w:val="00A043B5"/>
    <w:rsid w:val="00B365F5"/>
    <w:rsid w:val="00B47F78"/>
    <w:rsid w:val="00CD1D02"/>
    <w:rsid w:val="00E42AA2"/>
    <w:rsid w:val="00E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1E0B"/>
    <w:rPr>
      <w:color w:val="808080"/>
    </w:rPr>
  </w:style>
  <w:style w:type="paragraph" w:customStyle="1" w:styleId="7C444947705545D4A3E324088D470CFB15">
    <w:name w:val="7C444947705545D4A3E324088D470CFB15"/>
    <w:rsid w:val="006E481E"/>
    <w:rPr>
      <w:rFonts w:eastAsiaTheme="minorHAnsi"/>
      <w:lang w:val="es-419" w:eastAsia="en-US"/>
    </w:rPr>
  </w:style>
  <w:style w:type="paragraph" w:customStyle="1" w:styleId="E185ED01A73E4FF09C904AF898B299F614">
    <w:name w:val="E185ED01A73E4FF09C904AF898B299F614"/>
    <w:rsid w:val="006E481E"/>
    <w:rPr>
      <w:rFonts w:eastAsiaTheme="minorHAnsi"/>
      <w:lang w:val="es-419" w:eastAsia="en-US"/>
    </w:rPr>
  </w:style>
  <w:style w:type="paragraph" w:customStyle="1" w:styleId="1C89862913594358907DDE07097C85A513">
    <w:name w:val="1C89862913594358907DDE07097C85A513"/>
    <w:rsid w:val="006E481E"/>
    <w:rPr>
      <w:rFonts w:eastAsiaTheme="minorHAnsi"/>
      <w:lang w:val="es-419" w:eastAsia="en-US"/>
    </w:rPr>
  </w:style>
  <w:style w:type="paragraph" w:customStyle="1" w:styleId="C12CCF6195164AA594EBC22E1765EFF43">
    <w:name w:val="C12CCF6195164AA594EBC22E1765EFF43"/>
    <w:rsid w:val="006E481E"/>
    <w:rPr>
      <w:rFonts w:eastAsiaTheme="minorHAnsi"/>
      <w:lang w:val="es-419" w:eastAsia="en-US"/>
    </w:rPr>
  </w:style>
  <w:style w:type="paragraph" w:customStyle="1" w:styleId="E66E16FE48984F2C850DB14FE1B4F60F2">
    <w:name w:val="E66E16FE48984F2C850DB14FE1B4F60F2"/>
    <w:rsid w:val="006E481E"/>
    <w:rPr>
      <w:rFonts w:eastAsiaTheme="minorHAnsi"/>
      <w:lang w:val="es-419" w:eastAsia="en-US"/>
    </w:rPr>
  </w:style>
  <w:style w:type="paragraph" w:customStyle="1" w:styleId="F350CAB04BBC4C1EAAC9160593380BC312">
    <w:name w:val="F350CAB04BBC4C1EAAC9160593380BC312"/>
    <w:rsid w:val="006E481E"/>
    <w:rPr>
      <w:rFonts w:eastAsiaTheme="minorHAnsi"/>
      <w:lang w:val="es-419" w:eastAsia="en-US"/>
    </w:rPr>
  </w:style>
  <w:style w:type="paragraph" w:customStyle="1" w:styleId="E22B9C8E50594800A8E73675A994BA8D11">
    <w:name w:val="E22B9C8E50594800A8E73675A994BA8D11"/>
    <w:rsid w:val="006E481E"/>
    <w:rPr>
      <w:rFonts w:eastAsiaTheme="minorHAnsi"/>
      <w:lang w:val="es-419" w:eastAsia="en-US"/>
    </w:rPr>
  </w:style>
  <w:style w:type="paragraph" w:customStyle="1" w:styleId="A9AE93B7EAAB43F69AD2F70E8D1F831810">
    <w:name w:val="A9AE93B7EAAB43F69AD2F70E8D1F831810"/>
    <w:rsid w:val="006E481E"/>
    <w:rPr>
      <w:rFonts w:eastAsiaTheme="minorHAnsi"/>
      <w:lang w:val="es-419" w:eastAsia="en-US"/>
    </w:rPr>
  </w:style>
  <w:style w:type="paragraph" w:customStyle="1" w:styleId="7BE3244AF74B4BD89387D74593258A5C10">
    <w:name w:val="7BE3244AF74B4BD89387D74593258A5C10"/>
    <w:rsid w:val="006E481E"/>
    <w:rPr>
      <w:rFonts w:eastAsiaTheme="minorHAnsi"/>
      <w:lang w:val="es-419" w:eastAsia="en-US"/>
    </w:rPr>
  </w:style>
  <w:style w:type="paragraph" w:customStyle="1" w:styleId="96772F6B3AC74E5BAB721293A1CF1A1C">
    <w:name w:val="96772F6B3AC74E5BAB721293A1CF1A1C"/>
    <w:rsid w:val="00EF1E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BAC4C530245ECA7E1BD44E128B6A37">
    <w:name w:val="179BAC4C530245ECA7E1BD44E128B6A37"/>
    <w:rsid w:val="006E481E"/>
    <w:rPr>
      <w:rFonts w:eastAsiaTheme="minorHAnsi"/>
      <w:lang w:val="es-419" w:eastAsia="en-US"/>
    </w:rPr>
  </w:style>
  <w:style w:type="paragraph" w:customStyle="1" w:styleId="73B2E4BF1B0B45AAA38EB6F36A16AC167">
    <w:name w:val="73B2E4BF1B0B45AAA38EB6F36A16AC167"/>
    <w:rsid w:val="006E481E"/>
    <w:rPr>
      <w:rFonts w:eastAsiaTheme="minorHAnsi"/>
      <w:lang w:val="es-419" w:eastAsia="en-US"/>
    </w:rPr>
  </w:style>
  <w:style w:type="paragraph" w:customStyle="1" w:styleId="C6FBC75C42A34BABB778A1A737F9B2AE7">
    <w:name w:val="C6FBC75C42A34BABB778A1A737F9B2AE7"/>
    <w:rsid w:val="006E481E"/>
    <w:rPr>
      <w:rFonts w:eastAsiaTheme="minorHAnsi"/>
      <w:lang w:val="es-419" w:eastAsia="en-US"/>
    </w:rPr>
  </w:style>
  <w:style w:type="paragraph" w:customStyle="1" w:styleId="064463C0F1C34AFA8671262DB18F1274">
    <w:name w:val="064463C0F1C34AFA8671262DB18F1274"/>
    <w:rsid w:val="00E42A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444947705545D4A3E324088D470CFB">
    <w:name w:val="7C444947705545D4A3E324088D470CFB"/>
    <w:rsid w:val="00EF1E0B"/>
    <w:rPr>
      <w:rFonts w:eastAsiaTheme="minorHAnsi"/>
      <w:lang w:val="es-419" w:eastAsia="en-US"/>
    </w:rPr>
  </w:style>
  <w:style w:type="paragraph" w:customStyle="1" w:styleId="E185ED01A73E4FF09C904AF898B299F6">
    <w:name w:val="E185ED01A73E4FF09C904AF898B299F6"/>
    <w:rsid w:val="00EF1E0B"/>
    <w:rPr>
      <w:rFonts w:eastAsiaTheme="minorHAnsi"/>
      <w:lang w:val="es-419" w:eastAsia="en-US"/>
    </w:rPr>
  </w:style>
  <w:style w:type="paragraph" w:customStyle="1" w:styleId="1C89862913594358907DDE07097C85A5">
    <w:name w:val="1C89862913594358907DDE07097C85A5"/>
    <w:rsid w:val="00EF1E0B"/>
    <w:rPr>
      <w:rFonts w:eastAsiaTheme="minorHAnsi"/>
      <w:lang w:val="es-419" w:eastAsia="en-US"/>
    </w:rPr>
  </w:style>
  <w:style w:type="paragraph" w:customStyle="1" w:styleId="C12CCF6195164AA594EBC22E1765EFF4">
    <w:name w:val="C12CCF6195164AA594EBC22E1765EFF4"/>
    <w:rsid w:val="00EF1E0B"/>
    <w:rPr>
      <w:rFonts w:eastAsiaTheme="minorHAnsi"/>
      <w:lang w:val="es-419" w:eastAsia="en-US"/>
    </w:rPr>
  </w:style>
  <w:style w:type="paragraph" w:customStyle="1" w:styleId="E66E16FE48984F2C850DB14FE1B4F60F">
    <w:name w:val="E66E16FE48984F2C850DB14FE1B4F60F"/>
    <w:rsid w:val="00EF1E0B"/>
    <w:rPr>
      <w:rFonts w:eastAsiaTheme="minorHAnsi"/>
      <w:lang w:val="es-419" w:eastAsia="en-US"/>
    </w:rPr>
  </w:style>
  <w:style w:type="paragraph" w:customStyle="1" w:styleId="96772F6B3AC74E5BAB721293A1CF1A1C1">
    <w:name w:val="96772F6B3AC74E5BAB721293A1CF1A1C1"/>
    <w:rsid w:val="00EF1E0B"/>
    <w:rPr>
      <w:rFonts w:eastAsiaTheme="minorHAnsi"/>
      <w:lang w:val="es-419" w:eastAsia="en-US"/>
    </w:rPr>
  </w:style>
  <w:style w:type="paragraph" w:customStyle="1" w:styleId="A9AE93B7EAAB43F69AD2F70E8D1F8318">
    <w:name w:val="A9AE93B7EAAB43F69AD2F70E8D1F8318"/>
    <w:rsid w:val="00EF1E0B"/>
    <w:rPr>
      <w:rFonts w:eastAsiaTheme="minorHAnsi"/>
      <w:lang w:val="es-419" w:eastAsia="en-US"/>
    </w:rPr>
  </w:style>
  <w:style w:type="paragraph" w:customStyle="1" w:styleId="7BE3244AF74B4BD89387D74593258A5C">
    <w:name w:val="7BE3244AF74B4BD89387D74593258A5C"/>
    <w:rsid w:val="00EF1E0B"/>
    <w:rPr>
      <w:rFonts w:eastAsiaTheme="minorHAnsi"/>
      <w:lang w:val="es-419" w:eastAsia="en-US"/>
    </w:rPr>
  </w:style>
  <w:style w:type="paragraph" w:customStyle="1" w:styleId="064463C0F1C34AFA8671262DB18F12741">
    <w:name w:val="064463C0F1C34AFA8671262DB18F12741"/>
    <w:rsid w:val="00EF1E0B"/>
    <w:rPr>
      <w:rFonts w:eastAsiaTheme="minorHAnsi"/>
      <w:lang w:val="es-419" w:eastAsia="en-US"/>
    </w:rPr>
  </w:style>
  <w:style w:type="paragraph" w:customStyle="1" w:styleId="179BAC4C530245ECA7E1BD44E128B6A3">
    <w:name w:val="179BAC4C530245ECA7E1BD44E128B6A3"/>
    <w:rsid w:val="00EF1E0B"/>
    <w:rPr>
      <w:rFonts w:eastAsiaTheme="minorHAnsi"/>
      <w:lang w:val="es-419" w:eastAsia="en-US"/>
    </w:rPr>
  </w:style>
  <w:style w:type="paragraph" w:customStyle="1" w:styleId="73B2E4BF1B0B45AAA38EB6F36A16AC16">
    <w:name w:val="73B2E4BF1B0B45AAA38EB6F36A16AC16"/>
    <w:rsid w:val="00EF1E0B"/>
    <w:rPr>
      <w:rFonts w:eastAsiaTheme="minorHAnsi"/>
      <w:lang w:val="es-419" w:eastAsia="en-US"/>
    </w:rPr>
  </w:style>
  <w:style w:type="paragraph" w:customStyle="1" w:styleId="C6FBC75C42A34BABB778A1A737F9B2AE">
    <w:name w:val="C6FBC75C42A34BABB778A1A737F9B2AE"/>
    <w:rsid w:val="00EF1E0B"/>
    <w:rPr>
      <w:rFonts w:eastAsiaTheme="minorHAnsi"/>
      <w:lang w:val="es-419" w:eastAsia="en-US"/>
    </w:rPr>
  </w:style>
  <w:style w:type="paragraph" w:customStyle="1" w:styleId="7C444947705545D4A3E324088D470CFB1">
    <w:name w:val="7C444947705545D4A3E324088D470CFB1"/>
    <w:rsid w:val="00EF1E0B"/>
    <w:rPr>
      <w:rFonts w:eastAsiaTheme="minorHAnsi"/>
      <w:lang w:val="es-419" w:eastAsia="en-US"/>
    </w:rPr>
  </w:style>
  <w:style w:type="paragraph" w:customStyle="1" w:styleId="E185ED01A73E4FF09C904AF898B299F61">
    <w:name w:val="E185ED01A73E4FF09C904AF898B299F61"/>
    <w:rsid w:val="00EF1E0B"/>
    <w:rPr>
      <w:rFonts w:eastAsiaTheme="minorHAnsi"/>
      <w:lang w:val="es-419" w:eastAsia="en-US"/>
    </w:rPr>
  </w:style>
  <w:style w:type="paragraph" w:customStyle="1" w:styleId="1C89862913594358907DDE07097C85A51">
    <w:name w:val="1C89862913594358907DDE07097C85A51"/>
    <w:rsid w:val="00EF1E0B"/>
    <w:rPr>
      <w:rFonts w:eastAsiaTheme="minorHAnsi"/>
      <w:lang w:val="es-419" w:eastAsia="en-US"/>
    </w:rPr>
  </w:style>
  <w:style w:type="paragraph" w:customStyle="1" w:styleId="C12CCF6195164AA594EBC22E1765EFF41">
    <w:name w:val="C12CCF6195164AA594EBC22E1765EFF41"/>
    <w:rsid w:val="00EF1E0B"/>
    <w:rPr>
      <w:rFonts w:eastAsiaTheme="minorHAnsi"/>
      <w:lang w:val="es-419" w:eastAsia="en-US"/>
    </w:rPr>
  </w:style>
  <w:style w:type="paragraph" w:customStyle="1" w:styleId="E66E16FE48984F2C850DB14FE1B4F60F1">
    <w:name w:val="E66E16FE48984F2C850DB14FE1B4F60F1"/>
    <w:rsid w:val="00EF1E0B"/>
    <w:rPr>
      <w:rFonts w:eastAsiaTheme="minorHAnsi"/>
      <w:lang w:val="es-419" w:eastAsia="en-US"/>
    </w:rPr>
  </w:style>
  <w:style w:type="paragraph" w:customStyle="1" w:styleId="96772F6B3AC74E5BAB721293A1CF1A1C2">
    <w:name w:val="96772F6B3AC74E5BAB721293A1CF1A1C2"/>
    <w:rsid w:val="00EF1E0B"/>
    <w:rPr>
      <w:rFonts w:eastAsiaTheme="minorHAnsi"/>
      <w:lang w:val="es-419" w:eastAsia="en-US"/>
    </w:rPr>
  </w:style>
  <w:style w:type="paragraph" w:customStyle="1" w:styleId="A9AE93B7EAAB43F69AD2F70E8D1F83181">
    <w:name w:val="A9AE93B7EAAB43F69AD2F70E8D1F83181"/>
    <w:rsid w:val="00EF1E0B"/>
    <w:rPr>
      <w:rFonts w:eastAsiaTheme="minorHAnsi"/>
      <w:lang w:val="es-419" w:eastAsia="en-US"/>
    </w:rPr>
  </w:style>
  <w:style w:type="paragraph" w:customStyle="1" w:styleId="7BE3244AF74B4BD89387D74593258A5C1">
    <w:name w:val="7BE3244AF74B4BD89387D74593258A5C1"/>
    <w:rsid w:val="00EF1E0B"/>
    <w:rPr>
      <w:rFonts w:eastAsiaTheme="minorHAnsi"/>
      <w:lang w:val="es-419" w:eastAsia="en-US"/>
    </w:rPr>
  </w:style>
  <w:style w:type="paragraph" w:customStyle="1" w:styleId="064463C0F1C34AFA8671262DB18F12742">
    <w:name w:val="064463C0F1C34AFA8671262DB18F12742"/>
    <w:rsid w:val="00EF1E0B"/>
    <w:rPr>
      <w:rFonts w:eastAsiaTheme="minorHAnsi"/>
      <w:lang w:val="es-419" w:eastAsia="en-US"/>
    </w:rPr>
  </w:style>
  <w:style w:type="paragraph" w:customStyle="1" w:styleId="179BAC4C530245ECA7E1BD44E128B6A31">
    <w:name w:val="179BAC4C530245ECA7E1BD44E128B6A31"/>
    <w:rsid w:val="00EF1E0B"/>
    <w:rPr>
      <w:rFonts w:eastAsiaTheme="minorHAnsi"/>
      <w:lang w:val="es-419" w:eastAsia="en-US"/>
    </w:rPr>
  </w:style>
  <w:style w:type="paragraph" w:customStyle="1" w:styleId="73B2E4BF1B0B45AAA38EB6F36A16AC161">
    <w:name w:val="73B2E4BF1B0B45AAA38EB6F36A16AC161"/>
    <w:rsid w:val="00EF1E0B"/>
    <w:rPr>
      <w:rFonts w:eastAsiaTheme="minorHAnsi"/>
      <w:lang w:val="es-419" w:eastAsia="en-US"/>
    </w:rPr>
  </w:style>
  <w:style w:type="paragraph" w:customStyle="1" w:styleId="C6FBC75C42A34BABB778A1A737F9B2AE1">
    <w:name w:val="C6FBC75C42A34BABB778A1A737F9B2AE1"/>
    <w:rsid w:val="00EF1E0B"/>
    <w:rPr>
      <w:rFonts w:eastAsiaTheme="minorHAnsi"/>
      <w:lang w:val="es-419" w:eastAsia="en-US"/>
    </w:rPr>
  </w:style>
  <w:style w:type="paragraph" w:customStyle="1" w:styleId="7C444947705545D4A3E324088D470CFB2">
    <w:name w:val="7C444947705545D4A3E324088D470CFB2"/>
    <w:rsid w:val="00EF1E0B"/>
    <w:rPr>
      <w:rFonts w:eastAsiaTheme="minorHAnsi"/>
      <w:lang w:val="es-419" w:eastAsia="en-US"/>
    </w:rPr>
  </w:style>
  <w:style w:type="paragraph" w:customStyle="1" w:styleId="E185ED01A73E4FF09C904AF898B299F62">
    <w:name w:val="E185ED01A73E4FF09C904AF898B299F62"/>
    <w:rsid w:val="00EF1E0B"/>
    <w:rPr>
      <w:rFonts w:eastAsiaTheme="minorHAnsi"/>
      <w:lang w:val="es-419" w:eastAsia="en-US"/>
    </w:rPr>
  </w:style>
  <w:style w:type="paragraph" w:customStyle="1" w:styleId="1C89862913594358907DDE07097C85A52">
    <w:name w:val="1C89862913594358907DDE07097C85A52"/>
    <w:rsid w:val="00EF1E0B"/>
    <w:rPr>
      <w:rFonts w:eastAsiaTheme="minorHAnsi"/>
      <w:lang w:val="es-419" w:eastAsia="en-US"/>
    </w:rPr>
  </w:style>
  <w:style w:type="paragraph" w:customStyle="1" w:styleId="EE0527B642FD4C92A275394289EA85D3">
    <w:name w:val="EE0527B642FD4C92A275394289EA85D3"/>
    <w:rsid w:val="00EF1E0B"/>
    <w:rPr>
      <w:rFonts w:eastAsiaTheme="minorHAnsi"/>
      <w:lang w:val="es-419" w:eastAsia="en-US"/>
    </w:rPr>
  </w:style>
  <w:style w:type="paragraph" w:customStyle="1" w:styleId="C12CCF6195164AA594EBC22E1765EFF42">
    <w:name w:val="C12CCF6195164AA594EBC22E1765EFF42"/>
    <w:rsid w:val="00EF1E0B"/>
    <w:rPr>
      <w:rFonts w:eastAsiaTheme="minorHAnsi"/>
      <w:lang w:val="es-419" w:eastAsia="en-US"/>
    </w:rPr>
  </w:style>
  <w:style w:type="paragraph" w:customStyle="1" w:styleId="E66E16FE48984F2C850DB14FE1B4F60F3">
    <w:name w:val="E66E16FE48984F2C850DB14FE1B4F60F3"/>
    <w:rsid w:val="00EF1E0B"/>
    <w:rPr>
      <w:rFonts w:eastAsiaTheme="minorHAnsi"/>
      <w:lang w:val="es-419" w:eastAsia="en-US"/>
    </w:rPr>
  </w:style>
  <w:style w:type="paragraph" w:customStyle="1" w:styleId="A9AE93B7EAAB43F69AD2F70E8D1F83182">
    <w:name w:val="A9AE93B7EAAB43F69AD2F70E8D1F83182"/>
    <w:rsid w:val="00EF1E0B"/>
    <w:rPr>
      <w:rFonts w:eastAsiaTheme="minorHAnsi"/>
      <w:lang w:val="es-419" w:eastAsia="en-US"/>
    </w:rPr>
  </w:style>
  <w:style w:type="paragraph" w:customStyle="1" w:styleId="7BE3244AF74B4BD89387D74593258A5C2">
    <w:name w:val="7BE3244AF74B4BD89387D74593258A5C2"/>
    <w:rsid w:val="00EF1E0B"/>
    <w:rPr>
      <w:rFonts w:eastAsiaTheme="minorHAnsi"/>
      <w:lang w:val="es-419" w:eastAsia="en-US"/>
    </w:rPr>
  </w:style>
  <w:style w:type="paragraph" w:customStyle="1" w:styleId="064463C0F1C34AFA8671262DB18F12743">
    <w:name w:val="064463C0F1C34AFA8671262DB18F12743"/>
    <w:rsid w:val="00EF1E0B"/>
    <w:rPr>
      <w:rFonts w:eastAsiaTheme="minorHAnsi"/>
      <w:lang w:val="es-419" w:eastAsia="en-US"/>
    </w:rPr>
  </w:style>
  <w:style w:type="paragraph" w:customStyle="1" w:styleId="179BAC4C530245ECA7E1BD44E128B6A32">
    <w:name w:val="179BAC4C530245ECA7E1BD44E128B6A32"/>
    <w:rsid w:val="00EF1E0B"/>
    <w:rPr>
      <w:rFonts w:eastAsiaTheme="minorHAnsi"/>
      <w:lang w:val="es-419" w:eastAsia="en-US"/>
    </w:rPr>
  </w:style>
  <w:style w:type="paragraph" w:customStyle="1" w:styleId="73B2E4BF1B0B45AAA38EB6F36A16AC162">
    <w:name w:val="73B2E4BF1B0B45AAA38EB6F36A16AC162"/>
    <w:rsid w:val="00EF1E0B"/>
    <w:rPr>
      <w:rFonts w:eastAsiaTheme="minorHAnsi"/>
      <w:lang w:val="es-419" w:eastAsia="en-US"/>
    </w:rPr>
  </w:style>
  <w:style w:type="paragraph" w:customStyle="1" w:styleId="C6FBC75C42A34BABB778A1A737F9B2AE2">
    <w:name w:val="C6FBC75C42A34BABB778A1A737F9B2AE2"/>
    <w:rsid w:val="00EF1E0B"/>
    <w:rPr>
      <w:rFonts w:eastAsiaTheme="minorHAnsi"/>
      <w:lang w:val="es-419" w:eastAsia="en-US"/>
    </w:rPr>
  </w:style>
  <w:style w:type="paragraph" w:customStyle="1" w:styleId="7C444947705545D4A3E324088D470CFB3">
    <w:name w:val="7C444947705545D4A3E324088D470CFB3"/>
    <w:rsid w:val="00EF1E0B"/>
    <w:rPr>
      <w:rFonts w:eastAsiaTheme="minorHAnsi"/>
      <w:lang w:val="es-419" w:eastAsia="en-US"/>
    </w:rPr>
  </w:style>
  <w:style w:type="paragraph" w:customStyle="1" w:styleId="E185ED01A73E4FF09C904AF898B299F63">
    <w:name w:val="E185ED01A73E4FF09C904AF898B299F63"/>
    <w:rsid w:val="00EF1E0B"/>
    <w:rPr>
      <w:rFonts w:eastAsiaTheme="minorHAnsi"/>
      <w:lang w:val="es-419" w:eastAsia="en-US"/>
    </w:rPr>
  </w:style>
  <w:style w:type="paragraph" w:customStyle="1" w:styleId="1C89862913594358907DDE07097C85A53">
    <w:name w:val="1C89862913594358907DDE07097C85A53"/>
    <w:rsid w:val="00EF1E0B"/>
    <w:rPr>
      <w:rFonts w:eastAsiaTheme="minorHAnsi"/>
      <w:lang w:val="es-419" w:eastAsia="en-US"/>
    </w:rPr>
  </w:style>
  <w:style w:type="paragraph" w:customStyle="1" w:styleId="EE0527B642FD4C92A275394289EA85D31">
    <w:name w:val="EE0527B642FD4C92A275394289EA85D31"/>
    <w:rsid w:val="00EF1E0B"/>
    <w:rPr>
      <w:rFonts w:eastAsiaTheme="minorHAnsi"/>
      <w:lang w:val="es-419" w:eastAsia="en-US"/>
    </w:rPr>
  </w:style>
  <w:style w:type="paragraph" w:customStyle="1" w:styleId="C12CCF6195164AA594EBC22E1765EFF44">
    <w:name w:val="C12CCF6195164AA594EBC22E1765EFF44"/>
    <w:rsid w:val="00EF1E0B"/>
    <w:rPr>
      <w:rFonts w:eastAsiaTheme="minorHAnsi"/>
      <w:lang w:val="es-419" w:eastAsia="en-US"/>
    </w:rPr>
  </w:style>
  <w:style w:type="paragraph" w:customStyle="1" w:styleId="E66E16FE48984F2C850DB14FE1B4F60F4">
    <w:name w:val="E66E16FE48984F2C850DB14FE1B4F60F4"/>
    <w:rsid w:val="00EF1E0B"/>
    <w:rPr>
      <w:rFonts w:eastAsiaTheme="minorHAnsi"/>
      <w:lang w:val="es-419" w:eastAsia="en-US"/>
    </w:rPr>
  </w:style>
  <w:style w:type="paragraph" w:customStyle="1" w:styleId="E273BC1EC7B44EABA0184912C4B4A4A4">
    <w:name w:val="E273BC1EC7B44EABA0184912C4B4A4A4"/>
    <w:rsid w:val="00EF1E0B"/>
    <w:rPr>
      <w:rFonts w:eastAsiaTheme="minorHAnsi"/>
      <w:lang w:val="es-419" w:eastAsia="en-US"/>
    </w:rPr>
  </w:style>
  <w:style w:type="paragraph" w:customStyle="1" w:styleId="A9AE93B7EAAB43F69AD2F70E8D1F83183">
    <w:name w:val="A9AE93B7EAAB43F69AD2F70E8D1F83183"/>
    <w:rsid w:val="00EF1E0B"/>
    <w:rPr>
      <w:rFonts w:eastAsiaTheme="minorHAnsi"/>
      <w:lang w:val="es-419" w:eastAsia="en-US"/>
    </w:rPr>
  </w:style>
  <w:style w:type="paragraph" w:customStyle="1" w:styleId="7BE3244AF74B4BD89387D74593258A5C3">
    <w:name w:val="7BE3244AF74B4BD89387D74593258A5C3"/>
    <w:rsid w:val="00EF1E0B"/>
    <w:rPr>
      <w:rFonts w:eastAsiaTheme="minorHAnsi"/>
      <w:lang w:val="es-419" w:eastAsia="en-US"/>
    </w:rPr>
  </w:style>
  <w:style w:type="paragraph" w:customStyle="1" w:styleId="064463C0F1C34AFA8671262DB18F12744">
    <w:name w:val="064463C0F1C34AFA8671262DB18F12744"/>
    <w:rsid w:val="00EF1E0B"/>
    <w:rPr>
      <w:rFonts w:eastAsiaTheme="minorHAnsi"/>
      <w:lang w:val="es-419" w:eastAsia="en-US"/>
    </w:rPr>
  </w:style>
  <w:style w:type="paragraph" w:customStyle="1" w:styleId="73B2E4BF1B0B45AAA38EB6F36A16AC163">
    <w:name w:val="73B2E4BF1B0B45AAA38EB6F36A16AC163"/>
    <w:rsid w:val="00EF1E0B"/>
    <w:rPr>
      <w:rFonts w:eastAsiaTheme="minorHAnsi"/>
      <w:lang w:val="es-419" w:eastAsia="en-US"/>
    </w:rPr>
  </w:style>
  <w:style w:type="paragraph" w:customStyle="1" w:styleId="C6FBC75C42A34BABB778A1A737F9B2AE3">
    <w:name w:val="C6FBC75C42A34BABB778A1A737F9B2AE3"/>
    <w:rsid w:val="00EF1E0B"/>
    <w:rPr>
      <w:rFonts w:eastAsiaTheme="minorHAnsi"/>
      <w:lang w:val="es-419" w:eastAsia="en-US"/>
    </w:rPr>
  </w:style>
  <w:style w:type="paragraph" w:customStyle="1" w:styleId="7C444947705545D4A3E324088D470CFB4">
    <w:name w:val="7C444947705545D4A3E324088D470CFB4"/>
    <w:rsid w:val="00EF1E0B"/>
    <w:rPr>
      <w:rFonts w:eastAsiaTheme="minorHAnsi"/>
      <w:lang w:val="es-419" w:eastAsia="en-US"/>
    </w:rPr>
  </w:style>
  <w:style w:type="paragraph" w:customStyle="1" w:styleId="E185ED01A73E4FF09C904AF898B299F64">
    <w:name w:val="E185ED01A73E4FF09C904AF898B299F64"/>
    <w:rsid w:val="00EF1E0B"/>
    <w:rPr>
      <w:rFonts w:eastAsiaTheme="minorHAnsi"/>
      <w:lang w:val="es-419" w:eastAsia="en-US"/>
    </w:rPr>
  </w:style>
  <w:style w:type="paragraph" w:customStyle="1" w:styleId="1C89862913594358907DDE07097C85A54">
    <w:name w:val="1C89862913594358907DDE07097C85A54"/>
    <w:rsid w:val="00EF1E0B"/>
    <w:rPr>
      <w:rFonts w:eastAsiaTheme="minorHAnsi"/>
      <w:lang w:val="es-419" w:eastAsia="en-US"/>
    </w:rPr>
  </w:style>
  <w:style w:type="paragraph" w:customStyle="1" w:styleId="EE0527B642FD4C92A275394289EA85D32">
    <w:name w:val="EE0527B642FD4C92A275394289EA85D32"/>
    <w:rsid w:val="00EF1E0B"/>
    <w:rPr>
      <w:rFonts w:eastAsiaTheme="minorHAnsi"/>
      <w:lang w:val="es-419" w:eastAsia="en-US"/>
    </w:rPr>
  </w:style>
  <w:style w:type="paragraph" w:customStyle="1" w:styleId="C12CCF6195164AA594EBC22E1765EFF45">
    <w:name w:val="C12CCF6195164AA594EBC22E1765EFF45"/>
    <w:rsid w:val="00EF1E0B"/>
    <w:rPr>
      <w:rFonts w:eastAsiaTheme="minorHAnsi"/>
      <w:lang w:val="es-419" w:eastAsia="en-US"/>
    </w:rPr>
  </w:style>
  <w:style w:type="paragraph" w:customStyle="1" w:styleId="E66E16FE48984F2C850DB14FE1B4F60F5">
    <w:name w:val="E66E16FE48984F2C850DB14FE1B4F60F5"/>
    <w:rsid w:val="00EF1E0B"/>
    <w:rPr>
      <w:rFonts w:eastAsiaTheme="minorHAnsi"/>
      <w:lang w:val="es-419" w:eastAsia="en-US"/>
    </w:rPr>
  </w:style>
  <w:style w:type="paragraph" w:customStyle="1" w:styleId="E273BC1EC7B44EABA0184912C4B4A4A41">
    <w:name w:val="E273BC1EC7B44EABA0184912C4B4A4A41"/>
    <w:rsid w:val="00EF1E0B"/>
    <w:rPr>
      <w:rFonts w:eastAsiaTheme="minorHAnsi"/>
      <w:lang w:val="es-419" w:eastAsia="en-US"/>
    </w:rPr>
  </w:style>
  <w:style w:type="paragraph" w:customStyle="1" w:styleId="A9AE93B7EAAB43F69AD2F70E8D1F83184">
    <w:name w:val="A9AE93B7EAAB43F69AD2F70E8D1F83184"/>
    <w:rsid w:val="00EF1E0B"/>
    <w:rPr>
      <w:rFonts w:eastAsiaTheme="minorHAnsi"/>
      <w:lang w:val="es-419" w:eastAsia="en-US"/>
    </w:rPr>
  </w:style>
  <w:style w:type="paragraph" w:customStyle="1" w:styleId="7BE3244AF74B4BD89387D74593258A5C4">
    <w:name w:val="7BE3244AF74B4BD89387D74593258A5C4"/>
    <w:rsid w:val="00EF1E0B"/>
    <w:rPr>
      <w:rFonts w:eastAsiaTheme="minorHAnsi"/>
      <w:lang w:val="es-419" w:eastAsia="en-US"/>
    </w:rPr>
  </w:style>
  <w:style w:type="paragraph" w:customStyle="1" w:styleId="064463C0F1C34AFA8671262DB18F12745">
    <w:name w:val="064463C0F1C34AFA8671262DB18F12745"/>
    <w:rsid w:val="00EF1E0B"/>
    <w:rPr>
      <w:rFonts w:eastAsiaTheme="minorHAnsi"/>
      <w:lang w:val="es-419" w:eastAsia="en-US"/>
    </w:rPr>
  </w:style>
  <w:style w:type="paragraph" w:customStyle="1" w:styleId="573D468C3FB141B3B785BC80BF3C1A72">
    <w:name w:val="573D468C3FB141B3B785BC80BF3C1A72"/>
    <w:rsid w:val="00EF1E0B"/>
    <w:rPr>
      <w:rFonts w:eastAsiaTheme="minorHAnsi"/>
      <w:lang w:val="es-419" w:eastAsia="en-US"/>
    </w:rPr>
  </w:style>
  <w:style w:type="paragraph" w:customStyle="1" w:styleId="73B2E4BF1B0B45AAA38EB6F36A16AC164">
    <w:name w:val="73B2E4BF1B0B45AAA38EB6F36A16AC164"/>
    <w:rsid w:val="00EF1E0B"/>
    <w:rPr>
      <w:rFonts w:eastAsiaTheme="minorHAnsi"/>
      <w:lang w:val="es-419" w:eastAsia="en-US"/>
    </w:rPr>
  </w:style>
  <w:style w:type="paragraph" w:customStyle="1" w:styleId="C6FBC75C42A34BABB778A1A737F9B2AE4">
    <w:name w:val="C6FBC75C42A34BABB778A1A737F9B2AE4"/>
    <w:rsid w:val="00EF1E0B"/>
    <w:rPr>
      <w:rFonts w:eastAsiaTheme="minorHAnsi"/>
      <w:lang w:val="es-419" w:eastAsia="en-US"/>
    </w:rPr>
  </w:style>
  <w:style w:type="paragraph" w:customStyle="1" w:styleId="7C444947705545D4A3E324088D470CFB5">
    <w:name w:val="7C444947705545D4A3E324088D470CFB5"/>
    <w:rsid w:val="00EF1E0B"/>
    <w:rPr>
      <w:rFonts w:eastAsiaTheme="minorHAnsi"/>
      <w:lang w:val="es-419" w:eastAsia="en-US"/>
    </w:rPr>
  </w:style>
  <w:style w:type="paragraph" w:customStyle="1" w:styleId="E185ED01A73E4FF09C904AF898B299F65">
    <w:name w:val="E185ED01A73E4FF09C904AF898B299F65"/>
    <w:rsid w:val="00EF1E0B"/>
    <w:rPr>
      <w:rFonts w:eastAsiaTheme="minorHAnsi"/>
      <w:lang w:val="es-419" w:eastAsia="en-US"/>
    </w:rPr>
  </w:style>
  <w:style w:type="paragraph" w:customStyle="1" w:styleId="1C89862913594358907DDE07097C85A55">
    <w:name w:val="1C89862913594358907DDE07097C85A55"/>
    <w:rsid w:val="00EF1E0B"/>
    <w:rPr>
      <w:rFonts w:eastAsiaTheme="minorHAnsi"/>
      <w:lang w:val="es-419" w:eastAsia="en-US"/>
    </w:rPr>
  </w:style>
  <w:style w:type="paragraph" w:customStyle="1" w:styleId="EE0527B642FD4C92A275394289EA85D33">
    <w:name w:val="EE0527B642FD4C92A275394289EA85D33"/>
    <w:rsid w:val="00EF1E0B"/>
    <w:rPr>
      <w:rFonts w:eastAsiaTheme="minorHAnsi"/>
      <w:lang w:val="es-419" w:eastAsia="en-US"/>
    </w:rPr>
  </w:style>
  <w:style w:type="paragraph" w:customStyle="1" w:styleId="C12CCF6195164AA594EBC22E1765EFF46">
    <w:name w:val="C12CCF6195164AA594EBC22E1765EFF46"/>
    <w:rsid w:val="00EF1E0B"/>
    <w:rPr>
      <w:rFonts w:eastAsiaTheme="minorHAnsi"/>
      <w:lang w:val="es-419" w:eastAsia="en-US"/>
    </w:rPr>
  </w:style>
  <w:style w:type="paragraph" w:customStyle="1" w:styleId="E66E16FE48984F2C850DB14FE1B4F60F6">
    <w:name w:val="E66E16FE48984F2C850DB14FE1B4F60F6"/>
    <w:rsid w:val="00EF1E0B"/>
    <w:rPr>
      <w:rFonts w:eastAsiaTheme="minorHAnsi"/>
      <w:lang w:val="es-419" w:eastAsia="en-US"/>
    </w:rPr>
  </w:style>
  <w:style w:type="paragraph" w:customStyle="1" w:styleId="E273BC1EC7B44EABA0184912C4B4A4A42">
    <w:name w:val="E273BC1EC7B44EABA0184912C4B4A4A42"/>
    <w:rsid w:val="00EF1E0B"/>
    <w:rPr>
      <w:rFonts w:eastAsiaTheme="minorHAnsi"/>
      <w:lang w:val="es-419" w:eastAsia="en-US"/>
    </w:rPr>
  </w:style>
  <w:style w:type="paragraph" w:customStyle="1" w:styleId="A9AE93B7EAAB43F69AD2F70E8D1F83185">
    <w:name w:val="A9AE93B7EAAB43F69AD2F70E8D1F83185"/>
    <w:rsid w:val="00EF1E0B"/>
    <w:rPr>
      <w:rFonts w:eastAsiaTheme="minorHAnsi"/>
      <w:lang w:val="es-419" w:eastAsia="en-US"/>
    </w:rPr>
  </w:style>
  <w:style w:type="paragraph" w:customStyle="1" w:styleId="7BE3244AF74B4BD89387D74593258A5C5">
    <w:name w:val="7BE3244AF74B4BD89387D74593258A5C5"/>
    <w:rsid w:val="00EF1E0B"/>
    <w:rPr>
      <w:rFonts w:eastAsiaTheme="minorHAnsi"/>
      <w:lang w:val="es-419" w:eastAsia="en-US"/>
    </w:rPr>
  </w:style>
  <w:style w:type="paragraph" w:customStyle="1" w:styleId="064463C0F1C34AFA8671262DB18F12746">
    <w:name w:val="064463C0F1C34AFA8671262DB18F12746"/>
    <w:rsid w:val="00EF1E0B"/>
    <w:rPr>
      <w:rFonts w:eastAsiaTheme="minorHAnsi"/>
      <w:lang w:val="es-419" w:eastAsia="en-US"/>
    </w:rPr>
  </w:style>
  <w:style w:type="paragraph" w:customStyle="1" w:styleId="573D468C3FB141B3B785BC80BF3C1A721">
    <w:name w:val="573D468C3FB141B3B785BC80BF3C1A721"/>
    <w:rsid w:val="00EF1E0B"/>
    <w:rPr>
      <w:rFonts w:eastAsiaTheme="minorHAnsi"/>
      <w:lang w:val="es-419" w:eastAsia="en-US"/>
    </w:rPr>
  </w:style>
  <w:style w:type="paragraph" w:customStyle="1" w:styleId="73B2E4BF1B0B45AAA38EB6F36A16AC165">
    <w:name w:val="73B2E4BF1B0B45AAA38EB6F36A16AC165"/>
    <w:rsid w:val="00EF1E0B"/>
    <w:rPr>
      <w:rFonts w:eastAsiaTheme="minorHAnsi"/>
      <w:lang w:val="es-419" w:eastAsia="en-US"/>
    </w:rPr>
  </w:style>
  <w:style w:type="paragraph" w:customStyle="1" w:styleId="C6FBC75C42A34BABB778A1A737F9B2AE5">
    <w:name w:val="C6FBC75C42A34BABB778A1A737F9B2AE5"/>
    <w:rsid w:val="00EF1E0B"/>
    <w:rPr>
      <w:rFonts w:eastAsiaTheme="minorHAnsi"/>
      <w:lang w:val="es-419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1067</Characters>
  <Application>Microsoft Office Word</Application>
  <DocSecurity>0</DocSecurity>
  <Lines>26</Lines>
  <Paragraphs>20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Andres Arias Vera</dc:creator>
  <cp:keywords/>
  <dc:description/>
  <cp:lastModifiedBy>Nancy Patricia Caviedes Castillo</cp:lastModifiedBy>
  <cp:revision>28</cp:revision>
  <cp:lastPrinted>2022-08-17T18:56:00Z</cp:lastPrinted>
  <dcterms:created xsi:type="dcterms:W3CDTF">2022-08-17T19:03:00Z</dcterms:created>
  <dcterms:modified xsi:type="dcterms:W3CDTF">2026-01-27T20:36:00Z</dcterms:modified>
</cp:coreProperties>
</file>