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7A82FB31" w:rsidR="005028A4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7E9FA109" w:rsidR="005028A4" w:rsidRPr="00A218E3" w:rsidRDefault="005028A4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8AB7AF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65EDCB74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E1B5948" w:rsidR="005028A4" w:rsidRPr="00645137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45137">
              <w:rPr>
                <w:rFonts w:ascii="Gill Sans MT" w:hAnsi="Gill Sans MT"/>
                <w:sz w:val="18"/>
                <w:szCs w:val="18"/>
              </w:rPr>
              <w:t xml:space="preserve">Seminario Internacional en </w:t>
            </w:r>
            <w:proofErr w:type="spellStart"/>
            <w:r w:rsidRPr="00645137">
              <w:rPr>
                <w:rFonts w:ascii="Gill Sans MT" w:hAnsi="Gill Sans MT"/>
                <w:i/>
                <w:iCs/>
                <w:sz w:val="18"/>
                <w:szCs w:val="18"/>
              </w:rPr>
              <w:t>Supply</w:t>
            </w:r>
            <w:proofErr w:type="spellEnd"/>
            <w:r w:rsidRPr="00645137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Chain Management</w:t>
            </w:r>
            <w:r w:rsidRPr="00645137">
              <w:rPr>
                <w:rFonts w:ascii="Gill Sans MT" w:hAnsi="Gill Sans MT"/>
                <w:sz w:val="18"/>
                <w:szCs w:val="18"/>
              </w:rPr>
              <w:t xml:space="preserve"> y Operaciones Logísticas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41C01142" w:rsidR="005028A4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928E964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5664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807"/>
        <w:gridCol w:w="796"/>
      </w:tblGrid>
      <w:tr w:rsidR="001E4A93" w:rsidRPr="005028A4" w14:paraId="42B354A3" w14:textId="77777777" w:rsidTr="00645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835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977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645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E5664D">
            <w:pPr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sz w:val="18"/>
              <w:szCs w:val="18"/>
            </w:rPr>
            <w:alias w:val="Ingeniería Industrial"/>
            <w:tag w:val="Ingeniería Industrial"/>
            <w:id w:val="-2009969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Opción de Grado" w:value="Opción de Grado"/>
              <w:listItem w:displayText="Dirección de Proyectos en Inteligencia de Negocios" w:value="Dirección de Proyectos en Inteligencia de Negocios"/>
            </w:dropDownList>
          </w:sdtPr>
          <w:sdtEndPr/>
          <w:sdtContent>
            <w:tc>
              <w:tcPr>
                <w:tcW w:w="2835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68A9EF15" w:rsidR="001E4A93" w:rsidRPr="00A218E3" w:rsidRDefault="00712FE6" w:rsidP="00A8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sz w:val="18"/>
                    <w:szCs w:val="18"/>
                  </w:rPr>
                </w:pPr>
                <w:r w:rsidRPr="0014758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Gill Sans MT" w:hAnsi="Gill Sans MT"/>
              <w:sz w:val="16"/>
              <w:szCs w:val="16"/>
            </w:rPr>
            <w:id w:val="458612036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ENTREGA DE DOCUMENTO ACADÉMICO SIGUIENDO LAS DIRECTRICES DADAS POR EL ÁREA ACADÉMICA." w:value=""/>
            </w:dropDownList>
          </w:sdtPr>
          <w:sdtEndPr/>
          <w:sdtContent>
            <w:tc>
              <w:tcPr>
                <w:tcW w:w="2977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753B0138" w:rsidR="001E4A93" w:rsidRPr="00645137" w:rsidRDefault="00712FE6" w:rsidP="0064513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6"/>
                    <w:szCs w:val="16"/>
                  </w:rPr>
                </w:pPr>
                <w:r w:rsidRPr="0014758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A864" w14:textId="77777777" w:rsidR="00564B11" w:rsidRDefault="00564B11" w:rsidP="00A218E3">
      <w:pPr>
        <w:spacing w:after="0" w:line="240" w:lineRule="auto"/>
      </w:pPr>
      <w:r>
        <w:separator/>
      </w:r>
    </w:p>
  </w:endnote>
  <w:endnote w:type="continuationSeparator" w:id="0">
    <w:p w14:paraId="29345F29" w14:textId="77777777" w:rsidR="00564B11" w:rsidRDefault="00564B11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1688" w14:textId="77777777" w:rsidR="00564B11" w:rsidRDefault="00564B11" w:rsidP="00A218E3">
      <w:pPr>
        <w:spacing w:after="0" w:line="240" w:lineRule="auto"/>
      </w:pPr>
      <w:r>
        <w:separator/>
      </w:r>
    </w:p>
  </w:footnote>
  <w:footnote w:type="continuationSeparator" w:id="0">
    <w:p w14:paraId="00B03AD0" w14:textId="77777777" w:rsidR="00564B11" w:rsidRDefault="00564B11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0392D"/>
    <w:rsid w:val="0033410C"/>
    <w:rsid w:val="00387391"/>
    <w:rsid w:val="003A5C8C"/>
    <w:rsid w:val="003D1CFB"/>
    <w:rsid w:val="003E625D"/>
    <w:rsid w:val="0042733C"/>
    <w:rsid w:val="0048501B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3462C"/>
    <w:rsid w:val="00561421"/>
    <w:rsid w:val="00564B11"/>
    <w:rsid w:val="0059028E"/>
    <w:rsid w:val="00595C9B"/>
    <w:rsid w:val="005D7435"/>
    <w:rsid w:val="005F7357"/>
    <w:rsid w:val="00621A44"/>
    <w:rsid w:val="00645137"/>
    <w:rsid w:val="00677851"/>
    <w:rsid w:val="00687E8C"/>
    <w:rsid w:val="00704E6A"/>
    <w:rsid w:val="00712FE6"/>
    <w:rsid w:val="0072243B"/>
    <w:rsid w:val="007344C3"/>
    <w:rsid w:val="00770797"/>
    <w:rsid w:val="007A028B"/>
    <w:rsid w:val="007B6441"/>
    <w:rsid w:val="007C5C3B"/>
    <w:rsid w:val="007F1F8B"/>
    <w:rsid w:val="007F7BC0"/>
    <w:rsid w:val="00803553"/>
    <w:rsid w:val="008C5DC0"/>
    <w:rsid w:val="008C7A26"/>
    <w:rsid w:val="008D3133"/>
    <w:rsid w:val="008E5A0F"/>
    <w:rsid w:val="008F66DA"/>
    <w:rsid w:val="00905C3D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B4476"/>
    <w:rsid w:val="00B04B42"/>
    <w:rsid w:val="00B24F6B"/>
    <w:rsid w:val="00B26028"/>
    <w:rsid w:val="00B56ABA"/>
    <w:rsid w:val="00BB7F43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CE4A0F"/>
    <w:rsid w:val="00D07229"/>
    <w:rsid w:val="00D20DB8"/>
    <w:rsid w:val="00D24C21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5664D"/>
    <w:rsid w:val="00E83A6D"/>
    <w:rsid w:val="00EA4429"/>
    <w:rsid w:val="00EA5CB4"/>
    <w:rsid w:val="00ED3F1E"/>
    <w:rsid w:val="00EE75D8"/>
    <w:rsid w:val="00F23279"/>
    <w:rsid w:val="00F37F05"/>
    <w:rsid w:val="00F40077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B785-1A45-46BC-80FC-8F416EA44C1A}"/>
      </w:docPartPr>
      <w:docPartBody>
        <w:p w:rsidR="00510A90" w:rsidRDefault="00E1296D">
          <w:r w:rsidRPr="001475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3410C"/>
    <w:rsid w:val="00371F5A"/>
    <w:rsid w:val="003810A1"/>
    <w:rsid w:val="00452AD1"/>
    <w:rsid w:val="0048501B"/>
    <w:rsid w:val="004D07DF"/>
    <w:rsid w:val="004F4A28"/>
    <w:rsid w:val="00510A90"/>
    <w:rsid w:val="00621A44"/>
    <w:rsid w:val="007F7BC0"/>
    <w:rsid w:val="00803553"/>
    <w:rsid w:val="0087257F"/>
    <w:rsid w:val="008F70EB"/>
    <w:rsid w:val="009445F6"/>
    <w:rsid w:val="0095147D"/>
    <w:rsid w:val="00A32193"/>
    <w:rsid w:val="00CC7900"/>
    <w:rsid w:val="00D200B7"/>
    <w:rsid w:val="00E1296D"/>
    <w:rsid w:val="00E4670F"/>
    <w:rsid w:val="00E56069"/>
    <w:rsid w:val="00EE75D8"/>
    <w:rsid w:val="00F140A9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9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967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10</cp:revision>
  <cp:lastPrinted>2020-12-02T00:11:00Z</cp:lastPrinted>
  <dcterms:created xsi:type="dcterms:W3CDTF">2024-10-11T13:59:00Z</dcterms:created>
  <dcterms:modified xsi:type="dcterms:W3CDTF">2026-02-17T21:01:00Z</dcterms:modified>
</cp:coreProperties>
</file>