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277DA3FB" w:rsidR="002956A0" w:rsidRPr="00A218E3" w:rsidRDefault="001F60A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C.C.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5B55719B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6EC79C85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FFAD0D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1FFD334F" w:rsidR="005028A4" w:rsidRPr="001F60AA" w:rsidRDefault="001F60AA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1F60AA">
              <w:rPr>
                <w:rFonts w:ascii="Gill Sans MT" w:hAnsi="Gill Sans MT"/>
                <w:b/>
                <w:bCs/>
                <w:sz w:val="18"/>
                <w:szCs w:val="18"/>
              </w:rPr>
              <w:t>Misión Académica Internacional en Emprendimiento, Innovación y Liderazgo, mayo 2026, en Madrid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1B0AFEA1" w:rsidR="005028A4" w:rsidRPr="00A218E3" w:rsidRDefault="001F60A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08CC8A46" w:rsidR="00A85B4C" w:rsidRPr="00A218E3" w:rsidRDefault="00B5237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2026-1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545"/>
        <w:gridCol w:w="4177"/>
        <w:gridCol w:w="502"/>
        <w:gridCol w:w="849"/>
      </w:tblGrid>
      <w:tr w:rsidR="001E4A93" w:rsidRPr="005028A4" w14:paraId="42B354A3" w14:textId="77777777" w:rsidTr="00FF0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5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4177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0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849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FF0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59B83BCE" w:rsidR="001E4A93" w:rsidRPr="00A218E3" w:rsidRDefault="003F050D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35368C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>[Copiar y pegar acá la opción de homologación que está dada según su Escuela (</w:t>
            </w:r>
            <w:r w:rsidR="005F766D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>publicada en el PDF informativo de la Misión Académica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>); no puede haber ninguna variación en</w:t>
            </w:r>
            <w:r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 xml:space="preserve"> relación con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yellow"/>
              </w:rPr>
              <w:t xml:space="preserve"> la descripción publicada.]</w:t>
            </w:r>
          </w:p>
        </w:tc>
        <w:tc>
          <w:tcPr>
            <w:tcW w:w="417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0BE40082" w:rsidR="001E4A93" w:rsidRPr="00A218E3" w:rsidRDefault="00FF0C6F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[Copiar y pegar acá la</w:t>
            </w:r>
            <w:r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s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 xml:space="preserve"> </w:t>
            </w:r>
            <w:r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condiciones para poder obtener la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 xml:space="preserve"> homologación que está dada según su </w:t>
            </w:r>
            <w:r w:rsidRPr="005F766D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Escuela</w:t>
            </w:r>
            <w:r w:rsidR="005F766D" w:rsidRPr="005F766D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 xml:space="preserve"> </w:t>
            </w:r>
            <w:r w:rsidR="005F766D" w:rsidRPr="005F766D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(publicada en el PDF informativo de la Misión Académica)</w:t>
            </w:r>
            <w:r w:rsidRPr="005F766D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;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 xml:space="preserve"> no puede haber ninguna variación </w:t>
            </w:r>
            <w:r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 xml:space="preserve">en relación con </w:t>
            </w:r>
            <w:r w:rsidRPr="0035368C">
              <w:rPr>
                <w:rFonts w:ascii="Gill Sans MT" w:hAnsi="Gill Sans MT"/>
                <w:bCs/>
                <w:sz w:val="18"/>
                <w:szCs w:val="18"/>
                <w:highlight w:val="cyan"/>
              </w:rPr>
              <w:t>la descripción publicada.]</w:t>
            </w:r>
          </w:p>
        </w:tc>
        <w:tc>
          <w:tcPr>
            <w:tcW w:w="5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4604D1CD" w:rsidR="002956A0" w:rsidRDefault="00FF0C6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1E3CAD">
      <w:pPr>
        <w:rPr>
          <w:rFonts w:ascii="Gill Sans MT" w:hAnsi="Gill Sans MT"/>
          <w:sz w:val="20"/>
          <w:szCs w:val="20"/>
        </w:rPr>
      </w:pPr>
    </w:p>
    <w:sectPr w:rsidR="00A54228" w:rsidRPr="005028A4" w:rsidSect="00FF0C6F">
      <w:headerReference w:type="default" r:id="rId6"/>
      <w:headerReference w:type="first" r:id="rId7"/>
      <w:footerReference w:type="first" r:id="rId8"/>
      <w:pgSz w:w="12240" w:h="15840"/>
      <w:pgMar w:top="42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30E7" w14:textId="77777777" w:rsidR="005003AF" w:rsidRDefault="005003AF" w:rsidP="00A218E3">
      <w:pPr>
        <w:spacing w:after="0" w:line="240" w:lineRule="auto"/>
      </w:pPr>
      <w:r>
        <w:separator/>
      </w:r>
    </w:p>
  </w:endnote>
  <w:endnote w:type="continuationSeparator" w:id="0">
    <w:p w14:paraId="5991CBFD" w14:textId="77777777" w:rsidR="005003AF" w:rsidRDefault="005003AF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80EE" w14:textId="77777777" w:rsidR="005003AF" w:rsidRDefault="005003AF" w:rsidP="00A218E3">
      <w:pPr>
        <w:spacing w:after="0" w:line="240" w:lineRule="auto"/>
      </w:pPr>
      <w:r>
        <w:separator/>
      </w:r>
    </w:p>
  </w:footnote>
  <w:footnote w:type="continuationSeparator" w:id="0">
    <w:p w14:paraId="499667E7" w14:textId="77777777" w:rsidR="005003AF" w:rsidRDefault="005003AF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552710453" name="Imagen 552710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8CA7" w14:textId="086B36CA" w:rsidR="00FF0C6F" w:rsidRDefault="00FF0C6F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0" locked="0" layoutInCell="1" allowOverlap="1" wp14:anchorId="25F7DF94" wp14:editId="29A1E723">
          <wp:simplePos x="0" y="0"/>
          <wp:positionH relativeFrom="margin">
            <wp:posOffset>1996440</wp:posOffset>
          </wp:positionH>
          <wp:positionV relativeFrom="paragraph">
            <wp:posOffset>-517525</wp:posOffset>
          </wp:positionV>
          <wp:extent cx="1654810" cy="923925"/>
          <wp:effectExtent l="0" t="0" r="2540" b="9525"/>
          <wp:wrapNone/>
          <wp:docPr id="1101011792" name="Imagen 1101011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2B034" w14:textId="7537E842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126CAA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3CAD"/>
    <w:rsid w:val="001E4A93"/>
    <w:rsid w:val="001F60AA"/>
    <w:rsid w:val="00210A24"/>
    <w:rsid w:val="00216BB0"/>
    <w:rsid w:val="002956A0"/>
    <w:rsid w:val="00297DBC"/>
    <w:rsid w:val="002C2930"/>
    <w:rsid w:val="002D6520"/>
    <w:rsid w:val="003A5C8C"/>
    <w:rsid w:val="003D1CFB"/>
    <w:rsid w:val="003E625D"/>
    <w:rsid w:val="003F050D"/>
    <w:rsid w:val="0042733C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3462C"/>
    <w:rsid w:val="0055595A"/>
    <w:rsid w:val="00561421"/>
    <w:rsid w:val="0059028E"/>
    <w:rsid w:val="00595C9B"/>
    <w:rsid w:val="005D7435"/>
    <w:rsid w:val="005F7357"/>
    <w:rsid w:val="005F766D"/>
    <w:rsid w:val="00677851"/>
    <w:rsid w:val="00687E8C"/>
    <w:rsid w:val="00704E6A"/>
    <w:rsid w:val="0072243B"/>
    <w:rsid w:val="007344C3"/>
    <w:rsid w:val="00770797"/>
    <w:rsid w:val="007A028B"/>
    <w:rsid w:val="007C5C3B"/>
    <w:rsid w:val="007F1F8B"/>
    <w:rsid w:val="008C5DC0"/>
    <w:rsid w:val="008C7A26"/>
    <w:rsid w:val="008D3133"/>
    <w:rsid w:val="008E5A0F"/>
    <w:rsid w:val="008F66DA"/>
    <w:rsid w:val="009445F6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85B4C"/>
    <w:rsid w:val="00AB4476"/>
    <w:rsid w:val="00B04B42"/>
    <w:rsid w:val="00B26028"/>
    <w:rsid w:val="00B5237C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23279"/>
    <w:rsid w:val="00F37F05"/>
    <w:rsid w:val="00FB3141"/>
    <w:rsid w:val="00FB368F"/>
    <w:rsid w:val="00FC05C3"/>
    <w:rsid w:val="00FC0CFF"/>
    <w:rsid w:val="00FD77F9"/>
    <w:rsid w:val="00FE2440"/>
    <w:rsid w:val="00FF0C6F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495B"/>
    <w:rsid w:val="003810A1"/>
    <w:rsid w:val="00452AD1"/>
    <w:rsid w:val="004D07DF"/>
    <w:rsid w:val="004F4A28"/>
    <w:rsid w:val="0055595A"/>
    <w:rsid w:val="0087257F"/>
    <w:rsid w:val="008F70EB"/>
    <w:rsid w:val="009445F6"/>
    <w:rsid w:val="0095147D"/>
    <w:rsid w:val="00A32193"/>
    <w:rsid w:val="00CC7900"/>
    <w:rsid w:val="00E4670F"/>
    <w:rsid w:val="00F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1301</Characters>
  <Application>Microsoft Office Word</Application>
  <DocSecurity>0</DocSecurity>
  <Lines>118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Yury Catalina Agudelo Henao</cp:lastModifiedBy>
  <cp:revision>9</cp:revision>
  <cp:lastPrinted>2020-12-02T00:11:00Z</cp:lastPrinted>
  <dcterms:created xsi:type="dcterms:W3CDTF">2024-10-11T13:59:00Z</dcterms:created>
  <dcterms:modified xsi:type="dcterms:W3CDTF">2025-10-17T17:59:00Z</dcterms:modified>
</cp:coreProperties>
</file>