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F92C" w14:textId="04E5CF83" w:rsidR="00A218E3" w:rsidRPr="00A218E3" w:rsidRDefault="00A47F57" w:rsidP="007B5F05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1DA0EF95" w14:textId="6B40F2F2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54854288" w:rsidR="002956A0" w:rsidRPr="00A218E3" w:rsidRDefault="005010A6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5B55719B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6EC79C85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4FFAD0D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1A49E163" w:rsidR="005028A4" w:rsidRPr="00A218E3" w:rsidRDefault="0010747B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10747B">
              <w:rPr>
                <w:rFonts w:ascii="Gill Sans MT" w:hAnsi="Gill Sans MT"/>
                <w:sz w:val="18"/>
                <w:szCs w:val="18"/>
              </w:rPr>
              <w:t>Misión Académica Internacional en Emprendimiento, Innovación y Negocios Internacionales, segunda versión 2025, en Madrid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45870A13" w:rsidR="005028A4" w:rsidRPr="00A218E3" w:rsidRDefault="00890DF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718C35C7" w:rsidR="00A85B4C" w:rsidRPr="00A218E3" w:rsidRDefault="006164C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2025-2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3049"/>
        <w:gridCol w:w="3334"/>
        <w:gridCol w:w="524"/>
        <w:gridCol w:w="796"/>
      </w:tblGrid>
      <w:tr w:rsidR="001E4A93" w:rsidRPr="005028A4" w14:paraId="42B354A3" w14:textId="77777777" w:rsidTr="007B5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049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333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24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7B5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7B5F05">
            <w:pPr>
              <w:ind w:left="-1396"/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058EDD23" w:rsidR="001E4A93" w:rsidRPr="00A218E3" w:rsidRDefault="00916700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No habrá lugar a ninguna homologación</w:t>
            </w:r>
          </w:p>
        </w:tc>
        <w:tc>
          <w:tcPr>
            <w:tcW w:w="33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4C1DF1D2" w:rsidR="001E4A93" w:rsidRPr="00A218E3" w:rsidRDefault="007B5F05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Calibri" w:hAnsi="Calibri" w:cs="Calibri"/>
                <w:color w:val="424242"/>
                <w:lang w:eastAsia="es-CO"/>
              </w:rPr>
              <w:t>La/El estudiante o graduada/o participará en la misión</w:t>
            </w:r>
            <w:r w:rsidRPr="00040E6E">
              <w:rPr>
                <w:rFonts w:ascii="Calibri" w:hAnsi="Calibri" w:cs="Calibri"/>
                <w:color w:val="424242"/>
                <w:lang w:eastAsia="es-CO"/>
              </w:rPr>
              <w:t xml:space="preserve"> voluntariamente con el objetivo de ampliar y fortalecer los temas propuestos </w:t>
            </w:r>
            <w:r>
              <w:rPr>
                <w:rFonts w:ascii="Calibri" w:hAnsi="Calibri" w:cs="Calibri"/>
                <w:color w:val="424242"/>
                <w:lang w:eastAsia="es-CO"/>
              </w:rPr>
              <w:t>en esta Misión Académica.</w:t>
            </w:r>
          </w:p>
        </w:tc>
        <w:tc>
          <w:tcPr>
            <w:tcW w:w="52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5D7435">
        <w:trPr>
          <w:trHeight w:val="424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BE47" w14:textId="77777777" w:rsidR="007F1F8B" w:rsidRDefault="007F1F8B" w:rsidP="00A218E3">
      <w:pPr>
        <w:spacing w:after="0" w:line="240" w:lineRule="auto"/>
      </w:pPr>
      <w:r>
        <w:separator/>
      </w:r>
    </w:p>
  </w:endnote>
  <w:endnote w:type="continuationSeparator" w:id="0">
    <w:p w14:paraId="0B599AD6" w14:textId="77777777" w:rsidR="007F1F8B" w:rsidRDefault="007F1F8B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A5F6" w14:textId="77777777" w:rsidR="00BC7551" w:rsidRDefault="00BC75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4002" w14:textId="77777777" w:rsidR="00BC7551" w:rsidRDefault="00BC75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E838" w14:textId="77777777" w:rsidR="007F1F8B" w:rsidRDefault="007F1F8B" w:rsidP="00A218E3">
      <w:pPr>
        <w:spacing w:after="0" w:line="240" w:lineRule="auto"/>
      </w:pPr>
      <w:r>
        <w:separator/>
      </w:r>
    </w:p>
  </w:footnote>
  <w:footnote w:type="continuationSeparator" w:id="0">
    <w:p w14:paraId="2C63433F" w14:textId="77777777" w:rsidR="007F1F8B" w:rsidRDefault="007F1F8B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B7B4" w14:textId="77777777" w:rsidR="00BC7551" w:rsidRDefault="00BC75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10747B"/>
    <w:rsid w:val="00120FB2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956A0"/>
    <w:rsid w:val="00297DBC"/>
    <w:rsid w:val="002C2930"/>
    <w:rsid w:val="002D0CEA"/>
    <w:rsid w:val="002D6520"/>
    <w:rsid w:val="003A5C8C"/>
    <w:rsid w:val="003D1CFB"/>
    <w:rsid w:val="003E625D"/>
    <w:rsid w:val="0042733C"/>
    <w:rsid w:val="00492EA2"/>
    <w:rsid w:val="004B1C44"/>
    <w:rsid w:val="004C07C3"/>
    <w:rsid w:val="004E480B"/>
    <w:rsid w:val="004E6B61"/>
    <w:rsid w:val="005010A6"/>
    <w:rsid w:val="005028A4"/>
    <w:rsid w:val="0053462C"/>
    <w:rsid w:val="00561421"/>
    <w:rsid w:val="0059028E"/>
    <w:rsid w:val="00595C9B"/>
    <w:rsid w:val="005D7435"/>
    <w:rsid w:val="005E76A6"/>
    <w:rsid w:val="005F7357"/>
    <w:rsid w:val="006164C2"/>
    <w:rsid w:val="00677851"/>
    <w:rsid w:val="00687E8C"/>
    <w:rsid w:val="00704E6A"/>
    <w:rsid w:val="0072243B"/>
    <w:rsid w:val="00742AF6"/>
    <w:rsid w:val="00770797"/>
    <w:rsid w:val="007B5F05"/>
    <w:rsid w:val="007C5C3B"/>
    <w:rsid w:val="007F1F8B"/>
    <w:rsid w:val="00812BE0"/>
    <w:rsid w:val="00890DFC"/>
    <w:rsid w:val="008D3133"/>
    <w:rsid w:val="008E5A0F"/>
    <w:rsid w:val="008F66DA"/>
    <w:rsid w:val="00904BA3"/>
    <w:rsid w:val="00916700"/>
    <w:rsid w:val="0096415D"/>
    <w:rsid w:val="009828ED"/>
    <w:rsid w:val="00A218E3"/>
    <w:rsid w:val="00A375FA"/>
    <w:rsid w:val="00A427AD"/>
    <w:rsid w:val="00A47F57"/>
    <w:rsid w:val="00A54228"/>
    <w:rsid w:val="00A70DD7"/>
    <w:rsid w:val="00A85B4C"/>
    <w:rsid w:val="00AB4476"/>
    <w:rsid w:val="00B26028"/>
    <w:rsid w:val="00B9669A"/>
    <w:rsid w:val="00BC4EDC"/>
    <w:rsid w:val="00BC7551"/>
    <w:rsid w:val="00BD1E48"/>
    <w:rsid w:val="00BF3CEA"/>
    <w:rsid w:val="00C142EA"/>
    <w:rsid w:val="00C52D43"/>
    <w:rsid w:val="00C7318E"/>
    <w:rsid w:val="00C83B32"/>
    <w:rsid w:val="00CC7884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83A6D"/>
    <w:rsid w:val="00EA4429"/>
    <w:rsid w:val="00EA5CB4"/>
    <w:rsid w:val="00ED3F1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2D0CEA"/>
    <w:rsid w:val="003810A1"/>
    <w:rsid w:val="00452AD1"/>
    <w:rsid w:val="004F4A28"/>
    <w:rsid w:val="005E76A6"/>
    <w:rsid w:val="0087257F"/>
    <w:rsid w:val="0095147D"/>
    <w:rsid w:val="00B9669A"/>
    <w:rsid w:val="00BC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9</cp:revision>
  <cp:lastPrinted>2020-12-02T00:11:00Z</cp:lastPrinted>
  <dcterms:created xsi:type="dcterms:W3CDTF">2022-07-26T19:44:00Z</dcterms:created>
  <dcterms:modified xsi:type="dcterms:W3CDTF">2025-01-28T20:12:00Z</dcterms:modified>
</cp:coreProperties>
</file>