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FA591" w14:textId="77777777" w:rsidR="00F25639" w:rsidRDefault="00000000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000000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000000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000000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000000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000000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000000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000000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000000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000000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000000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000000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000000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000000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3B028CAB" w:rsidR="00F25639" w:rsidRDefault="00F61F5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INGENIERIA DISE</w:t>
            </w:r>
            <w:r>
              <w:rPr>
                <w:rFonts w:ascii="Times New Roman"/>
                <w:sz w:val="18"/>
              </w:rPr>
              <w:t>Ñ</w:t>
            </w:r>
            <w:r>
              <w:rPr>
                <w:rFonts w:ascii="Times New Roman"/>
                <w:sz w:val="18"/>
              </w:rPr>
              <w:t>O E INNOVACI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77777777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000000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77777777" w:rsidR="00F25639" w:rsidRDefault="00F25639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7DDC24B6" w:rsidR="00F25639" w:rsidRDefault="00F61F5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INGENIERIA EN CIENCIA DE DATOS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UNIVERSIDAD EUROPEA MIGUEL DE CERVANTES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6FB554C1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2025-1</w:t>
            </w:r>
          </w:p>
        </w:tc>
      </w:tr>
    </w:tbl>
    <w:p w14:paraId="1F731BF9" w14:textId="77777777" w:rsidR="00F25639" w:rsidRDefault="00000000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000000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000000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000000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000000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000000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000000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2216B35F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vMerge w:val="restart"/>
            <w:vAlign w:val="center"/>
          </w:tcPr>
          <w:p w14:paraId="2FFE2C82" w14:textId="6B77087A" w:rsidR="00F61F56" w:rsidRDefault="00F61F5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CURSO EN FORMACI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>N PERMANENTE E</w:t>
            </w:r>
            <w:r w:rsidR="00F3230C">
              <w:rPr>
                <w:rFonts w:ascii="Times New Roman"/>
                <w:sz w:val="18"/>
              </w:rPr>
              <w:t>N GESTI</w:t>
            </w:r>
            <w:r w:rsidR="00F3230C">
              <w:rPr>
                <w:rFonts w:ascii="Times New Roman"/>
                <w:sz w:val="18"/>
              </w:rPr>
              <w:t>Ó</w:t>
            </w:r>
            <w:r w:rsidR="00F3230C">
              <w:rPr>
                <w:rFonts w:ascii="Times New Roman"/>
                <w:sz w:val="18"/>
              </w:rPr>
              <w:t>N DE PROYECTOS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5C3ABA60" w14:textId="77777777">
        <w:trPr>
          <w:trHeight w:val="285"/>
        </w:trPr>
        <w:tc>
          <w:tcPr>
            <w:tcW w:w="1351" w:type="dxa"/>
          </w:tcPr>
          <w:p w14:paraId="5E24B86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516F1331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  <w:tc>
          <w:tcPr>
            <w:tcW w:w="3027" w:type="dxa"/>
            <w:vMerge/>
          </w:tcPr>
          <w:p w14:paraId="244DBBE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813F927" w14:textId="77777777">
        <w:trPr>
          <w:trHeight w:val="285"/>
        </w:trPr>
        <w:tc>
          <w:tcPr>
            <w:tcW w:w="1351" w:type="dxa"/>
          </w:tcPr>
          <w:p w14:paraId="34CCAD2F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2B1CA15E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  <w:vMerge/>
          </w:tcPr>
          <w:p w14:paraId="04675C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C65D343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396663E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053C9638" w14:textId="77777777">
        <w:trPr>
          <w:trHeight w:val="280"/>
        </w:trPr>
        <w:tc>
          <w:tcPr>
            <w:tcW w:w="1351" w:type="dxa"/>
          </w:tcPr>
          <w:p w14:paraId="214A0B49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309FB940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</w:tcPr>
          <w:p w14:paraId="7A929BE5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6573A39D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2058AEF4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BBE3A1B" w14:textId="77777777">
        <w:trPr>
          <w:trHeight w:val="285"/>
        </w:trPr>
        <w:tc>
          <w:tcPr>
            <w:tcW w:w="1351" w:type="dxa"/>
          </w:tcPr>
          <w:p w14:paraId="005B9214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53FFB16D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7" w:type="dxa"/>
          </w:tcPr>
          <w:p w14:paraId="13468A3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14319CF4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4E5EF3DD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000000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000000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000000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000000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000000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000000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000000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000000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CE5658" w14:textId="77777777" w:rsidR="003E0104" w:rsidRDefault="003E0104">
      <w:r>
        <w:separator/>
      </w:r>
    </w:p>
  </w:endnote>
  <w:endnote w:type="continuationSeparator" w:id="0">
    <w:p w14:paraId="5731A4F9" w14:textId="77777777" w:rsidR="003E0104" w:rsidRDefault="003E0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775AD" w14:textId="77777777" w:rsidR="00F2563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000000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637C9" w14:textId="77777777" w:rsidR="003E0104" w:rsidRDefault="003E0104">
      <w:r>
        <w:separator/>
      </w:r>
    </w:p>
  </w:footnote>
  <w:footnote w:type="continuationSeparator" w:id="0">
    <w:p w14:paraId="23EC3D39" w14:textId="77777777" w:rsidR="003E0104" w:rsidRDefault="003E0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1310BC"/>
    <w:rsid w:val="002A3645"/>
    <w:rsid w:val="003E0104"/>
    <w:rsid w:val="007E16B2"/>
    <w:rsid w:val="00944D45"/>
    <w:rsid w:val="00F25639"/>
    <w:rsid w:val="00F3230C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958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Margie Paola Bautista Silva</cp:lastModifiedBy>
  <cp:revision>2</cp:revision>
  <dcterms:created xsi:type="dcterms:W3CDTF">2024-12-24T00:55:00Z</dcterms:created>
  <dcterms:modified xsi:type="dcterms:W3CDTF">2024-12-24T00:55:00Z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