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870F8D2" w:rsidR="00A47F57" w:rsidRPr="00A218E3" w:rsidRDefault="00E30BC9" w:rsidP="007B4A26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para participar</w:t>
      </w:r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A35B07">
        <w:rPr>
          <w:rFonts w:ascii="Gill Sans MT" w:hAnsi="Gill Sans MT"/>
          <w:sz w:val="20"/>
          <w:szCs w:val="20"/>
        </w:rPr>
        <w:t>el programa Internacional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3F245F9A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433BBD66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LICENCIATURA EN CIENCIAS SOCIALES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0911DFCC" w:rsidR="002956A0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9512252" w:rsidR="002956A0" w:rsidRPr="007B4A26" w:rsidRDefault="007B4A26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4A26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4E781283" w:rsidR="002956A0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63E5EA7D" w:rsidR="005028A4" w:rsidRPr="007B4A26" w:rsidRDefault="007B4A26" w:rsidP="007B4A26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7B4A26">
              <w:rPr>
                <w:rFonts w:ascii="Gill Sans MT" w:hAnsi="Gill Sans MT"/>
                <w:bCs/>
                <w:sz w:val="20"/>
                <w:szCs w:val="20"/>
              </w:rPr>
              <w:t>SEMINARIO INTERNACIONAL EN TÉCNICAS DE ENSEÑANZA DE LAS CIENCIAS SOCIALES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01834A57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E970B1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05CEA32D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630CE0EA" w14:textId="001D6CA5" w:rsidR="007B4A26" w:rsidRPr="007B4A26" w:rsidRDefault="00770797" w:rsidP="007B4A26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346"/>
        <w:gridCol w:w="4253"/>
        <w:gridCol w:w="768"/>
        <w:gridCol w:w="1075"/>
      </w:tblGrid>
      <w:tr w:rsidR="004938C7" w:rsidRPr="005028A4" w14:paraId="42B354A3" w14:textId="77777777" w:rsidTr="007B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346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4253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B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346" w:type="dxa"/>
            <w:vAlign w:val="center"/>
          </w:tcPr>
          <w:p w14:paraId="42B354A4" w14:textId="1117FE0D" w:rsidR="001E4A93" w:rsidRPr="007B4A26" w:rsidRDefault="00F43D0C" w:rsidP="60558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B4A26">
              <w:rPr>
                <w:rFonts w:ascii="Gill Sans MT" w:hAnsi="Gill Sans MT"/>
                <w:color w:val="201F1E"/>
                <w:sz w:val="20"/>
                <w:szCs w:val="20"/>
                <w:bdr w:val="none" w:sz="0" w:space="0" w:color="auto" w:frame="1"/>
              </w:rPr>
              <w:t>O</w:t>
            </w:r>
            <w:r w:rsidR="79808517" w:rsidRPr="007B4A26">
              <w:rPr>
                <w:rFonts w:ascii="Gill Sans MT" w:hAnsi="Gill Sans MT"/>
                <w:color w:val="201F1E"/>
                <w:sz w:val="20"/>
                <w:szCs w:val="20"/>
                <w:bdr w:val="none" w:sz="0" w:space="0" w:color="auto" w:frame="1"/>
              </w:rPr>
              <w:t>PCION DE GRADO</w:t>
            </w:r>
            <w:r w:rsidRPr="007B4A26">
              <w:rPr>
                <w:rFonts w:ascii="Gill Sans MT" w:hAnsi="Gill Sans MT"/>
                <w:color w:val="201F1E"/>
                <w:sz w:val="20"/>
                <w:szCs w:val="20"/>
              </w:rPr>
              <w:t> </w:t>
            </w:r>
          </w:p>
        </w:tc>
        <w:tc>
          <w:tcPr>
            <w:tcW w:w="4253" w:type="dxa"/>
            <w:vAlign w:val="center"/>
          </w:tcPr>
          <w:p w14:paraId="42B354A5" w14:textId="4B7E1632" w:rsidR="00C7683A" w:rsidRPr="007B4A26" w:rsidRDefault="007B4A26" w:rsidP="60558A23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</w:rPr>
            </w:pPr>
            <w:r w:rsidRPr="007B4A26">
              <w:rPr>
                <w:rFonts w:ascii="Gill Sans MT" w:hAnsi="Gill Sans MT" w:cstheme="minorHAnsi"/>
                <w:color w:val="201F1E"/>
                <w:sz w:val="20"/>
                <w:szCs w:val="20"/>
                <w:bdr w:val="none" w:sz="0" w:space="0" w:color="auto" w:frame="1"/>
              </w:rPr>
              <w:t>HABER CURSADO EL MÓDULO “PROYECTO DE INVESTIGACIÓN APLICADA 1” COMO PRERREQUISITO Y C</w:t>
            </w:r>
            <w:r w:rsidRPr="007B4A26">
              <w:rPr>
                <w:rFonts w:ascii="Gill Sans MT" w:hAnsi="Gill Sans MT" w:cstheme="minorHAnsi"/>
                <w:color w:val="201F1E"/>
                <w:sz w:val="20"/>
                <w:szCs w:val="20"/>
              </w:rPr>
              <w:t>UMPLIR CON LAS CONDICIONES DE EVALUACIÓN ESTABLECIDAS EN EL SEMINARIO Y AVALADAS POR LA EEI: </w:t>
            </w:r>
            <w:r w:rsidRPr="007B4A26">
              <w:rPr>
                <w:rFonts w:ascii="Gill Sans MT" w:hAnsi="Gill Sans MT" w:cstheme="minorHAnsi"/>
                <w:sz w:val="20"/>
                <w:szCs w:val="20"/>
              </w:rPr>
              <w:t xml:space="preserve">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7E2204">
        <w:trPr>
          <w:trHeight w:val="207"/>
          <w:jc w:val="center"/>
        </w:trPr>
        <w:tc>
          <w:tcPr>
            <w:tcW w:w="3796" w:type="dxa"/>
          </w:tcPr>
          <w:p w14:paraId="03ADE297" w14:textId="77777777" w:rsidR="007B4A26" w:rsidRDefault="007B4A26" w:rsidP="007B4A2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75E7651" w14:textId="4075D65F" w:rsidR="006D0001" w:rsidRDefault="00770797" w:rsidP="007B4A2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70797">
              <w:rPr>
                <w:rFonts w:ascii="Gill Sans MT" w:hAnsi="Gill Sans MT"/>
                <w:b/>
                <w:bCs/>
                <w:sz w:val="20"/>
                <w:szCs w:val="20"/>
              </w:rPr>
              <w:t>AUTORIZACIÓN</w:t>
            </w:r>
          </w:p>
          <w:p w14:paraId="0CA8AB18" w14:textId="4E5AAAFC" w:rsidR="00A218E3" w:rsidRPr="00A218E3" w:rsidRDefault="00770797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611B26" w14:textId="77777777" w:rsidR="006D0001" w:rsidRDefault="00E20BD6" w:rsidP="00DB64ED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            </w:t>
            </w:r>
          </w:p>
          <w:p w14:paraId="69EC0CB1" w14:textId="695B4E9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7E2204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7E2204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7E2204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B4A2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7E2204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7E2204">
        <w:trPr>
          <w:trHeight w:val="424"/>
          <w:jc w:val="center"/>
        </w:trPr>
        <w:tc>
          <w:tcPr>
            <w:tcW w:w="3796" w:type="dxa"/>
          </w:tcPr>
          <w:p w14:paraId="55D7B59B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0F6E5E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7E2204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B4A26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E954" w14:textId="77777777" w:rsidR="0034409D" w:rsidRDefault="0034409D" w:rsidP="00A218E3">
      <w:pPr>
        <w:spacing w:after="0" w:line="240" w:lineRule="auto"/>
      </w:pPr>
      <w:r>
        <w:separator/>
      </w:r>
    </w:p>
  </w:endnote>
  <w:endnote w:type="continuationSeparator" w:id="0">
    <w:p w14:paraId="222280BB" w14:textId="77777777" w:rsidR="0034409D" w:rsidRDefault="0034409D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7920" w14:textId="77777777" w:rsidR="000E20AD" w:rsidRDefault="000E20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3232" w14:textId="77777777" w:rsidR="000E20AD" w:rsidRDefault="000E20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7564" w14:textId="77777777" w:rsidR="0034409D" w:rsidRDefault="0034409D" w:rsidP="00A218E3">
      <w:pPr>
        <w:spacing w:after="0" w:line="240" w:lineRule="auto"/>
      </w:pPr>
      <w:r>
        <w:separator/>
      </w:r>
    </w:p>
  </w:footnote>
  <w:footnote w:type="continuationSeparator" w:id="0">
    <w:p w14:paraId="4816663E" w14:textId="77777777" w:rsidR="0034409D" w:rsidRDefault="0034409D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44C" w14:textId="77777777" w:rsidR="000E20AD" w:rsidRDefault="000E20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60558A2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5470C96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0DD3B2CC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7EF85B" w14:textId="77777777" w:rsidR="000E20AD" w:rsidRDefault="000E20AD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2986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2"/>
    </w:tblGrid>
    <w:tr w:rsidR="00A35B07" w:rsidRPr="00A218E3" w14:paraId="2DD33534" w14:textId="77777777" w:rsidTr="000E20AD">
      <w:trPr>
        <w:trHeight w:val="279"/>
        <w:jc w:val="center"/>
      </w:trPr>
      <w:tc>
        <w:tcPr>
          <w:tcW w:w="5951" w:type="dxa"/>
          <w:vAlign w:val="center"/>
        </w:tcPr>
        <w:p w14:paraId="558D6E74" w14:textId="6F181593" w:rsidR="00A35B07" w:rsidRPr="00A218E3" w:rsidRDefault="00A35B07" w:rsidP="00A35B07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A35B07" w:rsidRPr="00A218E3" w14:paraId="73A5E33E" w14:textId="77777777" w:rsidTr="000E20AD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951" w:type="dxa"/>
          <w:vAlign w:val="center"/>
        </w:tcPr>
        <w:p w14:paraId="1AACD64C" w14:textId="6E712B35" w:rsidR="00A35B07" w:rsidRPr="00A218E3" w:rsidRDefault="00A35B07" w:rsidP="00A35B07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633DD125" w14:textId="77777777" w:rsidR="00A35B07" w:rsidRDefault="00A35B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0E20AD"/>
    <w:rsid w:val="00143A75"/>
    <w:rsid w:val="00147ACF"/>
    <w:rsid w:val="00163ECB"/>
    <w:rsid w:val="00182491"/>
    <w:rsid w:val="00190F27"/>
    <w:rsid w:val="001C2547"/>
    <w:rsid w:val="001C68D8"/>
    <w:rsid w:val="001E1101"/>
    <w:rsid w:val="001E30C8"/>
    <w:rsid w:val="001E4A93"/>
    <w:rsid w:val="00200DEA"/>
    <w:rsid w:val="00210A24"/>
    <w:rsid w:val="00236B19"/>
    <w:rsid w:val="002956A0"/>
    <w:rsid w:val="00297DBC"/>
    <w:rsid w:val="002C2930"/>
    <w:rsid w:val="002D6520"/>
    <w:rsid w:val="0034409D"/>
    <w:rsid w:val="003810A1"/>
    <w:rsid w:val="003A5C8C"/>
    <w:rsid w:val="003D1CFB"/>
    <w:rsid w:val="003E625D"/>
    <w:rsid w:val="0042733C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B49B6"/>
    <w:rsid w:val="005D7435"/>
    <w:rsid w:val="005F7357"/>
    <w:rsid w:val="00677851"/>
    <w:rsid w:val="00687E8C"/>
    <w:rsid w:val="006D0001"/>
    <w:rsid w:val="0072243B"/>
    <w:rsid w:val="00770797"/>
    <w:rsid w:val="007B4A26"/>
    <w:rsid w:val="007C5C3B"/>
    <w:rsid w:val="007E2204"/>
    <w:rsid w:val="008F66DA"/>
    <w:rsid w:val="009828ED"/>
    <w:rsid w:val="009F6A7A"/>
    <w:rsid w:val="00A218E3"/>
    <w:rsid w:val="00A35B07"/>
    <w:rsid w:val="00A375FA"/>
    <w:rsid w:val="00A47F57"/>
    <w:rsid w:val="00A54228"/>
    <w:rsid w:val="00A70DD7"/>
    <w:rsid w:val="00AB4476"/>
    <w:rsid w:val="00B8192B"/>
    <w:rsid w:val="00BD1E48"/>
    <w:rsid w:val="00BF3CEA"/>
    <w:rsid w:val="00C7318E"/>
    <w:rsid w:val="00C7683A"/>
    <w:rsid w:val="00C83B32"/>
    <w:rsid w:val="00CC7884"/>
    <w:rsid w:val="00D20DB8"/>
    <w:rsid w:val="00D36D03"/>
    <w:rsid w:val="00D40295"/>
    <w:rsid w:val="00D8740D"/>
    <w:rsid w:val="00DB64ED"/>
    <w:rsid w:val="00DD4E0E"/>
    <w:rsid w:val="00DE4BFF"/>
    <w:rsid w:val="00DE7842"/>
    <w:rsid w:val="00E10221"/>
    <w:rsid w:val="00E20BD6"/>
    <w:rsid w:val="00E30BC9"/>
    <w:rsid w:val="00E32C5B"/>
    <w:rsid w:val="00E83A6D"/>
    <w:rsid w:val="00E970B1"/>
    <w:rsid w:val="00EA5CB4"/>
    <w:rsid w:val="00ED3F1E"/>
    <w:rsid w:val="00F43D0C"/>
    <w:rsid w:val="00FB3141"/>
    <w:rsid w:val="00FB368F"/>
    <w:rsid w:val="00FD77F9"/>
    <w:rsid w:val="00FE2440"/>
    <w:rsid w:val="00FF774E"/>
    <w:rsid w:val="2D4C6C33"/>
    <w:rsid w:val="3F0ADFFA"/>
    <w:rsid w:val="60558A23"/>
    <w:rsid w:val="79808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5B00CA"/>
    <w:rsid w:val="006A15D6"/>
    <w:rsid w:val="009313B7"/>
    <w:rsid w:val="00B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4</cp:revision>
  <cp:lastPrinted>2021-04-26T15:16:00Z</cp:lastPrinted>
  <dcterms:created xsi:type="dcterms:W3CDTF">2021-04-26T15:12:00Z</dcterms:created>
  <dcterms:modified xsi:type="dcterms:W3CDTF">2021-04-26T16:19:00Z</dcterms:modified>
</cp:coreProperties>
</file>