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3547D" w14:textId="0BA40211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</w:t>
      </w:r>
      <w:proofErr w:type="gramEnd"/>
      <w:r w:rsidR="00A218E3" w:rsidRPr="00A218E3">
        <w:rPr>
          <w:rFonts w:ascii="Gill Sans MT" w:hAnsi="Gill Sans MT"/>
          <w:sz w:val="20"/>
          <w:szCs w:val="20"/>
        </w:rPr>
        <w:t xml:space="preserve"> e</w:t>
      </w:r>
      <w:r w:rsidR="00EA1771">
        <w:rPr>
          <w:rFonts w:ascii="Gill Sans MT" w:hAnsi="Gill Sans MT"/>
          <w:sz w:val="20"/>
          <w:szCs w:val="20"/>
        </w:rPr>
        <w:t>n el programa internacional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726DC970" w:rsidR="005028A4" w:rsidRPr="00963C2E" w:rsidRDefault="004E5AD6" w:rsidP="0018373C">
            <w:pPr>
              <w:rPr>
                <w:rFonts w:cstheme="minorHAnsi"/>
                <w:sz w:val="20"/>
                <w:szCs w:val="20"/>
              </w:rPr>
            </w:pPr>
            <w:r w:rsidRPr="00963C2E">
              <w:rPr>
                <w:rFonts w:cstheme="minorHAnsi"/>
                <w:sz w:val="20"/>
                <w:szCs w:val="20"/>
              </w:rPr>
              <w:t xml:space="preserve">FACULTAD </w:t>
            </w:r>
            <w:r w:rsidR="007345D6">
              <w:rPr>
                <w:rFonts w:cstheme="minorHAnsi"/>
                <w:sz w:val="20"/>
                <w:szCs w:val="20"/>
              </w:rPr>
              <w:t>SOCIEDAD, CULTURA Y CREATIVIDAD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6C537796" w:rsidR="005028A4" w:rsidRPr="00963C2E" w:rsidRDefault="00E45432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MERCADEO Y PUBLICIDAD</w:t>
            </w: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A218E3" w:rsidRDefault="00770797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7649BCDD" w:rsidR="003E073D" w:rsidRPr="00963C2E" w:rsidRDefault="00D17C3D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</w:t>
            </w:r>
            <w:proofErr w:type="gramStart"/>
            <w:r w:rsidR="003E073D">
              <w:rPr>
                <w:rFonts w:cstheme="minorHAnsi"/>
                <w:sz w:val="20"/>
                <w:szCs w:val="20"/>
              </w:rPr>
              <w:t>PRESENCIAL</w:t>
            </w:r>
            <w:r>
              <w:rPr>
                <w:rFonts w:cstheme="minorHAnsi"/>
                <w:sz w:val="20"/>
                <w:szCs w:val="20"/>
              </w:rPr>
              <w:t xml:space="preserve">  _</w:t>
            </w:r>
            <w:proofErr w:type="gramEnd"/>
            <w:r>
              <w:rPr>
                <w:rFonts w:cstheme="minorHAnsi"/>
                <w:sz w:val="20"/>
                <w:szCs w:val="20"/>
              </w:rPr>
              <w:t>__VIRTUAL</w:t>
            </w:r>
          </w:p>
        </w:tc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59AF78BB" w:rsidR="005028A4" w:rsidRPr="00B7616E" w:rsidRDefault="00080FE1" w:rsidP="0018373C">
            <w:pP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SEMINARIO INTERNACIONAL IDEARIA</w:t>
            </w:r>
            <w:r w:rsidR="00170E8C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6EE56FA7" w:rsidR="005028A4" w:rsidRPr="00963C2E" w:rsidRDefault="00700C5A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</w:t>
            </w:r>
            <w:r w:rsidR="007361BB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1B6E69">
              <w:rPr>
                <w:rFonts w:cstheme="minorHAnsi"/>
                <w:sz w:val="20"/>
                <w:szCs w:val="20"/>
              </w:rPr>
              <w:t>I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56B86468" w:rsidR="001E4A93" w:rsidRPr="00A218E3" w:rsidRDefault="00BF7FDF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HOMOLOGACIÓN      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53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7361BB">
            <w:pPr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EC0C262" w14:textId="518D536B" w:rsidR="001E4A93" w:rsidRDefault="00A50D74" w:rsidP="00D17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>OPCIÓN DE GRADO</w:t>
            </w:r>
          </w:p>
          <w:p w14:paraId="42B354A4" w14:textId="74EE7524" w:rsidR="007361BB" w:rsidRPr="003862A7" w:rsidRDefault="007361BB" w:rsidP="00736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156F7CDD" w:rsidR="001E4A93" w:rsidRPr="00A218E3" w:rsidRDefault="00080FE1" w:rsidP="00B7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SEMINARIO INTERNACIONAL +</w:t>
            </w:r>
            <w:r w:rsidR="00847F9B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 </w:t>
            </w:r>
            <w:r w:rsidR="002A2CD1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PLAN DE TRABAJO EJECUTABLE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974"/>
        <w:gridCol w:w="4125"/>
      </w:tblGrid>
      <w:tr w:rsidR="00A218E3" w:rsidRPr="00A218E3" w14:paraId="1FAFD445" w14:textId="77777777" w:rsidTr="0096719A">
        <w:trPr>
          <w:trHeight w:val="203"/>
        </w:trPr>
        <w:tc>
          <w:tcPr>
            <w:tcW w:w="395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74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96719A">
        <w:trPr>
          <w:trHeight w:val="89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4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96719A">
        <w:trPr>
          <w:trHeight w:val="189"/>
        </w:trPr>
        <w:tc>
          <w:tcPr>
            <w:tcW w:w="395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74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96719A">
        <w:trPr>
          <w:trHeight w:val="642"/>
        </w:trPr>
        <w:tc>
          <w:tcPr>
            <w:tcW w:w="3956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96719A">
        <w:trPr>
          <w:trHeight w:val="203"/>
        </w:trPr>
        <w:tc>
          <w:tcPr>
            <w:tcW w:w="395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74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45A86" w14:textId="77777777" w:rsidR="00570340" w:rsidRDefault="00570340" w:rsidP="00A218E3">
      <w:pPr>
        <w:spacing w:after="0" w:line="240" w:lineRule="auto"/>
      </w:pPr>
      <w:r>
        <w:separator/>
      </w:r>
    </w:p>
  </w:endnote>
  <w:endnote w:type="continuationSeparator" w:id="0">
    <w:p w14:paraId="1A530E9B" w14:textId="77777777" w:rsidR="00570340" w:rsidRDefault="00570340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36E55" w14:textId="77777777" w:rsidR="00570340" w:rsidRDefault="00570340" w:rsidP="00A218E3">
      <w:pPr>
        <w:spacing w:after="0" w:line="240" w:lineRule="auto"/>
      </w:pPr>
      <w:r>
        <w:separator/>
      </w:r>
    </w:p>
  </w:footnote>
  <w:footnote w:type="continuationSeparator" w:id="0">
    <w:p w14:paraId="6D847FEC" w14:textId="77777777" w:rsidR="00570340" w:rsidRDefault="00570340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5D0191" w:rsidRPr="00A218E3" w14:paraId="3D08091A" w14:textId="77777777" w:rsidTr="005D0191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5D0191" w:rsidRPr="00A218E3" w:rsidRDefault="005D0191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5D0191" w:rsidRPr="00A218E3" w14:paraId="4E8FA30E" w14:textId="77777777" w:rsidTr="005D0191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5D0191" w:rsidRPr="00A218E3" w:rsidRDefault="005D0191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1B8E"/>
    <w:rsid w:val="000136A8"/>
    <w:rsid w:val="00053A31"/>
    <w:rsid w:val="00080FE1"/>
    <w:rsid w:val="000B54E2"/>
    <w:rsid w:val="000C1BC5"/>
    <w:rsid w:val="000F6540"/>
    <w:rsid w:val="00101C13"/>
    <w:rsid w:val="00147ACF"/>
    <w:rsid w:val="00163ECB"/>
    <w:rsid w:val="00170C36"/>
    <w:rsid w:val="00170E8C"/>
    <w:rsid w:val="0018373C"/>
    <w:rsid w:val="00190F27"/>
    <w:rsid w:val="001A7A88"/>
    <w:rsid w:val="001B6E69"/>
    <w:rsid w:val="001C68D8"/>
    <w:rsid w:val="001E4A93"/>
    <w:rsid w:val="00210A24"/>
    <w:rsid w:val="00253EC4"/>
    <w:rsid w:val="00297DBC"/>
    <w:rsid w:val="002A2CD1"/>
    <w:rsid w:val="002A76BE"/>
    <w:rsid w:val="002D6457"/>
    <w:rsid w:val="002E01A9"/>
    <w:rsid w:val="00362477"/>
    <w:rsid w:val="00370E50"/>
    <w:rsid w:val="003862A7"/>
    <w:rsid w:val="003C4AE8"/>
    <w:rsid w:val="003E073D"/>
    <w:rsid w:val="00410422"/>
    <w:rsid w:val="004B1C44"/>
    <w:rsid w:val="004E5AD6"/>
    <w:rsid w:val="004E6B61"/>
    <w:rsid w:val="005028A4"/>
    <w:rsid w:val="005044DD"/>
    <w:rsid w:val="00516424"/>
    <w:rsid w:val="00530E7F"/>
    <w:rsid w:val="0053262C"/>
    <w:rsid w:val="005328BF"/>
    <w:rsid w:val="0053462C"/>
    <w:rsid w:val="00556C65"/>
    <w:rsid w:val="00570340"/>
    <w:rsid w:val="0059028E"/>
    <w:rsid w:val="00595C9B"/>
    <w:rsid w:val="005A0364"/>
    <w:rsid w:val="005D0191"/>
    <w:rsid w:val="005F7357"/>
    <w:rsid w:val="00615E47"/>
    <w:rsid w:val="0062313A"/>
    <w:rsid w:val="006307CD"/>
    <w:rsid w:val="006A1161"/>
    <w:rsid w:val="006B3D70"/>
    <w:rsid w:val="00700C5A"/>
    <w:rsid w:val="0072243B"/>
    <w:rsid w:val="007345D6"/>
    <w:rsid w:val="007361BB"/>
    <w:rsid w:val="00761CA8"/>
    <w:rsid w:val="00770797"/>
    <w:rsid w:val="007821C3"/>
    <w:rsid w:val="007C5C3B"/>
    <w:rsid w:val="00847F9B"/>
    <w:rsid w:val="00850728"/>
    <w:rsid w:val="00851CBB"/>
    <w:rsid w:val="008F497D"/>
    <w:rsid w:val="00963C2E"/>
    <w:rsid w:val="0096719A"/>
    <w:rsid w:val="009828ED"/>
    <w:rsid w:val="009F39D7"/>
    <w:rsid w:val="00A10FFC"/>
    <w:rsid w:val="00A218E3"/>
    <w:rsid w:val="00A34819"/>
    <w:rsid w:val="00A35F97"/>
    <w:rsid w:val="00A47F57"/>
    <w:rsid w:val="00A50D74"/>
    <w:rsid w:val="00A54228"/>
    <w:rsid w:val="00A67DBB"/>
    <w:rsid w:val="00A70DD7"/>
    <w:rsid w:val="00AA5720"/>
    <w:rsid w:val="00AC6E31"/>
    <w:rsid w:val="00B4130A"/>
    <w:rsid w:val="00B7616E"/>
    <w:rsid w:val="00B958F8"/>
    <w:rsid w:val="00BA3945"/>
    <w:rsid w:val="00BA49D7"/>
    <w:rsid w:val="00BD1E48"/>
    <w:rsid w:val="00BF3CEA"/>
    <w:rsid w:val="00BF7FDF"/>
    <w:rsid w:val="00C50537"/>
    <w:rsid w:val="00C753FC"/>
    <w:rsid w:val="00C800ED"/>
    <w:rsid w:val="00C83B32"/>
    <w:rsid w:val="00C87C3D"/>
    <w:rsid w:val="00CC0FD6"/>
    <w:rsid w:val="00CC7884"/>
    <w:rsid w:val="00D17C3D"/>
    <w:rsid w:val="00D75F8E"/>
    <w:rsid w:val="00D85CF0"/>
    <w:rsid w:val="00D8740D"/>
    <w:rsid w:val="00DE4BFF"/>
    <w:rsid w:val="00DE7842"/>
    <w:rsid w:val="00E10221"/>
    <w:rsid w:val="00E36DC4"/>
    <w:rsid w:val="00E45432"/>
    <w:rsid w:val="00EA1771"/>
    <w:rsid w:val="00ED3F1E"/>
    <w:rsid w:val="00F33814"/>
    <w:rsid w:val="00F54DBA"/>
    <w:rsid w:val="00FB3141"/>
    <w:rsid w:val="00FB368F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Breton Ramirez</dc:creator>
  <cp:lastModifiedBy>Laura Lissette Mejía</cp:lastModifiedBy>
  <cp:revision>16</cp:revision>
  <cp:lastPrinted>2015-02-11T22:13:00Z</cp:lastPrinted>
  <dcterms:created xsi:type="dcterms:W3CDTF">2020-09-18T00:13:00Z</dcterms:created>
  <dcterms:modified xsi:type="dcterms:W3CDTF">2021-03-25T23:28:00Z</dcterms:modified>
</cp:coreProperties>
</file>